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A5D3" w14:textId="7A68AE53" w:rsidR="0035750B" w:rsidRPr="006702EC" w:rsidRDefault="004074AA">
      <w:pPr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6702EC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Tabla 1</w:t>
      </w:r>
      <w:bookmarkStart w:id="0" w:name="_GoBack"/>
      <w:bookmarkEnd w:id="0"/>
      <w:r w:rsidRPr="006702EC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.- Listado de especies por ambiente</w:t>
      </w:r>
      <w:r w:rsidR="0035750B" w:rsidRPr="006702EC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en </w:t>
      </w:r>
      <w:r w:rsidR="007C222C" w:rsidRPr="006702EC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la zona costera Norte de Yucatán.</w:t>
      </w:r>
    </w:p>
    <w:tbl>
      <w:tblPr>
        <w:tblW w:w="10469" w:type="dxa"/>
        <w:tblInd w:w="70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7"/>
        <w:gridCol w:w="142"/>
        <w:gridCol w:w="850"/>
        <w:gridCol w:w="154"/>
        <w:gridCol w:w="868"/>
        <w:gridCol w:w="154"/>
        <w:gridCol w:w="1030"/>
        <w:gridCol w:w="299"/>
        <w:gridCol w:w="1187"/>
        <w:gridCol w:w="48"/>
      </w:tblGrid>
      <w:tr w:rsidR="00B729C3" w:rsidRPr="006702EC" w14:paraId="1364D9A2" w14:textId="77777777" w:rsidTr="003D7FA0">
        <w:trPr>
          <w:gridAfter w:val="1"/>
          <w:wAfter w:w="48" w:type="dxa"/>
          <w:trHeight w:val="288"/>
        </w:trPr>
        <w:tc>
          <w:tcPr>
            <w:tcW w:w="587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0889" w14:textId="77777777" w:rsidR="00B729C3" w:rsidRPr="006702EC" w:rsidRDefault="00B729C3" w:rsidP="007C222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00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D76A" w14:textId="77777777" w:rsidR="00B729C3" w:rsidRPr="006702EC" w:rsidRDefault="00B729C3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70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Arrecifal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EF79" w14:textId="77777777" w:rsidR="00B729C3" w:rsidRPr="006702EC" w:rsidRDefault="00B729C3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70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Costero</w:t>
            </w: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D95C" w14:textId="77777777" w:rsidR="00B729C3" w:rsidRPr="006702EC" w:rsidRDefault="00B729C3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70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Lagunar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878C" w14:textId="20782DF2" w:rsidR="00B729C3" w:rsidRPr="006702EC" w:rsidRDefault="00B729C3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70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Referencia</w:t>
            </w:r>
          </w:p>
        </w:tc>
      </w:tr>
      <w:tr w:rsidR="009537B2" w:rsidRPr="00BC6465" w14:paraId="5790BD2A" w14:textId="77777777" w:rsidTr="003D7FA0">
        <w:trPr>
          <w:trHeight w:val="288"/>
        </w:trPr>
        <w:tc>
          <w:tcPr>
            <w:tcW w:w="10469" w:type="dxa"/>
            <w:gridSpan w:val="10"/>
            <w:shd w:val="clear" w:color="auto" w:fill="auto"/>
            <w:noWrap/>
            <w:vAlign w:val="bottom"/>
          </w:tcPr>
          <w:p w14:paraId="1FECB963" w14:textId="1018C76A" w:rsidR="009537B2" w:rsidRPr="00BC6465" w:rsidRDefault="002333E4" w:rsidP="007C222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CLOROPHYTA</w:t>
            </w:r>
          </w:p>
        </w:tc>
      </w:tr>
      <w:tr w:rsidR="00BC6465" w:rsidRPr="00BC6465" w14:paraId="02AD8423" w14:textId="77777777" w:rsidTr="003D7FA0">
        <w:trPr>
          <w:trHeight w:val="288"/>
        </w:trPr>
        <w:tc>
          <w:tcPr>
            <w:tcW w:w="10469" w:type="dxa"/>
            <w:gridSpan w:val="10"/>
            <w:shd w:val="clear" w:color="auto" w:fill="FFFFFF" w:themeFill="background1"/>
            <w:noWrap/>
            <w:vAlign w:val="center"/>
          </w:tcPr>
          <w:p w14:paraId="68CA300D" w14:textId="77777777" w:rsidR="009537B2" w:rsidRPr="00BC6465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Ulvophyceae</w:t>
            </w:r>
          </w:p>
          <w:p w14:paraId="2FA24C73" w14:textId="77777777" w:rsidR="009537B2" w:rsidRPr="00BC6465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Bryopsidales</w:t>
            </w:r>
          </w:p>
          <w:p w14:paraId="0814026B" w14:textId="698B5566" w:rsidR="009537B2" w:rsidRPr="00BC6465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Bryopsidaceae</w:t>
            </w:r>
          </w:p>
        </w:tc>
      </w:tr>
      <w:tr w:rsidR="0085408A" w:rsidRPr="00BC6465" w14:paraId="7BEE3036" w14:textId="77777777" w:rsidTr="003D7FA0">
        <w:trPr>
          <w:trHeight w:val="288"/>
        </w:trPr>
        <w:tc>
          <w:tcPr>
            <w:tcW w:w="5737" w:type="dxa"/>
            <w:shd w:val="clear" w:color="auto" w:fill="FFFFFF" w:themeFill="background1"/>
            <w:noWrap/>
            <w:vAlign w:val="center"/>
          </w:tcPr>
          <w:p w14:paraId="1C5577D9" w14:textId="08DF1E4B" w:rsidR="009537B2" w:rsidRPr="00BC6465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Bryopsis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hypnoides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J. V. Lamouroux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5E38A77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5543A769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1F7A391E" w14:textId="4D1B7C7B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bottom"/>
          </w:tcPr>
          <w:p w14:paraId="2EEE02CD" w14:textId="2423B290" w:rsidR="009537B2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85408A" w:rsidRPr="00BC6465" w14:paraId="3DA41311" w14:textId="77777777" w:rsidTr="003D7FA0">
        <w:trPr>
          <w:trHeight w:val="288"/>
        </w:trPr>
        <w:tc>
          <w:tcPr>
            <w:tcW w:w="5737" w:type="dxa"/>
            <w:shd w:val="clear" w:color="auto" w:fill="FFFFFF" w:themeFill="background1"/>
            <w:noWrap/>
            <w:vAlign w:val="center"/>
          </w:tcPr>
          <w:p w14:paraId="11E04F23" w14:textId="0EEF33FF" w:rsidR="009537B2" w:rsidRPr="00BC6465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Bryopsis pennata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J. V. Lamouroux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5489D8C" w14:textId="725CF536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2DD0E7AA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42543C80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bottom"/>
          </w:tcPr>
          <w:p w14:paraId="34A1C8E0" w14:textId="248D884D" w:rsidR="009537B2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85408A" w:rsidRPr="00BC6465" w14:paraId="3389877F" w14:textId="77777777" w:rsidTr="003D7FA0">
        <w:trPr>
          <w:trHeight w:val="288"/>
        </w:trPr>
        <w:tc>
          <w:tcPr>
            <w:tcW w:w="5737" w:type="dxa"/>
            <w:shd w:val="clear" w:color="auto" w:fill="FFFFFF" w:themeFill="background1"/>
            <w:noWrap/>
            <w:vAlign w:val="center"/>
            <w:hideMark/>
          </w:tcPr>
          <w:p w14:paraId="4058E32D" w14:textId="5FF94594" w:rsidR="009537B2" w:rsidRPr="00BC6465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Bryopsis plumosa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(Hudson) C.</w:t>
            </w:r>
            <w:r w:rsidR="00046C70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Agardh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D101A47" w14:textId="2A406301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DCCE2F8" w14:textId="4A2E4142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82C2162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bottom"/>
            <w:hideMark/>
          </w:tcPr>
          <w:p w14:paraId="7009658B" w14:textId="37399F27" w:rsidR="009537B2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E94E27" w:rsidRPr="00BC6465" w14:paraId="70672126" w14:textId="77777777" w:rsidTr="003D7FA0">
        <w:trPr>
          <w:trHeight w:val="288"/>
        </w:trPr>
        <w:tc>
          <w:tcPr>
            <w:tcW w:w="10469" w:type="dxa"/>
            <w:gridSpan w:val="10"/>
            <w:shd w:val="clear" w:color="auto" w:fill="FFFFFF" w:themeFill="background1"/>
            <w:noWrap/>
            <w:vAlign w:val="center"/>
          </w:tcPr>
          <w:p w14:paraId="4D166D2C" w14:textId="2568A4A3" w:rsidR="00E94E27" w:rsidRPr="00BC6465" w:rsidRDefault="00E94E27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Caulerpaceae</w:t>
            </w:r>
          </w:p>
        </w:tc>
      </w:tr>
      <w:tr w:rsidR="0085408A" w:rsidRPr="00BC6465" w14:paraId="1FC9925E" w14:textId="77777777" w:rsidTr="003D7FA0">
        <w:trPr>
          <w:trHeight w:val="288"/>
        </w:trPr>
        <w:tc>
          <w:tcPr>
            <w:tcW w:w="5737" w:type="dxa"/>
            <w:shd w:val="clear" w:color="auto" w:fill="FFFFFF" w:themeFill="background1"/>
            <w:noWrap/>
            <w:vAlign w:val="center"/>
            <w:hideMark/>
          </w:tcPr>
          <w:p w14:paraId="1C479EDB" w14:textId="1EE55E1B" w:rsidR="009537B2" w:rsidRPr="00BC6465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Caulerpa ambigua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Okamura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2A5FBE6" w14:textId="38D2F2AE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4BD4CD8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D39CD57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bottom"/>
            <w:hideMark/>
          </w:tcPr>
          <w:p w14:paraId="0D876F68" w14:textId="3ED91FEB" w:rsidR="009537B2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85408A" w:rsidRPr="00BC6465" w14:paraId="48BC1C7D" w14:textId="77777777" w:rsidTr="003D7FA0">
        <w:trPr>
          <w:trHeight w:val="288"/>
        </w:trPr>
        <w:tc>
          <w:tcPr>
            <w:tcW w:w="5737" w:type="dxa"/>
            <w:shd w:val="clear" w:color="auto" w:fill="FFFFFF" w:themeFill="background1"/>
            <w:noWrap/>
            <w:vAlign w:val="center"/>
            <w:hideMark/>
          </w:tcPr>
          <w:p w14:paraId="263D7E20" w14:textId="33696ED3" w:rsidR="009537B2" w:rsidRPr="00BC6465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Caulerpa ashmeadii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Harvey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01C61E0" w14:textId="2793E06E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BE39674" w14:textId="2E0C153C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50FD64D" w14:textId="6A5880C9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bottom"/>
            <w:hideMark/>
          </w:tcPr>
          <w:p w14:paraId="2B9D330C" w14:textId="19BB7477" w:rsidR="009537B2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85408A" w:rsidRPr="00BC6465" w14:paraId="1C67FC4A" w14:textId="77777777" w:rsidTr="003D7FA0">
        <w:trPr>
          <w:trHeight w:val="288"/>
        </w:trPr>
        <w:tc>
          <w:tcPr>
            <w:tcW w:w="5737" w:type="dxa"/>
            <w:shd w:val="clear" w:color="auto" w:fill="FFFFFF" w:themeFill="background1"/>
            <w:noWrap/>
            <w:vAlign w:val="center"/>
            <w:hideMark/>
          </w:tcPr>
          <w:p w14:paraId="0AB91888" w14:textId="320D364A" w:rsidR="009537B2" w:rsidRPr="00BC6465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Caulerpa brachypus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Harvey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9EEDEC9" w14:textId="35256D17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BE5CCDD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9F12044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bottom"/>
            <w:hideMark/>
          </w:tcPr>
          <w:p w14:paraId="526F8C58" w14:textId="386D1B10" w:rsidR="009537B2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</w:t>
            </w:r>
          </w:p>
        </w:tc>
      </w:tr>
      <w:tr w:rsidR="0085408A" w:rsidRPr="00BC6465" w14:paraId="54AA12E3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AC96D7A" w14:textId="78EF208B" w:rsidR="009537B2" w:rsidRPr="00BC6465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Caulerpa chemnitzia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(Esper) J.</w:t>
            </w:r>
            <w:r w:rsidR="004018C4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</w:t>
            </w:r>
            <w:r w:rsidR="004018C4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  <w:r w:rsidR="00046C70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Lamouroux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C799864" w14:textId="068BAA39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FD82194" w14:textId="3146446F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18CD7F2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bottom"/>
            <w:hideMark/>
          </w:tcPr>
          <w:p w14:paraId="43454D0F" w14:textId="22890C5A" w:rsidR="009537B2" w:rsidRPr="00BC6465" w:rsidRDefault="00151429" w:rsidP="00860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 (como</w:t>
            </w:r>
            <w:r w:rsidR="009537B2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537B2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C</w:t>
            </w:r>
            <w:r w:rsidR="00046C70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aulerpa</w:t>
            </w:r>
            <w:r w:rsidR="00912A17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537B2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peltata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)</w:t>
            </w:r>
          </w:p>
        </w:tc>
      </w:tr>
      <w:tr w:rsidR="0085408A" w:rsidRPr="00BC6465" w14:paraId="29252CB2" w14:textId="77777777" w:rsidTr="003D7FA0">
        <w:trPr>
          <w:trHeight w:val="288"/>
        </w:trPr>
        <w:tc>
          <w:tcPr>
            <w:tcW w:w="5737" w:type="dxa"/>
            <w:shd w:val="clear" w:color="auto" w:fill="FFFFFF" w:themeFill="background1"/>
            <w:noWrap/>
            <w:vAlign w:val="center"/>
            <w:hideMark/>
          </w:tcPr>
          <w:p w14:paraId="0129E8AC" w14:textId="15999F1A" w:rsidR="009537B2" w:rsidRPr="00BC6465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Caulerpa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cupressoides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(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Vahl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) C. Agardh </w:t>
            </w:r>
            <w:r w:rsidR="00912A17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var. </w:t>
            </w:r>
            <w:proofErr w:type="spellStart"/>
            <w:r w:rsidR="00912A17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cupressoides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FCFBE10" w14:textId="205FDAA4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FBB52C4" w14:textId="577FC6ED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062FE2B" w14:textId="6E27AFCD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bottom"/>
            <w:hideMark/>
          </w:tcPr>
          <w:p w14:paraId="20BDB714" w14:textId="7792E80F" w:rsidR="009537B2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</w:tr>
      <w:tr w:rsidR="0085408A" w:rsidRPr="00BC6465" w14:paraId="40FE47BF" w14:textId="77777777" w:rsidTr="003D7FA0">
        <w:trPr>
          <w:trHeight w:val="288"/>
        </w:trPr>
        <w:tc>
          <w:tcPr>
            <w:tcW w:w="5737" w:type="dxa"/>
            <w:shd w:val="clear" w:color="auto" w:fill="FFFFFF" w:themeFill="background1"/>
            <w:noWrap/>
            <w:vAlign w:val="center"/>
            <w:hideMark/>
          </w:tcPr>
          <w:p w14:paraId="1D112D7A" w14:textId="588EFFF8" w:rsidR="009537B2" w:rsidRPr="00BC6465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da-DK" w:eastAsia="es-MX"/>
              </w:rPr>
              <w:t xml:space="preserve">Caulerpa cupressoides var flabellata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  <w:t xml:space="preserve">Børgesen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70A51A6" w14:textId="51BF7D14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1EB2D37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6325DA3" w14:textId="1A2C88AF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bottom"/>
            <w:hideMark/>
          </w:tcPr>
          <w:p w14:paraId="653F1B11" w14:textId="24E20F2A" w:rsidR="009537B2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85408A" w:rsidRPr="00BC6465" w14:paraId="366E9232" w14:textId="77777777" w:rsidTr="003D7FA0">
        <w:trPr>
          <w:trHeight w:val="288"/>
        </w:trPr>
        <w:tc>
          <w:tcPr>
            <w:tcW w:w="5737" w:type="dxa"/>
            <w:shd w:val="clear" w:color="auto" w:fill="FFFFFF" w:themeFill="background1"/>
            <w:noWrap/>
            <w:vAlign w:val="center"/>
            <w:hideMark/>
          </w:tcPr>
          <w:p w14:paraId="4F61B772" w14:textId="6C99A2E7" w:rsidR="009537B2" w:rsidRPr="00BC6465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da-DK" w:eastAsia="es-MX"/>
              </w:rPr>
              <w:t xml:space="preserve">Caulerpa cupressoides var lycopodium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  <w:t xml:space="preserve">Weber Bosse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2C76515" w14:textId="2654F329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67DBA35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05D6C88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bottom"/>
            <w:hideMark/>
          </w:tcPr>
          <w:p w14:paraId="1B1958C1" w14:textId="575AD0C4" w:rsidR="009537B2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</w:t>
            </w:r>
          </w:p>
        </w:tc>
      </w:tr>
      <w:tr w:rsidR="0085408A" w:rsidRPr="00BC6465" w14:paraId="67A2720D" w14:textId="77777777" w:rsidTr="003D7FA0">
        <w:trPr>
          <w:trHeight w:val="288"/>
        </w:trPr>
        <w:tc>
          <w:tcPr>
            <w:tcW w:w="5737" w:type="dxa"/>
            <w:shd w:val="clear" w:color="auto" w:fill="FFFFFF" w:themeFill="background1"/>
            <w:noWrap/>
            <w:vAlign w:val="center"/>
            <w:hideMark/>
          </w:tcPr>
          <w:p w14:paraId="199205F6" w14:textId="52A28B5F" w:rsidR="009537B2" w:rsidRPr="00BC6465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da-DK" w:eastAsia="es-MX"/>
              </w:rPr>
              <w:t xml:space="preserve">Caulerpa cupressoides var mamillosa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  <w:t>(Montagne) Weber</w:t>
            </w:r>
            <w:r w:rsidR="00311A50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  <w:t xml:space="preserve">Bosse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1FB6657" w14:textId="5EF43971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491E561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C19A8E9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bottom"/>
            <w:hideMark/>
          </w:tcPr>
          <w:p w14:paraId="1F71B110" w14:textId="13DD2CF3" w:rsidR="009537B2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</w:t>
            </w:r>
          </w:p>
        </w:tc>
      </w:tr>
      <w:tr w:rsidR="0085408A" w:rsidRPr="00BC6465" w14:paraId="2241C6E4" w14:textId="77777777" w:rsidTr="003D7FA0">
        <w:trPr>
          <w:trHeight w:val="288"/>
        </w:trPr>
        <w:tc>
          <w:tcPr>
            <w:tcW w:w="5737" w:type="dxa"/>
            <w:shd w:val="clear" w:color="auto" w:fill="FFFFFF" w:themeFill="background1"/>
            <w:noWrap/>
            <w:vAlign w:val="center"/>
            <w:hideMark/>
          </w:tcPr>
          <w:p w14:paraId="090E3AE2" w14:textId="76AD17A9" w:rsidR="009537B2" w:rsidRPr="00BC6465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da-DK" w:eastAsia="es-MX"/>
              </w:rPr>
              <w:t xml:space="preserve">Caulerpa cupressoides var turneri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  <w:t>Weber</w:t>
            </w:r>
            <w:r w:rsidR="00311A50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  <w:t xml:space="preserve">Bosse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1F5AC20" w14:textId="477D17D9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8D8E7B2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43D679D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bottom"/>
            <w:hideMark/>
          </w:tcPr>
          <w:p w14:paraId="02BCDB9D" w14:textId="53395295" w:rsidR="009537B2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85408A" w:rsidRPr="00BC6465" w14:paraId="2C2B0C4F" w14:textId="77777777" w:rsidTr="003D7FA0">
        <w:trPr>
          <w:trHeight w:val="288"/>
        </w:trPr>
        <w:tc>
          <w:tcPr>
            <w:tcW w:w="5737" w:type="dxa"/>
            <w:shd w:val="clear" w:color="auto" w:fill="FFFFFF" w:themeFill="background1"/>
            <w:noWrap/>
            <w:vAlign w:val="center"/>
            <w:hideMark/>
          </w:tcPr>
          <w:p w14:paraId="31E1045C" w14:textId="31AC86A1" w:rsidR="009537B2" w:rsidRPr="00BC6465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Caulerpa fastigiata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Montagne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071122B" w14:textId="5B2C68A1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CD2BFCF" w14:textId="6C9A330E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C1526EA" w14:textId="53AD4F1D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4282BA1F" w14:textId="23E3353F" w:rsidR="009537B2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</w:tr>
      <w:tr w:rsidR="0085408A" w:rsidRPr="00BC6465" w14:paraId="6F29B1DB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5BAD421" w14:textId="0361D299" w:rsidR="009537B2" w:rsidRPr="00BC6465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Caulerpa floridana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W. R. Tylor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7B68E34F" w14:textId="7C81391C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1E53F12" w14:textId="16A7D47B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2B14245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5483BC4" w14:textId="033DF1A8" w:rsidR="009537B2" w:rsidRPr="00BC6465" w:rsidRDefault="77A40BAB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*</w:t>
            </w:r>
            <w:r w:rsidR="009537B2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UADY 933</w:t>
            </w:r>
          </w:p>
        </w:tc>
      </w:tr>
      <w:tr w:rsidR="00291A64" w:rsidRPr="00BC6465" w14:paraId="46A6B38B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6ED5B84" w14:textId="77777777" w:rsidR="00291A64" w:rsidRPr="00BC6465" w:rsidRDefault="00291A64" w:rsidP="003507A2">
            <w:pPr>
              <w:rPr>
                <w:lang w:val="en-US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Caulerpa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lamourouxii</w:t>
            </w:r>
            <w:proofErr w:type="spellEnd"/>
            <w:r>
              <w:rPr>
                <w:lang w:val="en-US"/>
              </w:rPr>
              <w:t xml:space="preserve"> </w:t>
            </w:r>
            <w:r w:rsidRPr="00BC6465">
              <w:rPr>
                <w:lang w:val="en-US"/>
              </w:rPr>
              <w:t>(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Turner) C. 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Agardh</w:t>
            </w:r>
            <w:proofErr w:type="spellEnd"/>
            <w:r w:rsidRPr="00BC6465">
              <w:rPr>
                <w:lang w:val="en-US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ADCB2E3" w14:textId="77777777" w:rsidR="00291A64" w:rsidRPr="00BC6465" w:rsidRDefault="00291A64" w:rsidP="003507A2">
            <w:pPr>
              <w:rPr>
                <w:lang w:val="en-US"/>
              </w:rPr>
            </w:pPr>
            <w:r w:rsidRPr="00BC6465">
              <w:rPr>
                <w:lang w:val="en-US"/>
              </w:rPr>
              <w:t xml:space="preserve">                   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FC7A9CC" w14:textId="77777777" w:rsidR="00291A64" w:rsidRPr="00BC6465" w:rsidRDefault="00291A64" w:rsidP="003507A2">
            <w:pPr>
              <w:jc w:val="center"/>
            </w:pPr>
            <w:r w:rsidRPr="00BC6465"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9C9D05A" w14:textId="77777777" w:rsidR="00291A64" w:rsidRPr="00BC6465" w:rsidRDefault="00291A64" w:rsidP="003507A2"/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E4ACCFB" w14:textId="77777777" w:rsidR="00291A64" w:rsidRPr="00BC6465" w:rsidRDefault="00291A64" w:rsidP="003507A2">
            <w:r w:rsidRPr="00BC6465">
              <w:t>*UADY 1791</w:t>
            </w:r>
          </w:p>
        </w:tc>
      </w:tr>
      <w:tr w:rsidR="0085408A" w:rsidRPr="00BC6465" w14:paraId="469A4CBB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EF3DA08" w14:textId="57E2A291" w:rsidR="009537B2" w:rsidRPr="00BC6465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Caulerpa lanuginosa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J.</w:t>
            </w:r>
            <w:r w:rsidR="00046C70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Agardh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C002C51" w14:textId="0478D2EC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DB0D6DF" w14:textId="709E113D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43012BD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bottom"/>
            <w:hideMark/>
          </w:tcPr>
          <w:p w14:paraId="434B9B86" w14:textId="354D3E75" w:rsidR="009537B2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</w:t>
            </w:r>
          </w:p>
        </w:tc>
      </w:tr>
      <w:tr w:rsidR="0085408A" w:rsidRPr="00BC6465" w14:paraId="37242FDD" w14:textId="77777777" w:rsidTr="003D7FA0">
        <w:trPr>
          <w:trHeight w:val="288"/>
        </w:trPr>
        <w:tc>
          <w:tcPr>
            <w:tcW w:w="5737" w:type="dxa"/>
            <w:shd w:val="clear" w:color="auto" w:fill="FFFFFF" w:themeFill="background1"/>
            <w:noWrap/>
            <w:vAlign w:val="center"/>
            <w:hideMark/>
          </w:tcPr>
          <w:p w14:paraId="4562F05C" w14:textId="1207410E" w:rsidR="009537B2" w:rsidRPr="00BC6465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Caulerpa mexicana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Sonder ex Kûtzing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FABD32F" w14:textId="065D4E9C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DD1A323" w14:textId="64EA11E4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E6C79A9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bottom"/>
            <w:hideMark/>
          </w:tcPr>
          <w:p w14:paraId="528443A7" w14:textId="339E7FF7" w:rsidR="009537B2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</w:tr>
      <w:tr w:rsidR="0085408A" w:rsidRPr="00BC6465" w14:paraId="60FE7DF9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CFDEC76" w14:textId="4DE8AC4B" w:rsidR="009537B2" w:rsidRPr="00BC6465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Caulerpa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microphysa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(Weber</w:t>
            </w:r>
            <w:r w:rsidR="00912A17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Bosse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) Feldmann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4653531" w14:textId="30E1EAE1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9B6A032" w14:textId="2286222C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E2C80B2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bottom"/>
            <w:hideMark/>
          </w:tcPr>
          <w:p w14:paraId="2C520109" w14:textId="0158C78D" w:rsidR="009537B2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</w:t>
            </w:r>
          </w:p>
        </w:tc>
      </w:tr>
      <w:tr w:rsidR="0085408A" w:rsidRPr="00BC6465" w14:paraId="2DA5CAF6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4AC1B15" w14:textId="687A40D1" w:rsidR="009537B2" w:rsidRPr="00BC6465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Caulerpa ollivieri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Dostál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997A243" w14:textId="502BC057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938AF92" w14:textId="489951DF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EB4359A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bottom"/>
            <w:hideMark/>
          </w:tcPr>
          <w:p w14:paraId="72792C4F" w14:textId="1FFC5D35" w:rsidR="009537B2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</w:t>
            </w:r>
          </w:p>
        </w:tc>
      </w:tr>
      <w:tr w:rsidR="0085408A" w:rsidRPr="00BC6465" w14:paraId="41FE4110" w14:textId="77777777" w:rsidTr="003D7FA0">
        <w:trPr>
          <w:trHeight w:val="288"/>
        </w:trPr>
        <w:tc>
          <w:tcPr>
            <w:tcW w:w="5737" w:type="dxa"/>
            <w:shd w:val="clear" w:color="auto" w:fill="FFFFFF" w:themeFill="background1"/>
            <w:noWrap/>
            <w:vAlign w:val="center"/>
            <w:hideMark/>
          </w:tcPr>
          <w:p w14:paraId="00410683" w14:textId="07BD4047" w:rsidR="009537B2" w:rsidRPr="00BC6465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lastRenderedPageBreak/>
              <w:t>Caulerpa</w:t>
            </w:r>
            <w:r w:rsidR="004648B2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paspaloides</w:t>
            </w:r>
            <w:proofErr w:type="spellEnd"/>
            <w:r w:rsidR="004648B2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(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Bory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) 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Greville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9A39160" w14:textId="224642E6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30CFC25" w14:textId="7BB18DCD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43211B9" w14:textId="5BFF0102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bottom"/>
            <w:hideMark/>
          </w:tcPr>
          <w:p w14:paraId="1FDED0D5" w14:textId="6014D3D4" w:rsidR="009537B2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85408A" w:rsidRPr="00BC6465" w14:paraId="55C02507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8B05F27" w14:textId="0257A49C" w:rsidR="009537B2" w:rsidRPr="00BC6465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Caulerpa</w:t>
            </w:r>
            <w:r w:rsidR="004648B2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paspaloides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var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compressa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(Weber Bosse) M. Howe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13F1B28" w14:textId="67AA65C1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D01AC04" w14:textId="20F23E4E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430F12A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4A0BEAF" w14:textId="37373609" w:rsidR="009537B2" w:rsidRPr="00BC6465" w:rsidRDefault="77A40BAB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*</w:t>
            </w:r>
            <w:r w:rsidR="009537B2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ENCB 18512</w:t>
            </w:r>
          </w:p>
        </w:tc>
      </w:tr>
      <w:tr w:rsidR="0085408A" w:rsidRPr="00BC6465" w14:paraId="7384AC98" w14:textId="77777777" w:rsidTr="003D7FA0">
        <w:trPr>
          <w:trHeight w:val="288"/>
        </w:trPr>
        <w:tc>
          <w:tcPr>
            <w:tcW w:w="5737" w:type="dxa"/>
            <w:shd w:val="clear" w:color="auto" w:fill="FFFFFF" w:themeFill="background1"/>
            <w:noWrap/>
            <w:vAlign w:val="center"/>
            <w:hideMark/>
          </w:tcPr>
          <w:p w14:paraId="5CE7EDE1" w14:textId="79414D53" w:rsidR="009537B2" w:rsidRPr="00BC6465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Caulerpa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paspaloides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var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wurdemannii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Weber Bosse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89DBAD6" w14:textId="0F0E7D40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615855F" w14:textId="0E4A4D58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2AA8159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bottom"/>
            <w:hideMark/>
          </w:tcPr>
          <w:p w14:paraId="42312C7E" w14:textId="0812ECAF" w:rsidR="009537B2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85408A" w:rsidRPr="00BC6465" w14:paraId="65C08209" w14:textId="77777777" w:rsidTr="003D7FA0">
        <w:trPr>
          <w:trHeight w:val="288"/>
        </w:trPr>
        <w:tc>
          <w:tcPr>
            <w:tcW w:w="5737" w:type="dxa"/>
            <w:shd w:val="clear" w:color="auto" w:fill="FFFFFF" w:themeFill="background1"/>
            <w:noWrap/>
            <w:vAlign w:val="center"/>
            <w:hideMark/>
          </w:tcPr>
          <w:p w14:paraId="14CF4BBC" w14:textId="20FB6112" w:rsidR="009537B2" w:rsidRPr="00BC6465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Caulerpa prolifera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</w:t>
            </w:r>
            <w:r w:rsidR="004648B2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Forsskål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) J. V. Lamouroux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F991F85" w14:textId="39E7B573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05B224E" w14:textId="6F060F4D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340073E" w14:textId="51B46F98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bottom"/>
            <w:hideMark/>
          </w:tcPr>
          <w:p w14:paraId="6A62A77E" w14:textId="57A838BC" w:rsidR="009537B2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</w:tr>
      <w:tr w:rsidR="0085408A" w:rsidRPr="00BC6465" w14:paraId="47082F0A" w14:textId="77777777" w:rsidTr="003D7FA0">
        <w:trPr>
          <w:trHeight w:val="288"/>
        </w:trPr>
        <w:tc>
          <w:tcPr>
            <w:tcW w:w="5737" w:type="dxa"/>
            <w:shd w:val="clear" w:color="auto" w:fill="FFFFFF" w:themeFill="background1"/>
            <w:noWrap/>
            <w:vAlign w:val="center"/>
            <w:hideMark/>
          </w:tcPr>
          <w:p w14:paraId="499B8EE1" w14:textId="2C838059" w:rsidR="009537B2" w:rsidRPr="00BC6465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Caulerpa prolifera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</w:t>
            </w:r>
            <w:r w:rsidR="004648B2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.</w:t>
            </w: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6B2939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obovata </w:t>
            </w:r>
            <w:r w:rsidR="006B2939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J.</w:t>
            </w:r>
            <w:r w:rsidR="00046C70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Agardh) Weber Bosse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FC528EC" w14:textId="0928D545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9BFE81B" w14:textId="6871D12A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238561C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bottom"/>
            <w:hideMark/>
          </w:tcPr>
          <w:p w14:paraId="564C4537" w14:textId="50CFBC06" w:rsidR="009537B2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</w:tr>
      <w:tr w:rsidR="0085408A" w:rsidRPr="00BC6465" w14:paraId="085EF916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80E1888" w14:textId="6D5D0AD3" w:rsidR="009537B2" w:rsidRPr="00BC6465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Caulerpa prolifera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</w:t>
            </w:r>
            <w:r w:rsidR="004648B2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.</w:t>
            </w: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 zosterifolia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Børgesen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3FCFF3D8" w14:textId="7E8A7F65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7CA8887" w14:textId="45268176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FE45B77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bottom"/>
            <w:hideMark/>
          </w:tcPr>
          <w:p w14:paraId="1695B575" w14:textId="20394343" w:rsidR="009537B2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85408A" w:rsidRPr="00BC6465" w14:paraId="192CCC94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10CF9F5" w14:textId="299B5432" w:rsidR="009537B2" w:rsidRPr="00291A64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Caulerpa racemosa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</w:t>
            </w:r>
            <w:r w:rsidR="00783438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Forsskål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) J. Agardh </w:t>
            </w:r>
            <w:r w:rsidR="00291A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var. </w:t>
            </w:r>
            <w:r w:rsidR="00291A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racemosa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9DE156D" w14:textId="7737C7C8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7E8E63D" w14:textId="1B8129FC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CD5A4E1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bottom"/>
            <w:hideMark/>
          </w:tcPr>
          <w:p w14:paraId="4B2302BC" w14:textId="65A1084C" w:rsidR="009537B2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85408A" w:rsidRPr="00BC6465" w14:paraId="4437F6EA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C1E3BDC" w14:textId="238C6B85" w:rsidR="009537B2" w:rsidRPr="00BC6465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Caulerpa racemosa var macrophysa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(Sonder ex Kützing) W. R. Taylor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EEB2796" w14:textId="18EDA004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E5A75F7" w14:textId="176E5DC9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F6C61B7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BED9347" w14:textId="7E755BA2" w:rsidR="009537B2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</w:t>
            </w:r>
          </w:p>
        </w:tc>
      </w:tr>
      <w:tr w:rsidR="0085408A" w:rsidRPr="00BC6465" w14:paraId="7F2C7E47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D230E42" w14:textId="6515C5CF" w:rsidR="009537B2" w:rsidRPr="00BC6465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Caulerpa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sertularioides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(S. G. 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Gmelin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) M. Howe </w:t>
            </w:r>
            <w:r w:rsidR="00291A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f. </w:t>
            </w:r>
            <w:proofErr w:type="spellStart"/>
            <w:r w:rsidR="00291A64" w:rsidRPr="00291A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sertularioides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4E6A3F0" w14:textId="4B0BFDB1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F2BFD3C" w14:textId="5C6D9DBF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59ED8D7" w14:textId="43777858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9F17544" w14:textId="3805BCC1" w:rsidR="009537B2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85408A" w:rsidRPr="00BC6465" w14:paraId="568580B6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EE0F94B" w14:textId="264BCAE6" w:rsidR="009537B2" w:rsidRPr="00BC6465" w:rsidRDefault="00C41513" w:rsidP="00C41513">
            <w:pPr>
              <w:rPr>
                <w:lang w:val="en-US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Caulerpa</w:t>
            </w:r>
            <w:r w:rsidR="00291A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sertularioides</w:t>
            </w:r>
            <w:proofErr w:type="spellEnd"/>
            <w:r w:rsidR="00291A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f.</w:t>
            </w:r>
            <w:r w:rsidR="00291A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longipes</w:t>
            </w:r>
            <w:proofErr w:type="spellEnd"/>
            <w:r w:rsidR="00291A64">
              <w:rPr>
                <w:lang w:val="en-US"/>
              </w:rPr>
              <w:t xml:space="preserve"> </w:t>
            </w:r>
            <w:r w:rsidRPr="00BC6465">
              <w:rPr>
                <w:lang w:val="en-US"/>
              </w:rPr>
              <w:t>(</w:t>
            </w:r>
            <w:r w:rsidR="009A541D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J. A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gardh) Collins</w:t>
            </w:r>
            <w:r w:rsidRPr="00BC6465">
              <w:rPr>
                <w:lang w:val="en-US"/>
              </w:rPr>
              <w:t>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7C8A9C1" w14:textId="2AD47F79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8254673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90C94FF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2BCF810" w14:textId="36C6C766" w:rsidR="009537B2" w:rsidRPr="00BC6465" w:rsidRDefault="00151429" w:rsidP="00454A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7</w:t>
            </w:r>
            <w:r w:rsidR="77A40BAB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</w:t>
            </w:r>
            <w:r w:rsidR="00C41513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(como </w:t>
            </w:r>
            <w:r w:rsidR="006335F5"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>C.sertularioides</w:t>
            </w:r>
            <w:r w:rsidR="006335F5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f. </w:t>
            </w:r>
            <w:r w:rsidR="006335F5" w:rsidRPr="004A3B2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>farlowii</w:t>
            </w:r>
            <w:r w:rsidR="006335F5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)</w:t>
            </w:r>
          </w:p>
        </w:tc>
      </w:tr>
      <w:tr w:rsidR="0085408A" w:rsidRPr="00BC6465" w14:paraId="047739F5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38982DE" w14:textId="074BB2F2" w:rsidR="009537B2" w:rsidRPr="00BC6465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Caulerpa sertularioides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</w:t>
            </w:r>
            <w:r w:rsidR="00D97BE9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 longiseta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(Bory) Svedeius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D6E6587" w14:textId="5A6A8DC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F39AE94" w14:textId="0590C07B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2EB48FE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75C2152" w14:textId="462DAF6C" w:rsidR="009537B2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</w:tr>
      <w:tr w:rsidR="00512D38" w:rsidRPr="00BC6465" w14:paraId="78CB3623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9738B5B" w14:textId="7F12E715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Caulerpa verticillata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J. Agardh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0B5F3BA" w14:textId="601641DC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F542654" w14:textId="28DA630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A4F0C74" w14:textId="27F52BA4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59D90DD" w14:textId="2595B598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85408A" w:rsidRPr="00BC6465" w14:paraId="7CF03160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D59334D" w14:textId="0D2E71D0" w:rsidR="009537B2" w:rsidRPr="00BC6465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Caulerpa webbiana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Montagne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211FC0C" w14:textId="138CB146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6FF217D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4B49D0A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FF9604C" w14:textId="2F83D24B" w:rsidR="009537B2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</w:t>
            </w:r>
          </w:p>
        </w:tc>
      </w:tr>
      <w:tr w:rsidR="0085408A" w:rsidRPr="00BC6465" w14:paraId="139CA767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4F3FCC7" w14:textId="1F511F65" w:rsidR="009537B2" w:rsidRPr="00291A64" w:rsidRDefault="7797D22F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r w:rsidRPr="00291A64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 xml:space="preserve">Caulerpa </w:t>
            </w:r>
            <w:proofErr w:type="spellStart"/>
            <w:r w:rsidRPr="00291A64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>wysorii</w:t>
            </w:r>
            <w:proofErr w:type="spellEnd"/>
            <w:r w:rsidRPr="00291A64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Pr="00291A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T. </w:t>
            </w:r>
            <w:proofErr w:type="spellStart"/>
            <w:r w:rsidRPr="00291A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Sauvage</w:t>
            </w:r>
            <w:proofErr w:type="spellEnd"/>
            <w:r w:rsidRPr="00291A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&amp; M. J. Wynne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F3566BD" w14:textId="3AF815D6" w:rsidR="009537B2" w:rsidRPr="00291A64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EB33D32" w14:textId="4EF0B052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D3F8D84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A24DF71" w14:textId="0FC51568" w:rsidR="009537B2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</w:t>
            </w:r>
          </w:p>
        </w:tc>
      </w:tr>
      <w:tr w:rsidR="00793B00" w:rsidRPr="00BC6465" w14:paraId="7797A1AA" w14:textId="77777777" w:rsidTr="003D7FA0">
        <w:trPr>
          <w:trHeight w:val="288"/>
        </w:trPr>
        <w:tc>
          <w:tcPr>
            <w:tcW w:w="10469" w:type="dxa"/>
            <w:gridSpan w:val="10"/>
            <w:shd w:val="clear" w:color="auto" w:fill="auto"/>
            <w:noWrap/>
            <w:vAlign w:val="center"/>
          </w:tcPr>
          <w:p w14:paraId="7BD6B982" w14:textId="7BE589C5" w:rsidR="00793B00" w:rsidRPr="00BC6465" w:rsidRDefault="00793B00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Codiaceae</w:t>
            </w:r>
          </w:p>
        </w:tc>
      </w:tr>
      <w:tr w:rsidR="00512D38" w:rsidRPr="00BC6465" w14:paraId="344D26FA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E46C475" w14:textId="4B823313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Codium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decorticatum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(Woodward) </w:t>
            </w:r>
            <w:r w:rsidR="00343C3B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M.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Howe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BEB8AE0" w14:textId="4CC2E754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63BB36D" w14:textId="77040865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B5F46C5" w14:textId="048BB01E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12ADC2B" w14:textId="192041FD" w:rsidR="00512D38" w:rsidRPr="00BC6465" w:rsidRDefault="77A40BAB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*</w:t>
            </w:r>
            <w:r w:rsidR="00512D38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UADY 116</w:t>
            </w:r>
          </w:p>
        </w:tc>
      </w:tr>
      <w:tr w:rsidR="0085408A" w:rsidRPr="00BC6465" w14:paraId="78266DC3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7B0944D" w14:textId="40713942" w:rsidR="009537B2" w:rsidRPr="00BC6465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Codium fragile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(Suringar) Hariot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C35FADA" w14:textId="6C3150DD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DE575D4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6E630F1" w14:textId="5C657D07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7F048D2" w14:textId="3AB623CE" w:rsidR="009537B2" w:rsidRPr="00BC6465" w:rsidRDefault="77A40BAB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*</w:t>
            </w:r>
            <w:r w:rsidR="009537B2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UADY 877</w:t>
            </w:r>
          </w:p>
        </w:tc>
      </w:tr>
      <w:tr w:rsidR="00512D38" w:rsidRPr="00BC6465" w14:paraId="795D5198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35D94BC" w14:textId="4A0422C4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Codium isthmocladum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Vickers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81FC484" w14:textId="44ED7F3A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5C2DC17" w14:textId="5C69C1EB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F82138F" w14:textId="3EDEA791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C350713" w14:textId="56F7B43B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1A138980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2D7C5EA" w14:textId="233D61AE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Codium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taylorii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P. C. Silv</w:t>
            </w:r>
            <w:r w:rsidR="006B2939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a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AD0837D" w14:textId="5CA8A4B0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C513850" w14:textId="5D272CEA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2EA301A" w14:textId="7FCD739D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D442385" w14:textId="1E8DB0E1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153CEE" w:rsidRPr="00BC6465" w14:paraId="76D8F5A5" w14:textId="77777777" w:rsidTr="003D7FA0">
        <w:trPr>
          <w:trHeight w:val="288"/>
        </w:trPr>
        <w:tc>
          <w:tcPr>
            <w:tcW w:w="10469" w:type="dxa"/>
            <w:gridSpan w:val="10"/>
            <w:shd w:val="clear" w:color="auto" w:fill="auto"/>
            <w:noWrap/>
            <w:vAlign w:val="center"/>
          </w:tcPr>
          <w:p w14:paraId="66C38BD9" w14:textId="412F6AF3" w:rsidR="00153CEE" w:rsidRPr="00BC6465" w:rsidRDefault="00153CEE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Derbesiaceae</w:t>
            </w:r>
          </w:p>
        </w:tc>
      </w:tr>
      <w:tr w:rsidR="0085408A" w:rsidRPr="00BC6465" w14:paraId="3EF99F96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9013371" w14:textId="2902DC69" w:rsidR="009537B2" w:rsidRPr="00BC6465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Derbesia marina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(Lyngbye) Solier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E1F2F26" w14:textId="790B2575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D608804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B4ED8AB" w14:textId="35CDD7C8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ADB0271" w14:textId="4AA674C0" w:rsidR="009537B2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85408A" w:rsidRPr="00BC6465" w14:paraId="35C59C4E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CF3BB7E" w14:textId="0E23302C" w:rsidR="009537B2" w:rsidRPr="00BC6465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da-DK" w:eastAsia="es-MX"/>
              </w:rPr>
              <w:t xml:space="preserve">Derbesia osterhoutii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  <w:t>(L.</w:t>
            </w:r>
            <w:r w:rsidR="003618D2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  <w:t>R.</w:t>
            </w:r>
            <w:r w:rsidR="003618D2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  <w:t>Blinks &amp; A.</w:t>
            </w:r>
            <w:r w:rsidR="003618D2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  <w:t>C.</w:t>
            </w:r>
            <w:r w:rsidR="003618D2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  <w:t>H.</w:t>
            </w:r>
            <w:r w:rsidR="003618D2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  <w:t>Blinks) J.</w:t>
            </w:r>
            <w:r w:rsidR="003618D2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  <w:t>Z.</w:t>
            </w:r>
            <w:r w:rsidR="003618D2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  <w:t>Page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D6CBD93" w14:textId="3BA8FAC1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FB159FD" w14:textId="73781B36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1D6117A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C697BF8" w14:textId="343F7D5F" w:rsidR="009537B2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2D868A96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1CAD51C" w14:textId="4F57B13B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Derbesia vauecheriiformis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(Harvey) J.Agardh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D5E5B40" w14:textId="708203F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7DF9C6A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8805338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E055478" w14:textId="20B6789D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2CB23388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BFCA1AC" w14:textId="110631B3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Pedobesia simplex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(Meneghini ex Kützing) M. J. Wynne </w:t>
            </w:r>
            <w:r w:rsidR="0045769F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&amp;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Leliaert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5D32D96" w14:textId="76D7230D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1888EC3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ED99C50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D4EA238" w14:textId="45C79402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85408A" w:rsidRPr="00BC6465" w14:paraId="06D531FD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03C417F5" w14:textId="7299453F" w:rsidR="002D6E87" w:rsidRPr="00BC6465" w:rsidRDefault="00BA7A2E" w:rsidP="007C222C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Dichotomosiphonaceae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4D7C8B4" w14:textId="77777777" w:rsidR="002D6E87" w:rsidRPr="00BC6465" w:rsidRDefault="002D6E87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353B6BCC" w14:textId="77777777" w:rsidR="002D6E87" w:rsidRPr="00BC6465" w:rsidRDefault="002D6E87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43A332BF" w14:textId="77777777" w:rsidR="002D6E87" w:rsidRPr="00BC6465" w:rsidRDefault="002D6E87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66DEA7B8" w14:textId="77777777" w:rsidR="002D6E87" w:rsidRPr="00BC6465" w:rsidRDefault="002D6E87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5408A" w:rsidRPr="00BC6465" w14:paraId="243E4631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F17C687" w14:textId="72A57CDB" w:rsidR="009537B2" w:rsidRPr="00BC6465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da-DK" w:eastAsia="es-MX"/>
              </w:rPr>
              <w:t xml:space="preserve">Avrainvillea elliottii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a-DK" w:eastAsia="es-MX"/>
              </w:rPr>
              <w:t>A.</w:t>
            </w:r>
            <w:r w:rsidR="6D724990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a-DK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a-DK" w:eastAsia="es-MX"/>
              </w:rPr>
              <w:t>Gepp &amp; E.</w:t>
            </w:r>
            <w:r w:rsidR="6D724990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a-DK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a-DK" w:eastAsia="es-MX"/>
              </w:rPr>
              <w:t>S.</w:t>
            </w:r>
            <w:r w:rsidR="6D724990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a-DK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a-DK" w:eastAsia="es-MX"/>
              </w:rPr>
              <w:t xml:space="preserve">Gepp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E2807C1" w14:textId="648C64FD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0BE415F" w14:textId="1A0EE38C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DDE8D36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DDC3732" w14:textId="53D67959" w:rsidR="009537B2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512D38" w:rsidRPr="00BC6465" w14:paraId="0397105F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E170FF1" w14:textId="66C6D565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Avrainvillea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levis</w:t>
            </w:r>
            <w:proofErr w:type="spellEnd"/>
            <w:r w:rsidR="008968D5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M. Howe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5CB9D6A" w14:textId="268C6F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F62D7ED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E0298EF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4B1C9CA" w14:textId="6DDB4CFF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6B962DBC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96972FC" w14:textId="78ADC3B6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Avrainvillea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longicaulis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(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Kützing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) G. Murray </w:t>
            </w:r>
            <w:r w:rsidR="0045769F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&amp;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Boodle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D6CDF72" w14:textId="423DAE10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4C51791" w14:textId="0CD13D4F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825F8F5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3CC9C54" w14:textId="6FE8D860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5A44F6CA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672503C" w14:textId="621364A5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Avrainvillea nigricans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Decaisne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A7CF33F" w14:textId="0F666AEE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68CC43B" w14:textId="25F3A9B3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150C728" w14:textId="4B6586CB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2F4F418" w14:textId="6E7AA890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85408A" w:rsidRPr="00BC6465" w14:paraId="3BFDC0F0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40ABB008" w14:textId="10DF8CE9" w:rsidR="00087988" w:rsidRPr="00BC6465" w:rsidRDefault="00087988" w:rsidP="007C222C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Halimedaceae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58D024B" w14:textId="77777777" w:rsidR="00087988" w:rsidRPr="00BC6465" w:rsidRDefault="0008798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5D9DB37D" w14:textId="77777777" w:rsidR="00087988" w:rsidRPr="00BC6465" w:rsidRDefault="0008798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05FB9DC0" w14:textId="77777777" w:rsidR="00087988" w:rsidRPr="00BC6465" w:rsidRDefault="0008798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20DF9256" w14:textId="77777777" w:rsidR="00087988" w:rsidRPr="00BC6465" w:rsidRDefault="0008798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512D38" w:rsidRPr="00BC6465" w14:paraId="51BCD1B2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7D59CB5" w14:textId="3D3CF0A7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Boodleopsis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pusilla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(Collins) W.</w:t>
            </w:r>
            <w:r w:rsidR="008968D5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R.</w:t>
            </w:r>
            <w:r w:rsidR="008968D5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Taylor</w:t>
            </w:r>
            <w:r w:rsidR="008968D5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="008968D5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et al.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8E9702C" w14:textId="6508DE69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E81061A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6D3DD2C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8D8D700" w14:textId="47516797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512D38" w:rsidRPr="00BC6465" w14:paraId="384A9259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48C0CB3" w14:textId="341F1DBA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Halimeda </w:t>
            </w:r>
            <w:r w:rsidR="00085B99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discoidea </w:t>
            </w:r>
            <w:r w:rsidR="00085B99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Decaisne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BD0232A" w14:textId="352FFCFA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AE1F0EE" w14:textId="7F4C1C1B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8E498E1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4C9AEFB" w14:textId="7B9482F0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</w:t>
            </w:r>
          </w:p>
        </w:tc>
      </w:tr>
      <w:tr w:rsidR="00512D38" w:rsidRPr="00BC6465" w14:paraId="56E5152B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4A1C489" w14:textId="4252C004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Halimeda fa</w:t>
            </w:r>
            <w:r w:rsidR="00677ECC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v</w:t>
            </w: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ulosa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M. Howe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CFD7B3C" w14:textId="2C6CC9F4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36D80DE" w14:textId="7C1363D6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AF596D8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88749F8" w14:textId="5D13447B" w:rsidR="00512D38" w:rsidRPr="00BC6465" w:rsidRDefault="77A40BAB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*</w:t>
            </w:r>
            <w:r w:rsidR="00810AF7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UADY 775</w:t>
            </w:r>
          </w:p>
          <w:p w14:paraId="1AA8C047" w14:textId="745FC14B" w:rsidR="00810AF7" w:rsidRPr="00BC6465" w:rsidRDefault="00810AF7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512D38" w:rsidRPr="00BC6465" w14:paraId="27975C5A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05AD246" w14:textId="060E28FD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Halimeda goreaui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W. R. Taylor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74182B4" w14:textId="60CF9279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73FDA80" w14:textId="049D50EC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7AE59A8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26B2774C" w14:textId="27B463AD" w:rsidR="00512D38" w:rsidRPr="00BC6465" w:rsidRDefault="77A40BAB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*</w:t>
            </w:r>
            <w:r w:rsidR="00512D38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ENCB 16515</w:t>
            </w:r>
          </w:p>
        </w:tc>
      </w:tr>
      <w:tr w:rsidR="00512D38" w:rsidRPr="00BC6465" w14:paraId="4FA17460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83BF1F5" w14:textId="18C9B1C3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Halimeda incrassata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(J. Ellis) J. V. Lamouroux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EBE2DF4" w14:textId="3FCB2543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0F5BD56" w14:textId="0F717FA4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E6D61F7" w14:textId="39097650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553EC6B" w14:textId="3CD8E775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52D7F91C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8E88298" w14:textId="5269B714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Halimeda lacrimosa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M. Howe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AE6C7CD" w14:textId="7E58B6E1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28BE15C" w14:textId="0E5E8341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B5150C1" w14:textId="149298E4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993B6C9" w14:textId="38180B32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29A6670C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03D2D66" w14:textId="34A0015F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Halimeda monil</w:t>
            </w:r>
            <w:r w:rsidR="007C4E52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e</w:t>
            </w: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(J. Ellis</w:t>
            </w:r>
            <w:r w:rsidR="0045769F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&amp;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Solander) J. V. Lamouroux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6037ED1" w14:textId="4D729828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F24ECD1" w14:textId="6BF5D68C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69E066A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768C6FC" w14:textId="74FF645D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4F7E2F92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A585A32" w14:textId="696E2F6C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Halimeda opuntia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(Linnaeus) J. V. Lamouroux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A88E98F" w14:textId="0CD34E18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174FD88" w14:textId="6A8D7BF2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02F4644" w14:textId="0552FB0A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20A75BEC" w14:textId="7542BB85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16B49AF1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56C4639" w14:textId="5EC4270A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Halimeda scabra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M. Howe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5CECB6E" w14:textId="20EE3C84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95F02D2" w14:textId="2A925E80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CFBED2F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27C6F513" w14:textId="3488A182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1A8F69BA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E0F7B32" w14:textId="55569EC8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Halimeda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simulans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M. Howe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2F607AD" w14:textId="4ED4BB76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39161DF" w14:textId="51591E2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B6482C0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9F8D851" w14:textId="7FA3C6F0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05F6A754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9BB66B4" w14:textId="6A82D523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Halimeda tuna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(J. Ellis </w:t>
            </w:r>
            <w:r w:rsidR="0045769F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&amp;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Solander) J. V. Lamouroux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55FD864" w14:textId="768DA086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8FD355E" w14:textId="44E664F0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4F52419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2B76C1D4" w14:textId="1CB2AF4D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1D6CBC8D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8952752" w14:textId="484ABF84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Penicillus capitatus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Lamarck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D124663" w14:textId="6418CCDD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1231662" w14:textId="0A540F04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A1EA650" w14:textId="16261D6C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24DF1671" w14:textId="10D7792F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1EDA9CA0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B780226" w14:textId="04D928FC" w:rsidR="00512D38" w:rsidRPr="00BC6465" w:rsidRDefault="00512D38" w:rsidP="00E25CD7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Penicillus</w:t>
            </w:r>
            <w:r w:rsidR="00E25CD7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dumetosus</w:t>
            </w:r>
            <w:r w:rsidR="00E25CD7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(J. V. Lamouroux) Blainville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5F731CB" w14:textId="69C828DA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73DDEE2" w14:textId="45C16F3A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B9C6F67" w14:textId="69F2267E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B6A7A17" w14:textId="76917C89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5F666F7C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1FCCE52" w14:textId="326F94B1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Penicillus lamourouxii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Decaisne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A83E8D8" w14:textId="3C4D3709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1888421" w14:textId="6F4B999D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D41C1C7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4EB3B653" w14:textId="72E90361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11CF593A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C9507EA" w14:textId="7917EE79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Penicillus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pyriformis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A. 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Gepp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="0045769F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&amp;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E. S. 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Gepp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C5D67EA" w14:textId="480478C5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6682F8F" w14:textId="21CC7871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5F55997" w14:textId="62830E29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07ACB20" w14:textId="06710E75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85408A" w:rsidRPr="00BC6465" w14:paraId="2E2DB597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9152B83" w14:textId="3C97D775" w:rsidR="009537B2" w:rsidRPr="00BC6465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Rhipocephalus oblongus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(Decaisne) Kützing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C330381" w14:textId="718148F1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C1A2735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25EF0B3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F44D1B4" w14:textId="67ED742B" w:rsidR="009537B2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08FDFA64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B8C97F5" w14:textId="2049846F" w:rsidR="00512D38" w:rsidRPr="00291A64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291A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Rhipocephalus</w:t>
            </w:r>
            <w:proofErr w:type="spellEnd"/>
            <w:r w:rsidRPr="00291A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="007C4E52" w:rsidRPr="00291A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p</w:t>
            </w:r>
            <w:r w:rsidRPr="00291A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hoenix </w:t>
            </w:r>
            <w:r w:rsidRPr="00291A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(J. Ellis </w:t>
            </w:r>
            <w:r w:rsidR="0045769F" w:rsidRPr="00291A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&amp; </w:t>
            </w:r>
            <w:proofErr w:type="spellStart"/>
            <w:r w:rsidRPr="00291A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Solander</w:t>
            </w:r>
            <w:proofErr w:type="spellEnd"/>
            <w:r w:rsidRPr="00291A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) </w:t>
            </w:r>
            <w:proofErr w:type="spellStart"/>
            <w:r w:rsidRPr="00291A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Kützing</w:t>
            </w:r>
            <w:proofErr w:type="spellEnd"/>
            <w:r w:rsidRPr="00291A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="00291A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f. </w:t>
            </w:r>
            <w:r w:rsidR="00291A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phoenix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BAE8578" w14:textId="24F083FA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14322EA" w14:textId="3E82A21E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79F2812" w14:textId="652A8B6E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2FD13C2B" w14:textId="43650762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7EDFABF2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410523B" w14:textId="32F152E1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Rhipocephalus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phoenix </w:t>
            </w:r>
            <w:r w:rsidR="007C4E52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f.</w:t>
            </w:r>
            <w:r w:rsidR="007C4E52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brevifolius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A. 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Gepp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="0045769F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&amp;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E. S. 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Gepp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12F84DD" w14:textId="56C109BA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708ED8B" w14:textId="5EFCD802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C8DF6D7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D436DFF" w14:textId="2A8F012F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512D38" w:rsidRPr="00BC6465" w14:paraId="402BA9C9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15A118B" w14:textId="2F117887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Rhipocephalus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phoenix</w:t>
            </w:r>
            <w:r w:rsidR="007C4E52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="007C4E52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f.</w:t>
            </w: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longifolius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A. 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Gepp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="0045769F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&amp;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E. S. 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Gepp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75FEE5E" w14:textId="5573EFA2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6486311" w14:textId="3142B0A9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20D519F" w14:textId="5B2241A6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40147C9" w14:textId="18C818E7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</w:t>
            </w:r>
          </w:p>
        </w:tc>
      </w:tr>
      <w:tr w:rsidR="00512D38" w:rsidRPr="00BC6465" w14:paraId="54091002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AA2E856" w14:textId="540CD878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Udotea caribaea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D. S. Littler </w:t>
            </w:r>
            <w:r w:rsidR="0045769F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&amp;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Littler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6B7F4E6" w14:textId="5BBD0AEB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A3AE43B" w14:textId="053522FA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052B2FB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FA9114A" w14:textId="1BF68D65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</w:t>
            </w:r>
          </w:p>
        </w:tc>
      </w:tr>
      <w:tr w:rsidR="00512D38" w:rsidRPr="00BC6465" w14:paraId="542BBD9B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9810341" w14:textId="2C7FECA3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Udotea conglutinata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(J. Ellis </w:t>
            </w:r>
            <w:r w:rsidR="0045769F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&amp;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Solander) J. V. Lamouroux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566CCF4" w14:textId="5B7D01B2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3D160A5" w14:textId="1FF72B69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2754FAB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97E0FA9" w14:textId="43510BF7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77155B1B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E850C41" w14:textId="255507C2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Udotea cyathiformis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Decaisne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1340C54" w14:textId="35005500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4C9CFF3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D3B8A85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03E0A13" w14:textId="47D45E74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5BF06D09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CBFD46B" w14:textId="5B5F3B14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lastRenderedPageBreak/>
              <w:t>Udotea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dixonii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D. S. Littles </w:t>
            </w:r>
            <w:r w:rsidR="0045769F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&amp;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. Littler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644DC12" w14:textId="6888716A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ABB7828" w14:textId="72D13FD3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4FD534C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571705D" w14:textId="21328C19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512D38" w:rsidRPr="00BC6465" w14:paraId="528F7403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5AFF9AA" w14:textId="7C1B6CDE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Udotea flabellum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(J. Ellis</w:t>
            </w:r>
            <w:r w:rsidR="00D569C0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45769F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&amp;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Solander) M. Howe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B09A456" w14:textId="4546B2BE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BF225D9" w14:textId="7FE3B4F8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3A2CEEB" w14:textId="414DBEF1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47E90C73" w14:textId="41C63ADC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12F59287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A81EA2C" w14:textId="590829CF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Udotea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luna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D.</w:t>
            </w:r>
            <w:r w:rsidR="00D569C0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S.</w:t>
            </w:r>
            <w:r w:rsidR="00D569C0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Littler &amp; Littler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5018E7F" w14:textId="63E87975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7C4895D" w14:textId="4EFAC702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9D6657E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10048CC" w14:textId="185BB6E4" w:rsidR="00512D38" w:rsidRPr="00BC6465" w:rsidRDefault="77A40BAB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*</w:t>
            </w:r>
            <w:r w:rsidR="0053583F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PAPIME</w:t>
            </w:r>
            <w:r w:rsidR="00512D38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1804</w:t>
            </w:r>
          </w:p>
        </w:tc>
      </w:tr>
      <w:tr w:rsidR="00512D38" w:rsidRPr="00BC6465" w14:paraId="34553E47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72E03A5" w14:textId="3C6F410C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Udotea occidentalis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A. Gepp </w:t>
            </w:r>
            <w:r w:rsidR="00D569C0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&amp;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E. S. Gepp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B4EA0E4" w14:textId="0B6E103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27F1D67" w14:textId="070A8F10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197B256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3A176BF" w14:textId="081FE5FC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01A2A53A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A86EC36" w14:textId="41818684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Udotea spinulosa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M. Howe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520B52E" w14:textId="36F44B9C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2D345DB" w14:textId="305B2DBD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E2BB97B" w14:textId="5DA47EC0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E774BC5" w14:textId="43C6AD3B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46B5EC67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5F4218D" w14:textId="148A3074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Udotea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unistratea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D. S. Littler </w:t>
            </w:r>
            <w:r w:rsidR="00D569C0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&amp;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Littler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1B7D466" w14:textId="4DD9EAD9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45C0D0C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A6D3D7B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2BDC8A64" w14:textId="23A07474" w:rsidR="00512D38" w:rsidRPr="00BC6465" w:rsidRDefault="77A40BAB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*</w:t>
            </w:r>
            <w:r w:rsidR="0053583F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PAPIME</w:t>
            </w:r>
            <w:r w:rsidR="00512D38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219</w:t>
            </w:r>
          </w:p>
        </w:tc>
      </w:tr>
      <w:tr w:rsidR="002C7949" w:rsidRPr="00BC6465" w14:paraId="2955301C" w14:textId="77777777" w:rsidTr="003D7FA0">
        <w:trPr>
          <w:trHeight w:val="288"/>
        </w:trPr>
        <w:tc>
          <w:tcPr>
            <w:tcW w:w="10469" w:type="dxa"/>
            <w:gridSpan w:val="10"/>
            <w:shd w:val="clear" w:color="auto" w:fill="auto"/>
            <w:noWrap/>
            <w:vAlign w:val="center"/>
          </w:tcPr>
          <w:p w14:paraId="61843E41" w14:textId="00DA909E" w:rsidR="002C7949" w:rsidRPr="00BC6465" w:rsidRDefault="002C7949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Ostreobiaceae</w:t>
            </w:r>
          </w:p>
        </w:tc>
      </w:tr>
      <w:tr w:rsidR="0085408A" w:rsidRPr="00BC6465" w14:paraId="0172D19E" w14:textId="77777777" w:rsidTr="003D7FA0">
        <w:trPr>
          <w:trHeight w:val="288"/>
        </w:trPr>
        <w:tc>
          <w:tcPr>
            <w:tcW w:w="5737" w:type="dxa"/>
            <w:shd w:val="clear" w:color="auto" w:fill="FFFFFF" w:themeFill="background1"/>
            <w:noWrap/>
            <w:vAlign w:val="center"/>
            <w:hideMark/>
          </w:tcPr>
          <w:p w14:paraId="6B407C9A" w14:textId="709D3598" w:rsidR="009537B2" w:rsidRPr="00BC6465" w:rsidRDefault="009537B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Ostreobium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quekettii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Bornet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="00291A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&amp;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Flahault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3F921DF" w14:textId="23EBB6C8" w:rsidR="009537B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79540A7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3DE1BF0" w14:textId="77777777" w:rsidR="009537B2" w:rsidRPr="00BC6465" w:rsidRDefault="009537B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bottom"/>
            <w:hideMark/>
          </w:tcPr>
          <w:p w14:paraId="1AE294CA" w14:textId="1F3250EB" w:rsidR="009537B2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3717C4" w:rsidRPr="00BC6465" w14:paraId="06258EF5" w14:textId="77777777" w:rsidTr="003D7FA0">
        <w:trPr>
          <w:trHeight w:val="288"/>
        </w:trPr>
        <w:tc>
          <w:tcPr>
            <w:tcW w:w="10469" w:type="dxa"/>
            <w:gridSpan w:val="10"/>
            <w:shd w:val="clear" w:color="auto" w:fill="FFFFFF" w:themeFill="background1"/>
            <w:noWrap/>
            <w:vAlign w:val="center"/>
          </w:tcPr>
          <w:p w14:paraId="35345D83" w14:textId="77777777" w:rsidR="003717C4" w:rsidRPr="00BC6465" w:rsidRDefault="003717C4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Cladophorales</w:t>
            </w:r>
          </w:p>
          <w:p w14:paraId="509F30F2" w14:textId="05CFF63F" w:rsidR="003717C4" w:rsidRPr="00BC6465" w:rsidRDefault="003717C4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Anadyomenaceae</w:t>
            </w:r>
          </w:p>
        </w:tc>
      </w:tr>
      <w:tr w:rsidR="0085408A" w:rsidRPr="00BC6465" w14:paraId="700223DD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BDD9F91" w14:textId="11C0BADA" w:rsidR="003717C4" w:rsidRPr="00BC6465" w:rsidRDefault="003717C4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Anadyomene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stellata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(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Wulfen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) C.</w:t>
            </w:r>
            <w:r w:rsidR="00F55F67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Agardh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03F47AB" w14:textId="574195B5" w:rsidR="003717C4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6AD3FFB" w14:textId="77777777" w:rsidR="003717C4" w:rsidRPr="00BC6465" w:rsidRDefault="003717C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F7C3BAD" w14:textId="77777777" w:rsidR="003717C4" w:rsidRPr="00BC6465" w:rsidRDefault="003717C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C0A3E3B" w14:textId="6E438D16" w:rsidR="003717C4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85408A" w:rsidRPr="00BC6465" w14:paraId="51C288B4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1E6BB52" w14:textId="7520CA5C" w:rsidR="003717C4" w:rsidRPr="00BC6465" w:rsidRDefault="003717C4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Anadyomene menziesii </w:t>
            </w:r>
            <w:r w:rsidR="00F55F67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(J. E. Gray) J. Agardh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BAD1E51" w14:textId="77777777" w:rsidR="003717C4" w:rsidRPr="00BC6465" w:rsidRDefault="003717C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B70E7FC" w14:textId="7F60536C" w:rsidR="003717C4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580913A" w14:textId="77777777" w:rsidR="003717C4" w:rsidRPr="00BC6465" w:rsidRDefault="003717C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0504060" w14:textId="38CE41B5" w:rsidR="003717C4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85408A" w:rsidRPr="00BC6465" w14:paraId="7C53E816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D362D82" w14:textId="48873EFC" w:rsidR="003717C4" w:rsidRPr="00BC6465" w:rsidRDefault="003717C4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Microdictyon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marinum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(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Bory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) P.</w:t>
            </w:r>
            <w:r w:rsidR="00291A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C.</w:t>
            </w:r>
            <w:r w:rsidR="00291A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Silva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27CAC57" w14:textId="570CD343" w:rsidR="003717C4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3EC76D2" w14:textId="77777777" w:rsidR="003717C4" w:rsidRPr="00BC6465" w:rsidRDefault="003717C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19741BE" w14:textId="77777777" w:rsidR="003717C4" w:rsidRPr="00BC6465" w:rsidRDefault="003717C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22C1B545" w14:textId="3C94767B" w:rsidR="003717C4" w:rsidRPr="00BC6465" w:rsidRDefault="46C8D47D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*</w:t>
            </w:r>
            <w:r w:rsidR="0053583F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UADY</w:t>
            </w:r>
            <w:r w:rsidR="003717C4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S/N</w:t>
            </w:r>
          </w:p>
        </w:tc>
      </w:tr>
      <w:tr w:rsidR="007D377D" w:rsidRPr="00BC6465" w14:paraId="4D602BE1" w14:textId="77777777" w:rsidTr="003D7FA0">
        <w:trPr>
          <w:trHeight w:val="288"/>
        </w:trPr>
        <w:tc>
          <w:tcPr>
            <w:tcW w:w="10469" w:type="dxa"/>
            <w:gridSpan w:val="10"/>
            <w:shd w:val="clear" w:color="auto" w:fill="auto"/>
            <w:noWrap/>
            <w:vAlign w:val="center"/>
          </w:tcPr>
          <w:p w14:paraId="0F2D0687" w14:textId="4E823366" w:rsidR="007D377D" w:rsidRPr="00BC6465" w:rsidRDefault="007D377D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Boodleaceae</w:t>
            </w:r>
          </w:p>
        </w:tc>
      </w:tr>
      <w:tr w:rsidR="00512D38" w:rsidRPr="00BC6465" w14:paraId="27955FBF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A35F898" w14:textId="32CF0B97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Boodlea composita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(Harvey) F. Brand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38EA5BA" w14:textId="2EAB793B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278A77D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9BE34DD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0FEBC94" w14:textId="7BE714E6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13E4C84E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874B67B" w14:textId="7856187D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Cladophoropsis macromeres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W. R. Taylor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0893706" w14:textId="29EB8E81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B108659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3FEBB68" w14:textId="111CE81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4E68572A" w14:textId="518D5DF4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13F1CD79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09B073C" w14:textId="1CC07DA4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Cladophoropsis membran</w:t>
            </w:r>
            <w:r w:rsidR="002D68A9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a</w:t>
            </w: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cea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(Hofman Bang ex C. Agardh) Børgesen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671791D" w14:textId="00977D84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A403217" w14:textId="6A4AB7E8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BCE6D0D" w14:textId="3517CF54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93A7D9D" w14:textId="1D9AA326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4571F4" w:rsidRPr="00BC6465" w14:paraId="678B95FC" w14:textId="77777777" w:rsidTr="003D7FA0">
        <w:trPr>
          <w:trHeight w:val="288"/>
        </w:trPr>
        <w:tc>
          <w:tcPr>
            <w:tcW w:w="10469" w:type="dxa"/>
            <w:gridSpan w:val="10"/>
            <w:shd w:val="clear" w:color="auto" w:fill="auto"/>
            <w:noWrap/>
            <w:vAlign w:val="center"/>
          </w:tcPr>
          <w:p w14:paraId="31460DC9" w14:textId="44231FFE" w:rsidR="004571F4" w:rsidRPr="00BC6465" w:rsidRDefault="004571F4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Cladophoraceae</w:t>
            </w:r>
          </w:p>
        </w:tc>
      </w:tr>
      <w:tr w:rsidR="00512D38" w:rsidRPr="00BC6465" w14:paraId="5BBAD098" w14:textId="77777777" w:rsidTr="003D7FA0">
        <w:trPr>
          <w:trHeight w:val="402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18C36B6" w14:textId="2023CDA2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Chaetomorpha aérea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(Dillwyn) Kützing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B1BA04A" w14:textId="3EC6D29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DE0E4E4" w14:textId="17737586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7B9C68A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D024916" w14:textId="591D18B3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</w:t>
            </w:r>
          </w:p>
        </w:tc>
      </w:tr>
      <w:tr w:rsidR="00512D38" w:rsidRPr="00BC6465" w14:paraId="7DDB6D4C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C5C49D9" w14:textId="3B140D89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Chaetomorpha antennina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(Bory) Kützing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B89CBC4" w14:textId="6C89B269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05B186A" w14:textId="48767564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1C457DF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446BFD26" w14:textId="435CBB9F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85408A" w:rsidRPr="00BC6465" w14:paraId="77B99ED5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B5FB6F3" w14:textId="04DEA629" w:rsidR="003717C4" w:rsidRPr="00BC6465" w:rsidRDefault="003717C4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Chaetomorpha brachygona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Harvey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1FA7A3F" w14:textId="798E51E3" w:rsidR="003717C4" w:rsidRPr="00BC6465" w:rsidRDefault="003717C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13080EE" w14:textId="77777777" w:rsidR="003717C4" w:rsidRPr="00BC6465" w:rsidRDefault="003717C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CCEED3A" w14:textId="659EFBC0" w:rsidR="003717C4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96F8E79" w14:textId="31010DC7" w:rsidR="003717C4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3FD3C68B" w14:textId="77777777" w:rsidTr="003D7FA0">
        <w:trPr>
          <w:trHeight w:val="288"/>
        </w:trPr>
        <w:tc>
          <w:tcPr>
            <w:tcW w:w="5737" w:type="dxa"/>
            <w:shd w:val="clear" w:color="auto" w:fill="FFFFFF" w:themeFill="background1"/>
            <w:noWrap/>
            <w:vAlign w:val="center"/>
            <w:hideMark/>
          </w:tcPr>
          <w:p w14:paraId="1FB6F7DE" w14:textId="51E563DD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Chaetomorpha gracilis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Kützing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94FCC73" w14:textId="678B430A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5633896" w14:textId="3E05398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A7EA00C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6CE9FC4" w14:textId="421F1FAE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70BFA3B1" w14:textId="77777777" w:rsidTr="003D7FA0">
        <w:trPr>
          <w:trHeight w:val="288"/>
        </w:trPr>
        <w:tc>
          <w:tcPr>
            <w:tcW w:w="5737" w:type="dxa"/>
            <w:shd w:val="clear" w:color="auto" w:fill="FFFFFF" w:themeFill="background1"/>
            <w:noWrap/>
            <w:vAlign w:val="center"/>
            <w:hideMark/>
          </w:tcPr>
          <w:p w14:paraId="40730F0A" w14:textId="0D5105ED" w:rsidR="00512D38" w:rsidRPr="00291A64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291A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Chaetomorpha</w:t>
            </w:r>
            <w:proofErr w:type="spellEnd"/>
            <w:r w:rsidRPr="00291A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291A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linum</w:t>
            </w:r>
            <w:proofErr w:type="spellEnd"/>
            <w:r w:rsidRPr="00291A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291A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(O. F. Müller) </w:t>
            </w:r>
            <w:proofErr w:type="spellStart"/>
            <w:r w:rsidRPr="00291A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Kützing</w:t>
            </w:r>
            <w:proofErr w:type="spellEnd"/>
            <w:r w:rsidRPr="00291A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914D338" w14:textId="2B65379A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EF7C3FD" w14:textId="71ECA532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226A70A" w14:textId="11D29DF6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FE2F436" w14:textId="43DE7DF7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4E76671A" w14:textId="77777777" w:rsidTr="003D7FA0">
        <w:trPr>
          <w:trHeight w:val="288"/>
        </w:trPr>
        <w:tc>
          <w:tcPr>
            <w:tcW w:w="5737" w:type="dxa"/>
            <w:shd w:val="clear" w:color="auto" w:fill="FFFFFF" w:themeFill="background1"/>
            <w:noWrap/>
            <w:vAlign w:val="center"/>
            <w:hideMark/>
          </w:tcPr>
          <w:p w14:paraId="430A5F2D" w14:textId="01613959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Chaetomorpha mínima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Collins y Hervey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FF20F7F" w14:textId="217658D3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449664A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EE5CEC5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213A23A6" w14:textId="31AB24DA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463BDBC9" w14:textId="77777777" w:rsidTr="003D7FA0">
        <w:trPr>
          <w:trHeight w:val="288"/>
        </w:trPr>
        <w:tc>
          <w:tcPr>
            <w:tcW w:w="5737" w:type="dxa"/>
            <w:shd w:val="clear" w:color="auto" w:fill="FFFFFF" w:themeFill="background1"/>
            <w:noWrap/>
            <w:vAlign w:val="center"/>
            <w:hideMark/>
          </w:tcPr>
          <w:p w14:paraId="2A6F5E27" w14:textId="08165975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Cladophora albida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(Nees) Kützing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D7BD576" w14:textId="6F0A0A0F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2B8DACB" w14:textId="6C927CE4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8AE9029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BDD5CC0" w14:textId="6DFBA5F6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57BA22AA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7AC8C30" w14:textId="2DA8FB09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Cladophora brasiliana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 G.Martens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18AD410" w14:textId="6F30D0CA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5F611A3" w14:textId="6172FE7C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C0F75AB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4821E77B" w14:textId="1EFB253D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6F8E432F" w14:textId="77777777" w:rsidTr="003D7FA0">
        <w:trPr>
          <w:trHeight w:val="288"/>
        </w:trPr>
        <w:tc>
          <w:tcPr>
            <w:tcW w:w="5737" w:type="dxa"/>
            <w:shd w:val="clear" w:color="auto" w:fill="FFFFFF" w:themeFill="background1"/>
            <w:noWrap/>
            <w:vAlign w:val="center"/>
            <w:hideMark/>
          </w:tcPr>
          <w:p w14:paraId="5E706F98" w14:textId="0E33252E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Cladophora catenata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Kützing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A75FF13" w14:textId="2DEFBCF1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BC7421C" w14:textId="0E8BAE4C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6400D94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4255C5B3" w14:textId="0D1CD1BD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3F05C90B" w14:textId="77777777" w:rsidTr="003D7FA0">
        <w:trPr>
          <w:trHeight w:val="288"/>
        </w:trPr>
        <w:tc>
          <w:tcPr>
            <w:tcW w:w="5737" w:type="dxa"/>
            <w:shd w:val="clear" w:color="auto" w:fill="FFFFFF" w:themeFill="background1"/>
            <w:noWrap/>
            <w:vAlign w:val="center"/>
            <w:hideMark/>
          </w:tcPr>
          <w:p w14:paraId="7470FF33" w14:textId="5949EBA6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lastRenderedPageBreak/>
              <w:t xml:space="preserve">Cladophora coelothrix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Kützing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DFB4808" w14:textId="10548A82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C07222A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8B67521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AB864F4" w14:textId="0FDBC220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724CF4BC" w14:textId="77777777" w:rsidTr="003D7FA0">
        <w:trPr>
          <w:trHeight w:val="288"/>
        </w:trPr>
        <w:tc>
          <w:tcPr>
            <w:tcW w:w="5737" w:type="dxa"/>
            <w:shd w:val="clear" w:color="auto" w:fill="FFFFFF" w:themeFill="background1"/>
            <w:noWrap/>
            <w:vAlign w:val="center"/>
            <w:hideMark/>
          </w:tcPr>
          <w:p w14:paraId="22833898" w14:textId="35E8101E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Cladophora corallicola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Børgesen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F1EED26" w14:textId="176EEBC6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07C7AB0" w14:textId="4CF7435D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27B6809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35300A8" w14:textId="787E5273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2AFE0399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EB5C4E3" w14:textId="6E36FCFC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Cladophora fuliginosa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Kützing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E4F0C75" w14:textId="1557BD5C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99DD619" w14:textId="64A6D36D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72B3EA5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10F174F" w14:textId="1AD146B1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20</w:t>
            </w:r>
          </w:p>
        </w:tc>
      </w:tr>
      <w:tr w:rsidR="00512D38" w:rsidRPr="00BC6465" w14:paraId="62983A2D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6E7D676" w14:textId="19694B7C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Cladophora glomerata var crassior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(C. Agardh) Hoek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71B5E9C" w14:textId="614A3576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009562D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13BA51C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839F5D1" w14:textId="578EE49C" w:rsidR="00512D38" w:rsidRPr="00BC6465" w:rsidRDefault="00151429" w:rsidP="009335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11</w:t>
            </w:r>
            <w:r w:rsidR="00512D38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(como</w:t>
            </w:r>
            <w:r w:rsidR="00512D38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</w:t>
            </w:r>
            <w:r w:rsidR="00512D38"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>C.crispata</w:t>
            </w:r>
            <w:r w:rsidR="00575334"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>)</w:t>
            </w:r>
          </w:p>
        </w:tc>
      </w:tr>
      <w:tr w:rsidR="00512D38" w:rsidRPr="00BC6465" w14:paraId="475D2ADE" w14:textId="77777777" w:rsidTr="003D7FA0">
        <w:trPr>
          <w:trHeight w:val="288"/>
        </w:trPr>
        <w:tc>
          <w:tcPr>
            <w:tcW w:w="5737" w:type="dxa"/>
            <w:shd w:val="clear" w:color="auto" w:fill="FFFFFF" w:themeFill="background1"/>
            <w:noWrap/>
            <w:vAlign w:val="center"/>
            <w:hideMark/>
          </w:tcPr>
          <w:p w14:paraId="66942381" w14:textId="15577E55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Cladophora intertexta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Collins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C22EE3E" w14:textId="363E2622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31AAD52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177F2BC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21A80F3C" w14:textId="7F1DEF1D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5C7EA2A8" w14:textId="77777777" w:rsidTr="003D7FA0">
        <w:trPr>
          <w:trHeight w:val="288"/>
        </w:trPr>
        <w:tc>
          <w:tcPr>
            <w:tcW w:w="5737" w:type="dxa"/>
            <w:shd w:val="clear" w:color="auto" w:fill="FFFFFF" w:themeFill="background1"/>
            <w:noWrap/>
            <w:vAlign w:val="center"/>
            <w:hideMark/>
          </w:tcPr>
          <w:p w14:paraId="4F4332CF" w14:textId="18ADF363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Cladophora laetevirens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(Dillwyn) Kützing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0011E51" w14:textId="6A3A0DAE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5F4F194" w14:textId="6D06F97A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0E480AD" w14:textId="265A865F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9293262" w14:textId="3DA795C1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7F847F38" w14:textId="77777777" w:rsidTr="003D7FA0">
        <w:trPr>
          <w:trHeight w:val="288"/>
        </w:trPr>
        <w:tc>
          <w:tcPr>
            <w:tcW w:w="5737" w:type="dxa"/>
            <w:shd w:val="clear" w:color="auto" w:fill="FFFFFF" w:themeFill="background1"/>
            <w:noWrap/>
            <w:vAlign w:val="center"/>
            <w:hideMark/>
          </w:tcPr>
          <w:p w14:paraId="7033D763" w14:textId="7574418F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Cladophora lehmanniana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(Lindenberg) Kützing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FDADDCD" w14:textId="1AD75E10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A7BC1D6" w14:textId="1DC51A29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8C809B4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D292BDD" w14:textId="451CF2FC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512D38" w:rsidRPr="00BC6465" w14:paraId="09661612" w14:textId="77777777" w:rsidTr="003D7FA0">
        <w:trPr>
          <w:trHeight w:val="288"/>
        </w:trPr>
        <w:tc>
          <w:tcPr>
            <w:tcW w:w="5737" w:type="dxa"/>
            <w:shd w:val="clear" w:color="auto" w:fill="FFFFFF" w:themeFill="background1"/>
            <w:noWrap/>
            <w:vAlign w:val="center"/>
            <w:hideMark/>
          </w:tcPr>
          <w:p w14:paraId="5D201E69" w14:textId="5D562373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Cladophora liebetruthii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Grunow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343B9B01" w14:textId="53405850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DB64EAD" w14:textId="64EBEEFF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5F53079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2A513B8B" w14:textId="2E7BC64C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512D38" w:rsidRPr="00BC6465" w14:paraId="61B6B51E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20E9A9D" w14:textId="17E05FA4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Cladophora liniformis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Kützing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54E411E" w14:textId="6688E05C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624EBB2" w14:textId="1041B983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172F6AA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226D99EC" w14:textId="2268B0B8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512D38" w:rsidRPr="00BC6465" w14:paraId="2F6CC7EA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76D0302" w14:textId="385B7229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Cladophora prolifera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(Roth) Küitzing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7C192536" w14:textId="2C140775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BB57F60" w14:textId="125C42B2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CE48255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568C57A" w14:textId="14CA045D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20</w:t>
            </w:r>
          </w:p>
        </w:tc>
      </w:tr>
      <w:tr w:rsidR="00512D38" w:rsidRPr="00BC6465" w14:paraId="26243506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7A28BB7" w14:textId="1699D589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Cladophora serícea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(Hudson) Kützing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1D6DB20" w14:textId="0EA0A4CC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AA126D3" w14:textId="17CF5179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35B6271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3DC5135" w14:textId="7784A394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7B9D7DCE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5443BC2" w14:textId="4A71B931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Cladophora vadorum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(Areschoug) Kützing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5B5442A" w14:textId="53AFD050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604CC0F" w14:textId="3D2D1F09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1153C41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6B57D88" w14:textId="13434251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512D38" w:rsidRPr="00BC6465" w14:paraId="129779EB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095D0AF" w14:textId="2903C61C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Cladophora vagabunda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(Linnaeus) Hoek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E7394BB" w14:textId="293D6246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31D8488" w14:textId="34C0B286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E720A88" w14:textId="531E9AA6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80AD4EE" w14:textId="1019B028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6A711BAA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FD9E62D" w14:textId="4DE990CC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Willeella brachyclados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(Montagne) M.</w:t>
            </w:r>
            <w:r w:rsidR="00291A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J.</w:t>
            </w:r>
            <w:r w:rsidR="00291A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Wynne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356009B7" w14:textId="4FFF6B2D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0618241" w14:textId="3A6A2165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7CECA1B" w14:textId="73AC5955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32C6D7C" w14:textId="273CE8FA" w:rsidR="00512D38" w:rsidRPr="00BC6465" w:rsidRDefault="00151429" w:rsidP="009335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</w:t>
            </w:r>
            <w:r w:rsidR="00512D38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360E9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</w:t>
            </w:r>
            <w:r w:rsidR="00512D38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como </w:t>
            </w:r>
            <w:r w:rsidR="00512D38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C</w:t>
            </w:r>
            <w:r w:rsidR="00946920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ladophora</w:t>
            </w:r>
            <w:r w:rsidR="004D243B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512D38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delicatula</w:t>
            </w:r>
            <w:r w:rsidR="007C22AA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)</w:t>
            </w:r>
          </w:p>
        </w:tc>
      </w:tr>
      <w:tr w:rsidR="0085408A" w:rsidRPr="00BC6465" w14:paraId="18803CD1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3577090" w14:textId="3BAE40ED" w:rsidR="003717C4" w:rsidRPr="00BC6465" w:rsidRDefault="003717C4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Pseudorhizoclonium africanum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(Kützing) Boedeker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C862D71" w14:textId="14BF6BA7" w:rsidR="003717C4" w:rsidRPr="00BC6465" w:rsidRDefault="003717C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289F576" w14:textId="77777777" w:rsidR="003717C4" w:rsidRPr="00BC6465" w:rsidRDefault="003717C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19A6631" w14:textId="58D6D7E3" w:rsidR="003717C4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2B4F33BA" w14:textId="242803D6" w:rsidR="003717C4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85408A" w:rsidRPr="00BC6465" w14:paraId="1721C82B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73C7BEB" w14:textId="5B5B06FC" w:rsidR="003717C4" w:rsidRPr="00BC6465" w:rsidRDefault="003717C4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Rhizoclonium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crassipellitum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West y G. S. West </w:t>
            </w:r>
            <w:r w:rsidR="004D243B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var. </w:t>
            </w:r>
            <w:proofErr w:type="spellStart"/>
            <w:r w:rsidR="004D243B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crassipellitum</w:t>
            </w:r>
            <w:proofErr w:type="spellEnd"/>
            <w:r w:rsidR="004D243B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66AC1B6" w14:textId="0E919207" w:rsidR="003717C4" w:rsidRPr="00BC6465" w:rsidRDefault="003717C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89626B5" w14:textId="36F89173" w:rsidR="003717C4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3579B16" w14:textId="77777777" w:rsidR="003717C4" w:rsidRPr="00BC6465" w:rsidRDefault="003717C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2E570B5" w14:textId="3EAD3F8C" w:rsidR="003717C4" w:rsidRPr="00BC6465" w:rsidRDefault="77A40BAB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*</w:t>
            </w:r>
            <w:r w:rsidR="0053583F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UADY</w:t>
            </w:r>
            <w:r w:rsidR="003717C4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227</w:t>
            </w:r>
          </w:p>
        </w:tc>
      </w:tr>
      <w:tr w:rsidR="0085408A" w:rsidRPr="00BC6465" w14:paraId="1334EA89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03C1E4C" w14:textId="7481C49A" w:rsidR="003717C4" w:rsidRPr="00BC6465" w:rsidRDefault="003717C4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Rhizoclonium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crassipellitum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var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robustum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="004D243B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G. S. West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D632A57" w14:textId="019BDE67" w:rsidR="003717C4" w:rsidRPr="00BC6465" w:rsidRDefault="003717C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05C388D" w14:textId="77777777" w:rsidR="003717C4" w:rsidRPr="00BC6465" w:rsidRDefault="003717C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CF2571C" w14:textId="43C682D8" w:rsidR="003717C4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8049780" w14:textId="5BB03130" w:rsidR="003717C4" w:rsidRPr="00BC6465" w:rsidRDefault="77A40BAB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*</w:t>
            </w:r>
            <w:r w:rsidR="003717C4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FCME109380</w:t>
            </w:r>
          </w:p>
        </w:tc>
      </w:tr>
      <w:tr w:rsidR="00512D38" w:rsidRPr="00BC6465" w14:paraId="1F9A95A4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924B7D7" w14:textId="570528A9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Rhizoclonium riparium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(Roth) Harvey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0AD8D05" w14:textId="7648E4B2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D07D175" w14:textId="24953A1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FFB4AC6" w14:textId="053921DE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6705C89" w14:textId="4F70C5E1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C62971" w:rsidRPr="00BC6465" w14:paraId="1F4544AA" w14:textId="77777777" w:rsidTr="003D7FA0">
        <w:trPr>
          <w:trHeight w:val="288"/>
        </w:trPr>
        <w:tc>
          <w:tcPr>
            <w:tcW w:w="10469" w:type="dxa"/>
            <w:gridSpan w:val="10"/>
            <w:shd w:val="clear" w:color="auto" w:fill="auto"/>
            <w:noWrap/>
            <w:vAlign w:val="center"/>
          </w:tcPr>
          <w:p w14:paraId="6BEDDD07" w14:textId="45D8718B" w:rsidR="00C62971" w:rsidRPr="00BC6465" w:rsidRDefault="00C6297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Siphonocladaceae</w:t>
            </w:r>
          </w:p>
        </w:tc>
      </w:tr>
      <w:tr w:rsidR="0085408A" w:rsidRPr="00BC6465" w14:paraId="35C2F4C5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CBB182F" w14:textId="11903E70" w:rsidR="003717C4" w:rsidRPr="00BC6465" w:rsidRDefault="003717C4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Chamaedoris peniculum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(J.Ellis &amp; Solander) Kuntze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09B7E6C" w14:textId="03D2FB4D" w:rsidR="003717C4" w:rsidRPr="00BC6465" w:rsidRDefault="003717C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84DA350" w14:textId="4ACBEFEF" w:rsidR="003717C4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57F291B" w14:textId="77777777" w:rsidR="003717C4" w:rsidRPr="00BC6465" w:rsidRDefault="003717C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A58A51B" w14:textId="391A45A0" w:rsidR="003717C4" w:rsidRPr="00BC6465" w:rsidRDefault="77A40BAB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*</w:t>
            </w:r>
            <w:r w:rsidR="0053583F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PAPIME</w:t>
            </w:r>
            <w:r w:rsidR="003717C4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419</w:t>
            </w:r>
          </w:p>
        </w:tc>
      </w:tr>
      <w:tr w:rsidR="00512D38" w:rsidRPr="00BC6465" w14:paraId="6FFA11B6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99B783E" w14:textId="778C72CC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Dictyosphaeria cavernosa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</w:t>
            </w:r>
            <w:r w:rsidR="00FA57B1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Forsskål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) Børgesen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C60D8D7" w14:textId="5C74FA8D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A6B5C4F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3C14959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29279E8B" w14:textId="00C5F6FC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7DC4539C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D68BA0E" w14:textId="321E6314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Dictyosphaeria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ocellata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(M. Howe) Olsen-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Stojkovich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5B67AE2" w14:textId="7F6F29D0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4951B19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73D769C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2BFC0123" w14:textId="45CB7C58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0B2C0B06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CDD6B76" w14:textId="4459E7E8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Siphonocladus rigidus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M. Howe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570994F" w14:textId="3E63698A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BB646E3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ACA4E79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E317A42" w14:textId="5D5B6B74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5CD4EC02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C93C5B4" w14:textId="1DC80C1C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Petrosiphon adhaerens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M. Howe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C1477B6" w14:textId="290DB1D8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8415B8E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E6239A5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94A275C" w14:textId="1598741D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943292" w:rsidRPr="00BC6465" w14:paraId="01DA5C12" w14:textId="77777777" w:rsidTr="003D7FA0">
        <w:trPr>
          <w:trHeight w:val="288"/>
        </w:trPr>
        <w:tc>
          <w:tcPr>
            <w:tcW w:w="10469" w:type="dxa"/>
            <w:gridSpan w:val="10"/>
            <w:shd w:val="clear" w:color="auto" w:fill="auto"/>
            <w:noWrap/>
            <w:vAlign w:val="center"/>
          </w:tcPr>
          <w:p w14:paraId="2DE69477" w14:textId="17B777DB" w:rsidR="00943292" w:rsidRPr="00BC6465" w:rsidRDefault="0094329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Valoniaceae</w:t>
            </w:r>
          </w:p>
        </w:tc>
      </w:tr>
      <w:tr w:rsidR="00512D38" w:rsidRPr="00BC6465" w14:paraId="0C864048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A0AFB8F" w14:textId="12A33A91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Valonia utricularis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(Roth) C.Agardh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26165A2" w14:textId="0D2FB1E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D84B2AB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6C73A85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41CB630" w14:textId="055540AA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417A4F99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FA18405" w14:textId="59B6AD73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lastRenderedPageBreak/>
              <w:t xml:space="preserve">Valonia ventricosa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J. Agardh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252795A" w14:textId="1FD90138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1063ABF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708B56A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44245915" w14:textId="0213B102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2333E4" w:rsidRPr="00BC6465" w14:paraId="08BFF602" w14:textId="77777777" w:rsidTr="003D7FA0">
        <w:trPr>
          <w:trHeight w:val="288"/>
        </w:trPr>
        <w:tc>
          <w:tcPr>
            <w:tcW w:w="10469" w:type="dxa"/>
            <w:gridSpan w:val="10"/>
            <w:shd w:val="clear" w:color="auto" w:fill="auto"/>
            <w:noWrap/>
            <w:vAlign w:val="center"/>
          </w:tcPr>
          <w:p w14:paraId="1AFFB5FF" w14:textId="77777777" w:rsidR="00297AB3" w:rsidRPr="00BC6465" w:rsidRDefault="00297AB3" w:rsidP="007C222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Dasycladales</w:t>
            </w:r>
          </w:p>
          <w:p w14:paraId="58BDE9D2" w14:textId="2ADD293A" w:rsidR="00297AB3" w:rsidRPr="00BC6465" w:rsidRDefault="00297AB3" w:rsidP="007C222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Dasycladaceae</w:t>
            </w:r>
          </w:p>
        </w:tc>
      </w:tr>
      <w:tr w:rsidR="00512D38" w:rsidRPr="00BC6465" w14:paraId="1001A268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81644C4" w14:textId="225169CC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Batophora oerstedii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J. Agardh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958DDC2" w14:textId="788611D9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1402B0D" w14:textId="361CED3D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5C067D1" w14:textId="60562DB4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15B8B73" w14:textId="17639065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85408A" w:rsidRPr="00BC6465" w14:paraId="2421CD99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76437FF" w14:textId="751854D6" w:rsidR="00297AB3" w:rsidRPr="00BC6465" w:rsidRDefault="00297AB3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Dasycladus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vermicularis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(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Scopoli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) 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Krasser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AC50196" w14:textId="4A679BDB" w:rsidR="00297AB3" w:rsidRPr="00BC6465" w:rsidRDefault="00297AB3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2DAAA11" w14:textId="3BE79A6C" w:rsidR="00297AB3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9BB0819" w14:textId="77777777" w:rsidR="00297AB3" w:rsidRPr="00BC6465" w:rsidRDefault="00297AB3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7326A39" w14:textId="096FBA29" w:rsidR="00297AB3" w:rsidRPr="00BC6465" w:rsidRDefault="77A40BAB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*</w:t>
            </w:r>
            <w:r w:rsidR="00297AB3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ENCB 8662</w:t>
            </w:r>
          </w:p>
        </w:tc>
      </w:tr>
      <w:tr w:rsidR="0085408A" w:rsidRPr="00BC6465" w14:paraId="2BB7F7DF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213C8D0" w14:textId="1E7DB84D" w:rsidR="00297AB3" w:rsidRPr="00BC6465" w:rsidRDefault="00297AB3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Neomeris annulata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Dickie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C0BB51E" w14:textId="3102DEFD" w:rsidR="00297AB3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8302CC5" w14:textId="77777777" w:rsidR="00297AB3" w:rsidRPr="00BC6465" w:rsidRDefault="00297AB3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B32587B" w14:textId="77777777" w:rsidR="00297AB3" w:rsidRPr="00BC6465" w:rsidRDefault="00297AB3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5795B7F" w14:textId="661C5E05" w:rsidR="00297AB3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85408A" w:rsidRPr="00BC6465" w14:paraId="3BC7EA2F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5D22FEB8" w14:textId="7F6FDD65" w:rsidR="00EC42F9" w:rsidRPr="00BC6465" w:rsidRDefault="00EC42F9" w:rsidP="007C222C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Polyphysaceae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292B096" w14:textId="77777777" w:rsidR="00EC42F9" w:rsidRPr="00BC6465" w:rsidRDefault="00EC42F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708D38DD" w14:textId="77777777" w:rsidR="00EC42F9" w:rsidRPr="00BC6465" w:rsidRDefault="00EC42F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74CB7656" w14:textId="77777777" w:rsidR="00EC42F9" w:rsidRPr="00BC6465" w:rsidRDefault="00EC42F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3C87AB6B" w14:textId="77777777" w:rsidR="00EC42F9" w:rsidRPr="00BC6465" w:rsidRDefault="00EC42F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512D38" w:rsidRPr="00BC6465" w14:paraId="6E58D70C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A831323" w14:textId="781AED0E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Acetabularia crenulata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J. V. Lamouroux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18206BF" w14:textId="7B33425E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449AFD8" w14:textId="2EDB7E30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9EBBEE0" w14:textId="426ECD33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4063CD7" w14:textId="391E40A7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C71753" w:rsidRPr="00BC6465" w14:paraId="32697AD2" w14:textId="77777777" w:rsidTr="003D7FA0">
        <w:trPr>
          <w:trHeight w:val="288"/>
        </w:trPr>
        <w:tc>
          <w:tcPr>
            <w:tcW w:w="10469" w:type="dxa"/>
            <w:gridSpan w:val="10"/>
            <w:shd w:val="clear" w:color="auto" w:fill="auto"/>
            <w:noWrap/>
            <w:vAlign w:val="center"/>
          </w:tcPr>
          <w:p w14:paraId="75489208" w14:textId="77777777" w:rsidR="00C71753" w:rsidRPr="00BC6465" w:rsidRDefault="00C71753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Ulotrichales</w:t>
            </w:r>
          </w:p>
          <w:p w14:paraId="79A10C80" w14:textId="37590827" w:rsidR="00C71753" w:rsidRPr="00BC6465" w:rsidRDefault="00C71753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Gayraliaceae</w:t>
            </w:r>
          </w:p>
        </w:tc>
      </w:tr>
      <w:tr w:rsidR="0085408A" w:rsidRPr="00BC6465" w14:paraId="398C70F6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25D8E6B" w14:textId="2EDA220E" w:rsidR="00C71753" w:rsidRPr="00BC6465" w:rsidRDefault="00C71753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Gayralia oxysperma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(Kützing) K. L. Vinogradova ex Scagel </w:t>
            </w: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et al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.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A2D4D1A" w14:textId="5CA9DA94" w:rsidR="00C71753" w:rsidRPr="00BC6465" w:rsidRDefault="00C71753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6F3BB10" w14:textId="77777777" w:rsidR="00C71753" w:rsidRPr="00BC6465" w:rsidRDefault="00C71753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F5C0C69" w14:textId="7AD72901" w:rsidR="00C71753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959FE0F" w14:textId="1C075A29" w:rsidR="0053583F" w:rsidRPr="00BC6465" w:rsidRDefault="77A40BAB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*</w:t>
            </w:r>
            <w:r w:rsidR="00C71753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FC</w:t>
            </w:r>
            <w:r w:rsidR="0053583F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ME</w:t>
            </w:r>
          </w:p>
          <w:p w14:paraId="2954E972" w14:textId="07D88B05" w:rsidR="00C71753" w:rsidRPr="00BC6465" w:rsidRDefault="00C71753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109380</w:t>
            </w:r>
          </w:p>
        </w:tc>
      </w:tr>
      <w:tr w:rsidR="007F750B" w:rsidRPr="00BC6465" w14:paraId="3EE8D771" w14:textId="77777777" w:rsidTr="003D7FA0">
        <w:trPr>
          <w:trHeight w:val="288"/>
        </w:trPr>
        <w:tc>
          <w:tcPr>
            <w:tcW w:w="10469" w:type="dxa"/>
            <w:gridSpan w:val="10"/>
            <w:shd w:val="clear" w:color="auto" w:fill="auto"/>
            <w:noWrap/>
            <w:vAlign w:val="center"/>
          </w:tcPr>
          <w:p w14:paraId="63834B33" w14:textId="00083D65" w:rsidR="007F750B" w:rsidRPr="00BC6465" w:rsidRDefault="007F750B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Gomontiaceae</w:t>
            </w:r>
          </w:p>
        </w:tc>
      </w:tr>
      <w:tr w:rsidR="0085408A" w:rsidRPr="00BC6465" w14:paraId="533ECE44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5EA595D" w14:textId="13874F9A" w:rsidR="00C71753" w:rsidRPr="00BC6465" w:rsidRDefault="00C71753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Gomontia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polyrhiza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(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Lagerheim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) 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Bornet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="003E67D9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&amp; 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Flahault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A733FF8" w14:textId="472BBB21" w:rsidR="00C71753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269D83E" w14:textId="77777777" w:rsidR="00C71753" w:rsidRPr="00BC6465" w:rsidRDefault="00C71753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199C9D8" w14:textId="77777777" w:rsidR="00C71753" w:rsidRPr="00BC6465" w:rsidRDefault="00C71753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3E13F1B" w14:textId="04E0CFE0" w:rsidR="00C71753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296D22" w:rsidRPr="00BC6465" w14:paraId="15308C1B" w14:textId="77777777" w:rsidTr="003D7FA0">
        <w:trPr>
          <w:trHeight w:val="288"/>
        </w:trPr>
        <w:tc>
          <w:tcPr>
            <w:tcW w:w="10469" w:type="dxa"/>
            <w:gridSpan w:val="10"/>
            <w:shd w:val="clear" w:color="auto" w:fill="auto"/>
            <w:noWrap/>
            <w:vAlign w:val="center"/>
          </w:tcPr>
          <w:p w14:paraId="2650EDE9" w14:textId="77777777" w:rsidR="00296D22" w:rsidRPr="00BC6465" w:rsidRDefault="00296D2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Ulvales</w:t>
            </w:r>
          </w:p>
          <w:p w14:paraId="12139B11" w14:textId="44DE3847" w:rsidR="00296D22" w:rsidRPr="00BC6465" w:rsidRDefault="00296D2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Kornmanniaceae</w:t>
            </w:r>
          </w:p>
        </w:tc>
      </w:tr>
      <w:tr w:rsidR="00512D38" w:rsidRPr="00BC6465" w14:paraId="40C057A9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356560D" w14:textId="0E568F0B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Blidingia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marginata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(</w:t>
            </w:r>
            <w:proofErr w:type="spellStart"/>
            <w:proofErr w:type="gram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J.Agardh</w:t>
            </w:r>
            <w:proofErr w:type="spellEnd"/>
            <w:proofErr w:type="gram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) P.</w:t>
            </w:r>
            <w:r w:rsidR="004A3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J.</w:t>
            </w:r>
            <w:r w:rsidR="004A3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L.</w:t>
            </w:r>
            <w:r w:rsidR="004A3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Dangeard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ex 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Bliding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23000E5" w14:textId="1881F7B5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69F38AB" w14:textId="51A46825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54DCC0A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4998641" w14:textId="1A0D397A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377B16DC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CCA2BEA" w14:textId="59953200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Blidingia </w:t>
            </w:r>
            <w:r w:rsidR="00CF1259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mínima </w:t>
            </w:r>
            <w:r w:rsidR="00CF1259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Nägeli ex Kützing) Kylin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7303BD78" w14:textId="4D0890DA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188A265" w14:textId="4122F7FD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1CAFBFF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332307E" w14:textId="516C8282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85408A" w:rsidRPr="00BC6465" w14:paraId="29407396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5EE6DCC" w14:textId="7BFD6924" w:rsidR="00296D22" w:rsidRPr="00BC6465" w:rsidRDefault="00296D2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Pseudendoclonium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marinum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(Reinke) Aleem y E.</w:t>
            </w:r>
            <w:r w:rsidR="003E67D9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Schulz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6F70819" w14:textId="26AF74B7" w:rsidR="00296D2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DFE6A84" w14:textId="77777777" w:rsidR="00296D22" w:rsidRPr="00BC6465" w:rsidRDefault="00296D2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4493613" w14:textId="77777777" w:rsidR="00296D22" w:rsidRPr="00BC6465" w:rsidRDefault="00296D2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7AC54DC" w14:textId="4AF16CD7" w:rsidR="00296D22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92792F" w:rsidRPr="00BC6465" w14:paraId="11F02E76" w14:textId="77777777" w:rsidTr="003D7FA0">
        <w:trPr>
          <w:trHeight w:val="288"/>
        </w:trPr>
        <w:tc>
          <w:tcPr>
            <w:tcW w:w="10469" w:type="dxa"/>
            <w:gridSpan w:val="10"/>
            <w:shd w:val="clear" w:color="auto" w:fill="auto"/>
            <w:noWrap/>
            <w:vAlign w:val="center"/>
          </w:tcPr>
          <w:p w14:paraId="71A63FF3" w14:textId="79DE1D17" w:rsidR="0092792F" w:rsidRPr="00BC6465" w:rsidRDefault="0092792F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Phaeophilaceae</w:t>
            </w:r>
          </w:p>
        </w:tc>
      </w:tr>
      <w:tr w:rsidR="0085408A" w:rsidRPr="00BC6465" w14:paraId="47C603E4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A135B00" w14:textId="20A9F707" w:rsidR="00296D22" w:rsidRPr="00BC6465" w:rsidRDefault="00296D2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Phaeophila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dendroides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(P. 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Crouan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="003E67D9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&amp;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H. 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Crouan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) Betters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396ED08" w14:textId="59B1E3EE" w:rsidR="00296D22" w:rsidRPr="00BC6465" w:rsidRDefault="00296D2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0104A89" w14:textId="66C55F0E" w:rsidR="00296D2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C08428E" w14:textId="77777777" w:rsidR="00296D22" w:rsidRPr="00BC6465" w:rsidRDefault="00296D2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3EE4B27" w14:textId="27206F80" w:rsidR="00296D22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C2453E" w:rsidRPr="00BC6465" w14:paraId="3DE0B875" w14:textId="77777777" w:rsidTr="003D7FA0">
        <w:trPr>
          <w:trHeight w:val="288"/>
        </w:trPr>
        <w:tc>
          <w:tcPr>
            <w:tcW w:w="10469" w:type="dxa"/>
            <w:gridSpan w:val="10"/>
            <w:shd w:val="clear" w:color="auto" w:fill="auto"/>
            <w:noWrap/>
            <w:vAlign w:val="center"/>
          </w:tcPr>
          <w:p w14:paraId="5CA4EB38" w14:textId="301E6B06" w:rsidR="00C2453E" w:rsidRPr="00BC6465" w:rsidRDefault="00C2453E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Ulvaceae</w:t>
            </w:r>
          </w:p>
        </w:tc>
      </w:tr>
      <w:tr w:rsidR="00512D38" w:rsidRPr="00BC6465" w14:paraId="18053BBD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D1973BC" w14:textId="76F94E58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da-DK" w:eastAsia="es-MX"/>
              </w:rPr>
              <w:t xml:space="preserve">Ulva chaetomorphoides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  <w:t>(Børgesen) Hayden</w:t>
            </w:r>
            <w:r w:rsidR="003E67D9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  <w:t xml:space="preserve"> </w:t>
            </w:r>
            <w:r w:rsidR="003E67D9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da-DK" w:eastAsia="es-MX"/>
              </w:rPr>
              <w:t>et al.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479E052" w14:textId="15C20652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29F6848" w14:textId="78830A18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870585C" w14:textId="380C9881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8FAC932" w14:textId="51690538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466F9BC3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A68BA97" w14:textId="7F7B52B9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Ulva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clathrata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(Roth) C. Agardh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ECB1BAF" w14:textId="32E91ED6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0F1C08B" w14:textId="288BDAC9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57488A4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2AA9DAB" w14:textId="46EBFDD8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10953A1C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118AD86" w14:textId="47E24B27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Ulva compressa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Linnaeus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AC5AAAB" w14:textId="1C87C72A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C315CC8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CC12578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8C74B00" w14:textId="5B2B196A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6752DE2A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85533B8" w14:textId="30BA9259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Ulva flexuosa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Wulfen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7ADEF56" w14:textId="6220EDC2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6C399BF" w14:textId="1A7CD1B6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8EE169E" w14:textId="4A19F950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40E68A42" w14:textId="2DBF3F2C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512D38" w:rsidRPr="00BC6465" w14:paraId="25156239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65AFE4D" w14:textId="72938F02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Ulva intestinalis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Linnaeus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BDA7D14" w14:textId="426938B9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7FD4F71" w14:textId="657DA72A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BDD8076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B96039C" w14:textId="713DD95D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512D38" w:rsidRPr="00BC6465" w14:paraId="17F7269F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9B90860" w14:textId="222590FA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Ulva </w:t>
            </w:r>
            <w:r w:rsidR="003E67D9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l</w:t>
            </w: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actuca </w:t>
            </w:r>
            <w:r w:rsidR="003E67D9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Linnaeus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A832AEE" w14:textId="0325FB1B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512E76C" w14:textId="586CFE9C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144D090" w14:textId="74837F55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801CBE1" w14:textId="496A0AB7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077B4F85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801FD05" w14:textId="03070C0F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lastRenderedPageBreak/>
              <w:t xml:space="preserve">Ulva linza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Linnaeus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F5464C2" w14:textId="36490571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3AA4C4F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73E207C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570E7D8" w14:textId="55F64CA4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50E6EAC0" w14:textId="77777777" w:rsidTr="003D7FA0">
        <w:trPr>
          <w:trHeight w:val="288"/>
        </w:trPr>
        <w:tc>
          <w:tcPr>
            <w:tcW w:w="5737" w:type="dxa"/>
            <w:shd w:val="clear" w:color="auto" w:fill="FFFFFF" w:themeFill="background1"/>
            <w:noWrap/>
            <w:vAlign w:val="center"/>
            <w:hideMark/>
          </w:tcPr>
          <w:p w14:paraId="056EE5AB" w14:textId="766C66C3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Ulva prolifera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O. F. Müller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A6D971C" w14:textId="23C7D0BA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94AB350" w14:textId="0BA4DA86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1CDC8FF" w14:textId="741B1C5B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EA4BCAC" w14:textId="11EA96CF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512D38" w:rsidRPr="00BC6465" w14:paraId="5CE792DE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A771CF7" w14:textId="19586D18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Ulva rígida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C. Agardh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69EF8B7" w14:textId="4D0A3E45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BB834D0" w14:textId="518B7388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4CEC91D" w14:textId="791ECCC1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C05FDD5" w14:textId="1507DEF4" w:rsidR="00512D38" w:rsidRPr="00BC6465" w:rsidRDefault="77A40BAB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*</w:t>
            </w:r>
            <w:r w:rsidR="76D83712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ENCB</w:t>
            </w:r>
            <w:r w:rsidR="00512D38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5746</w:t>
            </w:r>
          </w:p>
        </w:tc>
      </w:tr>
      <w:tr w:rsidR="00C74767" w:rsidRPr="00BC6465" w14:paraId="6CF0A996" w14:textId="77777777" w:rsidTr="003D7FA0">
        <w:trPr>
          <w:trHeight w:val="288"/>
        </w:trPr>
        <w:tc>
          <w:tcPr>
            <w:tcW w:w="10469" w:type="dxa"/>
            <w:gridSpan w:val="10"/>
            <w:shd w:val="clear" w:color="auto" w:fill="auto"/>
            <w:noWrap/>
            <w:vAlign w:val="center"/>
          </w:tcPr>
          <w:p w14:paraId="67FCEBD8" w14:textId="6FE5BDED" w:rsidR="00C74767" w:rsidRPr="00BC6465" w:rsidRDefault="00C74767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Ulvellaceae</w:t>
            </w:r>
          </w:p>
        </w:tc>
      </w:tr>
      <w:tr w:rsidR="0085408A" w:rsidRPr="00BC6465" w14:paraId="73C2F16F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B2908B0" w14:textId="08040A7B" w:rsidR="00296D22" w:rsidRPr="00BC6465" w:rsidRDefault="00296D2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Epicladia ventriculosa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(Børgesen) M. J. Wynne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03F00BB" w14:textId="003D155D" w:rsidR="00296D22" w:rsidRPr="00BC6465" w:rsidRDefault="00296D2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C0BF9FF" w14:textId="16AFF4FF" w:rsidR="00296D22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2829357" w14:textId="77777777" w:rsidR="00296D22" w:rsidRPr="00BC6465" w:rsidRDefault="00296D2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65B3312" w14:textId="6E3F83F6" w:rsidR="00296D22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512D38" w:rsidRPr="00BC6465" w14:paraId="2E81CA0A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F0C5883" w14:textId="59BACD8C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Ulvella lens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</w:t>
            </w:r>
            <w:r w:rsidR="00833AD8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.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Crouan &amp; H.</w:t>
            </w:r>
            <w:r w:rsidR="00833AD8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Crouan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7AC77A1" w14:textId="253C4182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E760D63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1EC8E1F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B14F82E" w14:textId="1135F2B9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512D38" w:rsidRPr="00BC6465" w14:paraId="0024C2DE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9C3427D" w14:textId="5ACBB94C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Ulvella scutata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(Reinke) R.</w:t>
            </w:r>
            <w:r w:rsidR="00833AD8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Nielsen</w:t>
            </w:r>
            <w:r w:rsidR="00833AD8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833AD8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et al.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2DAB430" w14:textId="77D55D92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B3F7C2A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D8B3239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20127BD1" w14:textId="7C5BA740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</w:tr>
      <w:tr w:rsidR="00512D38" w:rsidRPr="00BC6465" w14:paraId="47280F1D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542BF23" w14:textId="3BBD0957" w:rsidR="00512D38" w:rsidRPr="00BC6465" w:rsidRDefault="00512D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da-DK" w:eastAsia="es-MX"/>
              </w:rPr>
              <w:t xml:space="preserve">Ulvella viridis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  <w:t>(Reinke) R. Nielsen</w:t>
            </w:r>
            <w:r w:rsidR="00833AD8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  <w:t xml:space="preserve"> </w:t>
            </w:r>
            <w:r w:rsidR="00833AD8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da-DK" w:eastAsia="es-MX"/>
              </w:rPr>
              <w:t>et al.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CAB4D2C" w14:textId="238A9BF2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2BC7851" w14:textId="461DC740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3605B20" w14:textId="77777777" w:rsidR="00512D38" w:rsidRPr="00BC6465" w:rsidRDefault="00512D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29487BB" w14:textId="6008508B" w:rsidR="00512D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2333E4" w:rsidRPr="00BC6465" w14:paraId="4D4F7C5A" w14:textId="77777777" w:rsidTr="003D7FA0">
        <w:trPr>
          <w:trHeight w:val="288"/>
        </w:trPr>
        <w:tc>
          <w:tcPr>
            <w:tcW w:w="10469" w:type="dxa"/>
            <w:gridSpan w:val="10"/>
            <w:shd w:val="clear" w:color="auto" w:fill="auto"/>
            <w:noWrap/>
            <w:vAlign w:val="center"/>
          </w:tcPr>
          <w:p w14:paraId="1C92F862" w14:textId="3AB51413" w:rsidR="002333E4" w:rsidRPr="00BC6465" w:rsidRDefault="002333E4" w:rsidP="007C222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PHAEOPHYCEAE</w:t>
            </w:r>
          </w:p>
        </w:tc>
      </w:tr>
      <w:tr w:rsidR="00296D22" w:rsidRPr="00BC6465" w14:paraId="1D11D6F9" w14:textId="77777777" w:rsidTr="003D7FA0">
        <w:trPr>
          <w:trHeight w:val="288"/>
        </w:trPr>
        <w:tc>
          <w:tcPr>
            <w:tcW w:w="10469" w:type="dxa"/>
            <w:gridSpan w:val="10"/>
            <w:shd w:val="clear" w:color="auto" w:fill="auto"/>
            <w:noWrap/>
            <w:vAlign w:val="center"/>
          </w:tcPr>
          <w:p w14:paraId="01960AEC" w14:textId="6207BC7E" w:rsidR="007371CB" w:rsidRPr="00BC6465" w:rsidRDefault="007371CB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Dictyotales</w:t>
            </w:r>
          </w:p>
          <w:p w14:paraId="4F5C255A" w14:textId="2059C088" w:rsidR="00296D22" w:rsidRPr="00BC6465" w:rsidRDefault="007371CB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Dictyotaceae</w:t>
            </w:r>
          </w:p>
        </w:tc>
      </w:tr>
      <w:tr w:rsidR="00A81321" w:rsidRPr="00BC6465" w14:paraId="46F9A3CF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4BCB30B" w14:textId="2D916E49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Canistrocarpus cervicornis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(Kützing) De Paula </w:t>
            </w:r>
            <w:r w:rsidR="008D2B51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&amp;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De Clerck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62DA28E" w14:textId="1D0C3495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FC2218F" w14:textId="0953DE06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58E7471" w14:textId="51195B26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515F8E1" w14:textId="41A754FF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A81321" w:rsidRPr="00BC6465" w14:paraId="4B448C4B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C910BE0" w14:textId="18D2D56F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Dictyopteris delicatula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J. V. Lamouroux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381851D" w14:textId="49337036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ADC835F" w14:textId="52EDC8D1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8A8CB8B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E959365" w14:textId="5256FF28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A81321" w:rsidRPr="00BC6465" w14:paraId="1AC81BE7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5CE4574" w14:textId="31D8D3CD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Dictyopteris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jamaicensis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W. R. Taylor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54B41AB" w14:textId="0F28A779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322FE62" w14:textId="695C5E99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085D776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29A785E3" w14:textId="5E52A028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A81321" w:rsidRPr="00BC6465" w14:paraId="1F78DC1D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F5871D3" w14:textId="6229C3C3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Dictyopteris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justii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J. V. Lamouroux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F1381F8" w14:textId="0FC47EB1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A6DEA86" w14:textId="56DF33E2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5CAF204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5B36D68" w14:textId="2EA987AA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A81321" w:rsidRPr="00BC6465" w14:paraId="47D5D14F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A418656" w14:textId="7466E9CE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Dictyopteris plagiogramma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(Montagne) Vickers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ECB7831" w14:textId="0D638039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ECEDFAC" w14:textId="778F5A52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167844E" w14:textId="1582AE93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B4B6E5D" w14:textId="2B113D4F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A81321" w:rsidRPr="00BC6465" w14:paraId="45475313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48F539F" w14:textId="261B6C79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Dictyopteris polypodioides </w:t>
            </w:r>
            <w:r w:rsidR="008D2B51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(De Candolle) J. V. Lamouroux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987BB5A" w14:textId="12203CEE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72B3533" w14:textId="0D2CE890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FA4C6A3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F651E46" w14:textId="2A9D56E0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A81321" w:rsidRPr="00BC6465" w14:paraId="7520BBFC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40D80F4" w14:textId="6C61959E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Dictyota bartayresiana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J. V. Lamouroux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518E769" w14:textId="760EC3A4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77267A8" w14:textId="2317FC8D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AFF80EF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7020FB1" w14:textId="252B480E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A81321" w:rsidRPr="00BC6465" w14:paraId="551CB9B2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0578C86" w14:textId="57B30C3F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Dictyota ciliolata </w:t>
            </w:r>
            <w:r w:rsidR="004C330E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Sonder </w:t>
            </w:r>
            <w:r w:rsidR="004C330E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ex </w:t>
            </w:r>
            <w:r w:rsidR="004C330E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Kützing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9B69FF6" w14:textId="02D3BB49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E236B73" w14:textId="44CD0D8D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FDDDCCB" w14:textId="5BD9161F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D6C0C33" w14:textId="7D838342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A81321" w:rsidRPr="00BC6465" w14:paraId="1BE609B1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FD85707" w14:textId="2BC05D57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Dictyota dichotoma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(Hudson) J. V. Lamouroux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98F9A8F" w14:textId="2010435A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52932D2" w14:textId="1AE00B65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88F7815" w14:textId="59AD954F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22FE96A5" w14:textId="35C5CD08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A81321" w:rsidRPr="00BC6465" w14:paraId="3816A0E9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335FE9C" w14:textId="6B5C6C65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4A3B2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Dictyota</w:t>
            </w:r>
            <w:proofErr w:type="spellEnd"/>
            <w:r w:rsidRPr="004A3B2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4A3B2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guineënsis</w:t>
            </w:r>
            <w:proofErr w:type="spellEnd"/>
            <w:r w:rsidRPr="004A3B2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(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Kützing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) P. 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Crouan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="004A3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&amp;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H. 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Crouan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9756F22" w14:textId="072278E9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9351143" w14:textId="4E23B6F9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3E43419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4AF6731" w14:textId="38EF1F58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A81321" w:rsidRPr="00BC6465" w14:paraId="0620D21F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028465D" w14:textId="2C692A2A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Dictyota implexa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(Desfontaines) J. V. Lamouroux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420209F" w14:textId="238AFD24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F904E81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E205D10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A9F237A" w14:textId="2E0FB2FA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A81321" w:rsidRPr="00BC6465" w14:paraId="04128E38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13F0E57" w14:textId="48719AC5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da-DK" w:eastAsia="es-MX"/>
              </w:rPr>
              <w:t xml:space="preserve">Dictyota menstrualis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  <w:t>(Hoyt) Schnetter</w:t>
            </w:r>
            <w:r w:rsidR="006435B9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  <w:t xml:space="preserve"> </w:t>
            </w:r>
            <w:r w:rsidR="006435B9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da-DK" w:eastAsia="es-MX"/>
              </w:rPr>
              <w:t>et al.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B16037B" w14:textId="07308D71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6908AC2" w14:textId="391D9FEC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227FEBB" w14:textId="78C6A9FB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3642600" w14:textId="009FF2E0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A81321" w:rsidRPr="00BC6465" w14:paraId="15540BFD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FEC5573" w14:textId="29C012B8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Dictyota mertensii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</w:t>
            </w:r>
            <w:r w:rsidR="00EB53CA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C.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Martius) Kützing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8971E08" w14:textId="0DA99EE1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867D91F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301474A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318B13B" w14:textId="7ACECD4E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A81321" w:rsidRPr="00BC6465" w14:paraId="762002AD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3440BDA" w14:textId="73B76ACF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Dictyota pinnatifida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Kützing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487A4C8" w14:textId="34DABA53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2C95437" w14:textId="690815D3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0B0875D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F45DC44" w14:textId="280A2AC4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A81321" w:rsidRPr="00BC6465" w14:paraId="2992D54C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C456529" w14:textId="3E852BB8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Dictyota pulchella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Hörning </w:t>
            </w:r>
            <w:r w:rsidR="00EB53CA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&amp;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Schnetter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D46CCF5" w14:textId="7596ED52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0319E9B" w14:textId="33040DFE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A9E84B6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E56233D" w14:textId="00BEF5E0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A81321" w:rsidRPr="00BC6465" w14:paraId="541C49B0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FEDCBFD" w14:textId="31EDB953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Lobophora variegata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</w:t>
            </w:r>
            <w:r w:rsidR="00541936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J. V.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Lamouroux) Womersley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0B7B759" w14:textId="08BAD6EB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301B6B7" w14:textId="46D78674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3CB34BD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5B32196" w14:textId="3605E0CF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A81321" w:rsidRPr="00BC6465" w14:paraId="15031381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EEC4594" w14:textId="2648277D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Padina boergesenii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Allender y Kraft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9361874" w14:textId="552C2F13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B55043E" w14:textId="28A8D8C6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79079CA" w14:textId="63C70A4A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C9D2E38" w14:textId="5AD9598D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A81321" w:rsidRPr="00BC6465" w14:paraId="7FF43579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758AD46" w14:textId="6F3B3C77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lastRenderedPageBreak/>
              <w:t xml:space="preserve">Padina gymnospora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(Kützing) Sonder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FFC3A4F" w14:textId="530BE2F0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A55C769" w14:textId="000BFDCD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7CFD165" w14:textId="42489C2E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2AA1101F" w14:textId="33980C66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A81321" w:rsidRPr="00BC6465" w14:paraId="235D74EC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639F1C3" w14:textId="75A2D2BA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Padina pavonica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(Linnaeus) Thivy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7FCA0BA" w14:textId="5303FCF5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1AEE612" w14:textId="12C3B7AD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DBD2CF7" w14:textId="66A577F1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2D72ACD7" w14:textId="59186435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A81321" w:rsidRPr="00BC6465" w14:paraId="06D517E3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6CB6D9B" w14:textId="45596E2C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Padina perindusiata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Thivy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538922C" w14:textId="796DEB24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64C8B09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17EA513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28F8458" w14:textId="539FA2C7" w:rsidR="00A81321" w:rsidRPr="00BC6465" w:rsidRDefault="77A40BAB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*</w:t>
            </w:r>
            <w:r w:rsidR="0053583F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PAPIME</w:t>
            </w:r>
            <w:r w:rsidR="00A81321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607</w:t>
            </w:r>
          </w:p>
        </w:tc>
      </w:tr>
      <w:tr w:rsidR="00A81321" w:rsidRPr="00BC6465" w14:paraId="3D288A39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49C0C43" w14:textId="63259761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Padina sanctae-crucis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Børgesen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18F2188" w14:textId="7B66345F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B064B48" w14:textId="1760C48D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B82B9C9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411E2970" w14:textId="1A72A51E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A81321" w:rsidRPr="00BC6465" w14:paraId="7AE1390C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0D9A08A" w14:textId="6EEE73DD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Spatoglossum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schroederi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(C. Agardh) Kützing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7F08E33" w14:textId="1F8161B8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28BF99E" w14:textId="040D72E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EF3F9FD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0CA45B6" w14:textId="0141A40D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A81321" w:rsidRPr="00BC6465" w14:paraId="2480B8FC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4F92E06" w14:textId="60A40B58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Stypopodium zonale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(J. V. Lamouroux) Papenfuss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667895A" w14:textId="165BAF6B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D0D0E20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8E39F97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F6E4603" w14:textId="6944183C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A81321" w:rsidRPr="00BC6465" w14:paraId="637FE411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324AD0E" w14:textId="4FA33467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Zonaria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tournefortii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(J. V. 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Lamouroux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) Montagne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10FAD5B" w14:textId="06ECC328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17A4989" w14:textId="4C537CFE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B63F692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4F704CD" w14:textId="07AB29AC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85408A" w:rsidRPr="00BC6465" w14:paraId="26D46C06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0ABE37E4" w14:textId="77777777" w:rsidR="00972D81" w:rsidRPr="00BC6465" w:rsidRDefault="00F51D62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Ectocarpales </w:t>
            </w:r>
          </w:p>
          <w:p w14:paraId="15E32972" w14:textId="472F633B" w:rsidR="00F51D62" w:rsidRPr="00BC6465" w:rsidRDefault="00F51D62" w:rsidP="007C222C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Acinetosporaceae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6B9B814" w14:textId="77777777" w:rsidR="00F51D62" w:rsidRPr="00BC6465" w:rsidRDefault="00F51D6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5DD7C3E9" w14:textId="77777777" w:rsidR="00F51D62" w:rsidRPr="00BC6465" w:rsidRDefault="00F51D6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3983AA05" w14:textId="77777777" w:rsidR="00F51D62" w:rsidRPr="00BC6465" w:rsidRDefault="00F51D6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0B1E5CA2" w14:textId="77777777" w:rsidR="00F51D62" w:rsidRPr="00BC6465" w:rsidRDefault="00F51D6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5408A" w:rsidRPr="00BC6465" w14:paraId="59226D05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D50AE7F" w14:textId="29D64284" w:rsidR="006C71A8" w:rsidRPr="00BC6465" w:rsidRDefault="006C71A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Acinetospora</w:t>
            </w:r>
            <w:r w:rsidR="00EF578E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 c</w:t>
            </w: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rinita</w:t>
            </w:r>
            <w:r w:rsidR="00EF578E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(Carmichael) Sauvageau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B432E60" w14:textId="768BA07C" w:rsidR="006C71A8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B571CD3" w14:textId="77777777" w:rsidR="006C71A8" w:rsidRPr="00BC6465" w:rsidRDefault="006C71A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7F99F8C" w14:textId="77777777" w:rsidR="006C71A8" w:rsidRPr="00BC6465" w:rsidRDefault="006C71A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E6A8FFA" w14:textId="2562B0B7" w:rsidR="006C71A8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85408A" w:rsidRPr="00BC6465" w14:paraId="35CE1709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3D2EFB9" w14:textId="2193C8F6" w:rsidR="006C71A8" w:rsidRPr="00BC6465" w:rsidRDefault="006C71A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Feldmannia</w:t>
            </w:r>
            <w:proofErr w:type="spellEnd"/>
            <w:r w:rsidR="00EF578E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duchassaingiana</w:t>
            </w:r>
            <w:proofErr w:type="spellEnd"/>
            <w:r w:rsidR="00EF578E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(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Grunow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) Aisha &amp; M.</w:t>
            </w:r>
            <w:r w:rsidR="00A41B85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Shameel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2011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E433E90" w14:textId="5A0ECCEE" w:rsidR="006C71A8" w:rsidRPr="00BC6465" w:rsidRDefault="006C71A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4C3D030" w14:textId="2ECA25DC" w:rsidR="006C71A8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7168BEB" w14:textId="77777777" w:rsidR="006C71A8" w:rsidRPr="00BC6465" w:rsidRDefault="006C71A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7027EF9" w14:textId="32757BBF" w:rsidR="006C71A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85408A" w:rsidRPr="00BC6465" w14:paraId="795719B2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EB045EB" w14:textId="05D96F8B" w:rsidR="006C71A8" w:rsidRPr="00BC6465" w:rsidRDefault="006C71A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Feldmannia</w:t>
            </w:r>
            <w:proofErr w:type="spellEnd"/>
            <w:r w:rsidR="00EF578E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indica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(Sonder) Womersley &amp; A.</w:t>
            </w:r>
            <w:r w:rsidR="00A41B85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Bailey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B770285" w14:textId="04D8B595" w:rsidR="006C71A8" w:rsidRPr="00BC6465" w:rsidRDefault="006C71A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FA859FF" w14:textId="2A76E58A" w:rsidR="006C71A8" w:rsidRPr="00BC6465" w:rsidRDefault="00FA60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8914F86" w14:textId="77777777" w:rsidR="006C71A8" w:rsidRPr="00BC6465" w:rsidRDefault="006C71A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9A490E3" w14:textId="79683B02" w:rsidR="006C71A8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A81321" w:rsidRPr="00BC6465" w14:paraId="2758993B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860CB3C" w14:textId="1D9457EA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Feldmannia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mitchelliae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(Harvey) H.-S.</w:t>
            </w:r>
            <w:r w:rsidR="00A41B85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Kim 2010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4618DCB" w14:textId="1B2F9110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D898C26" w14:textId="557016DE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0D25AC1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0F08CDD" w14:textId="354A98D8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85408A" w:rsidRPr="00BC6465" w14:paraId="01A047A3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1C9B9E9D" w14:textId="7CE8D954" w:rsidR="00D52DB5" w:rsidRPr="00BC6465" w:rsidRDefault="00D52DB5" w:rsidP="007C222C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Chordariaceae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9209F77" w14:textId="77777777" w:rsidR="00D52DB5" w:rsidRPr="00BC6465" w:rsidRDefault="00D52DB5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13925513" w14:textId="77777777" w:rsidR="00D52DB5" w:rsidRPr="00BC6465" w:rsidRDefault="00D52DB5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6FD68042" w14:textId="77777777" w:rsidR="00D52DB5" w:rsidRPr="00BC6465" w:rsidRDefault="00D52DB5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13035353" w14:textId="77777777" w:rsidR="00D52DB5" w:rsidRPr="00BC6465" w:rsidRDefault="00D52DB5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81321" w:rsidRPr="00BC6465" w14:paraId="0060FF6C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86D5D00" w14:textId="25954712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Cladosiphon occidentalis </w:t>
            </w:r>
            <w:r w:rsidR="00A41B85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Kylin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6959B02" w14:textId="1A86AD65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4688154" w14:textId="698AA061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836590A" w14:textId="1CC8CFA0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802D98E" w14:textId="0223BDF0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85408A" w:rsidRPr="00BC6465" w14:paraId="12149CC1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C33DA72" w14:textId="2B03B957" w:rsidR="006C71A8" w:rsidRPr="00BC6465" w:rsidRDefault="006C71A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Cladosiphon</w:t>
            </w:r>
            <w:r w:rsidR="00EF578E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zosterae</w:t>
            </w:r>
            <w:r w:rsidR="00EF578E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(J. Agardh) Kylin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C503422" w14:textId="045F56C7" w:rsidR="006C71A8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BECEBB2" w14:textId="77777777" w:rsidR="006C71A8" w:rsidRPr="00BC6465" w:rsidRDefault="006C71A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B1AE25C" w14:textId="77777777" w:rsidR="006C71A8" w:rsidRPr="00BC6465" w:rsidRDefault="006C71A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216A9CF8" w14:textId="4666AC6D" w:rsidR="006C71A8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85408A" w:rsidRPr="00BC6465" w14:paraId="5C3D1945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3B42F5C" w14:textId="16213FE1" w:rsidR="006C71A8" w:rsidRPr="00BC6465" w:rsidRDefault="006C71A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Levringia</w:t>
            </w:r>
            <w:r w:rsidR="00EF578E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brasiliensis</w:t>
            </w:r>
            <w:r w:rsidR="00EF578E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F50602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(Montagne) Joly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289BB5A" w14:textId="70286DF2" w:rsidR="006C71A8" w:rsidRPr="00BC6465" w:rsidRDefault="006C71A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8E57138" w14:textId="77777777" w:rsidR="006C71A8" w:rsidRPr="00BC6465" w:rsidRDefault="006C71A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5353F33" w14:textId="469BD841" w:rsidR="006C71A8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6C63070" w14:textId="40BBA426" w:rsidR="006C71A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A81321" w:rsidRPr="00BC6465" w14:paraId="52AFFD00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BF1427D" w14:textId="11C46388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MX"/>
              </w:rPr>
              <w:t>Nemacystus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MX"/>
              </w:rPr>
              <w:t>howei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(W.</w:t>
            </w:r>
            <w:r w:rsidR="005D479C" w:rsidRPr="00BC6465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 xml:space="preserve">R. Taylor) </w:t>
            </w:r>
            <w:proofErr w:type="spellStart"/>
            <w:r w:rsidRPr="00BC6465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Kylin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1907720" w14:textId="4855C1F9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E36C590" w14:textId="0B58BE03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6461555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9AD26A3" w14:textId="3CF9E0C5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</w:t>
            </w:r>
          </w:p>
        </w:tc>
      </w:tr>
      <w:tr w:rsidR="0085408A" w:rsidRPr="00BC6465" w14:paraId="0502B1E5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558D5CE2" w14:textId="11E7B2FB" w:rsidR="00D52DB5" w:rsidRPr="00BC6465" w:rsidRDefault="002E047E" w:rsidP="007C222C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Ectocarpaceae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B312644" w14:textId="77777777" w:rsidR="00D52DB5" w:rsidRPr="00BC6465" w:rsidRDefault="00D52DB5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1795C237" w14:textId="77777777" w:rsidR="00D52DB5" w:rsidRPr="00BC6465" w:rsidRDefault="00D52DB5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674884B4" w14:textId="77777777" w:rsidR="00D52DB5" w:rsidRPr="00BC6465" w:rsidRDefault="00D52DB5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6417ED97" w14:textId="77777777" w:rsidR="00D52DB5" w:rsidRPr="00BC6465" w:rsidRDefault="00D52DB5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5408A" w:rsidRPr="00BC6465" w14:paraId="7E8E847E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3EA03C9" w14:textId="6A4DCBBC" w:rsidR="009C5296" w:rsidRPr="00BC6465" w:rsidRDefault="009C5296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Ectocarpus</w:t>
            </w:r>
            <w:proofErr w:type="spellEnd"/>
            <w:r w:rsidR="00EF578E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commensalis</w:t>
            </w:r>
            <w:proofErr w:type="spellEnd"/>
            <w:r w:rsidR="00EF578E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Setchell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&amp; N.</w:t>
            </w:r>
            <w:r w:rsidR="005D479C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L.</w:t>
            </w:r>
            <w:r w:rsidR="005D479C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Gardner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3A013C2" w14:textId="76E74AC7" w:rsidR="009C5296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F22B5DE" w14:textId="77777777" w:rsidR="009C5296" w:rsidRPr="00BC6465" w:rsidRDefault="009C5296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1A7EEED" w14:textId="77777777" w:rsidR="009C5296" w:rsidRPr="00BC6465" w:rsidRDefault="009C5296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2285B571" w14:textId="420D8765" w:rsidR="009C5296" w:rsidRPr="00BC6465" w:rsidRDefault="007C22AA" w:rsidP="009335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</w:t>
            </w:r>
            <w:r w:rsidR="009C5296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</w:t>
            </w:r>
            <w:r w:rsidR="009C5296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como </w:t>
            </w:r>
            <w:r w:rsidR="009C5296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E. variabilis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)</w:t>
            </w:r>
          </w:p>
        </w:tc>
      </w:tr>
      <w:tr w:rsidR="0085408A" w:rsidRPr="00BC6465" w14:paraId="02F04F8E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51BD1A6" w14:textId="32E093B3" w:rsidR="009C5296" w:rsidRPr="00BC6465" w:rsidRDefault="009C5296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Ectocarpus</w:t>
            </w:r>
            <w:r w:rsidR="00EF578E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confervoides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Harvey.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35F6C9B" w14:textId="7D259040" w:rsidR="009C5296" w:rsidRPr="00BC6465" w:rsidRDefault="009C5296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ED65757" w14:textId="381B8A96" w:rsidR="009C5296" w:rsidRPr="00BC6465" w:rsidRDefault="0042754F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FE18710" w14:textId="77777777" w:rsidR="009C5296" w:rsidRPr="00BC6465" w:rsidRDefault="009C5296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A073E5C" w14:textId="661A4F12" w:rsidR="009C5296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85408A" w:rsidRPr="00BC6465" w14:paraId="4E3AEEF0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1D56ED0" w14:textId="547FB942" w:rsidR="008E7BAC" w:rsidRPr="00BC6465" w:rsidRDefault="008E7BAC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Ectocarpus rallsiae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Vickers.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D34644F" w14:textId="5320F149" w:rsidR="008E7BAC" w:rsidRPr="00BC6465" w:rsidRDefault="008E7BAC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DF8F1A7" w14:textId="13A061CE" w:rsidR="008E7BAC" w:rsidRPr="00BC6465" w:rsidRDefault="0042754F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25B9465" w14:textId="77777777" w:rsidR="008E7BAC" w:rsidRPr="00BC6465" w:rsidRDefault="008E7BAC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E58C2EE" w14:textId="32532D76" w:rsidR="008E7BAC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A81321" w:rsidRPr="00BC6465" w14:paraId="2116A64C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55B218A" w14:textId="75EB699C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Ectocarpus siliculosus </w:t>
            </w:r>
            <w:r w:rsidR="002E2D36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(Dillwyn) Lyngbye var. </w:t>
            </w:r>
            <w:r w:rsidR="002E2D36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siliculosus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4226FEC" w14:textId="165830CF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82C5A79" w14:textId="273278AC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8978E1A" w14:textId="419E81EA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933537C" w14:textId="7C97A72E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85408A" w:rsidRPr="00BC6465" w14:paraId="3C1A25E9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1191D71" w14:textId="53232227" w:rsidR="009C5296" w:rsidRPr="00BC6465" w:rsidRDefault="009C5296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Ectocarpus</w:t>
            </w:r>
            <w:r w:rsidR="00EF578E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siliculosus var. dasycarpus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(Kuckuck) Gallardo.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B8B3FD5" w14:textId="505536E9" w:rsidR="009C5296" w:rsidRPr="00BC6465" w:rsidRDefault="009C5296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81CA8AC" w14:textId="473C2A81" w:rsidR="009C5296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E7F7D3D" w14:textId="77777777" w:rsidR="009C5296" w:rsidRPr="00BC6465" w:rsidRDefault="009C5296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BF47431" w14:textId="4BFEFECC" w:rsidR="009C5296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85408A" w:rsidRPr="00BC6465" w14:paraId="6E9E11D3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3F049563" w14:textId="411EC377" w:rsidR="00A55F1D" w:rsidRPr="00BC6465" w:rsidRDefault="00A55F1D" w:rsidP="007C222C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Scytosiphonaceae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DE3C365" w14:textId="77777777" w:rsidR="00A55F1D" w:rsidRPr="00BC6465" w:rsidRDefault="00A55F1D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15CBB7A9" w14:textId="77777777" w:rsidR="00A55F1D" w:rsidRPr="00BC6465" w:rsidRDefault="00A55F1D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43518A30" w14:textId="77777777" w:rsidR="00A55F1D" w:rsidRPr="00BC6465" w:rsidRDefault="00A55F1D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2A2F2B54" w14:textId="77777777" w:rsidR="00A55F1D" w:rsidRPr="00BC6465" w:rsidRDefault="00A55F1D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5408A" w:rsidRPr="00BC6465" w14:paraId="75B93358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6E176A5" w14:textId="47C99CAB" w:rsidR="009C5296" w:rsidRPr="00BC6465" w:rsidRDefault="009C5296" w:rsidP="007C222C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MX"/>
              </w:rPr>
              <w:t>Chnoospora</w:t>
            </w:r>
            <w:r w:rsidR="00EF578E"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MX"/>
              </w:rPr>
              <w:t xml:space="preserve"> mínima </w:t>
            </w:r>
            <w:r w:rsidRPr="00BC6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(Hering) Papenfuss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2914F8A" w14:textId="7C16EB92" w:rsidR="009C5296" w:rsidRPr="00BC6465" w:rsidRDefault="009C5296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BA5326F" w14:textId="69AF74CC" w:rsidR="009C5296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B8C82DF" w14:textId="77777777" w:rsidR="009C5296" w:rsidRPr="00BC6465" w:rsidRDefault="009C5296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88587D8" w14:textId="3DB15A0D" w:rsidR="009C5296" w:rsidRPr="00BC6465" w:rsidRDefault="77A40BAB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*</w:t>
            </w:r>
            <w:r w:rsidR="0053583F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PAPIME</w:t>
            </w:r>
            <w:r w:rsidR="009C5296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152</w:t>
            </w:r>
          </w:p>
        </w:tc>
      </w:tr>
      <w:tr w:rsidR="00A81321" w:rsidRPr="00BC6465" w14:paraId="759C2E31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F0268D3" w14:textId="1B0A3D22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Colpomenia sinuosa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(Mertens ex Roth) Derbès </w:t>
            </w:r>
            <w:r w:rsidR="00523B8F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&amp;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Solier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A7C437D" w14:textId="230A5710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C35EE45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C02C16E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0C3763F" w14:textId="47769791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A81321" w:rsidRPr="00BC6465" w14:paraId="511E2768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C1F15E7" w14:textId="0166BA31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lastRenderedPageBreak/>
              <w:t>Hydroclathrus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clathratus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(C. Agardh) M. Howe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F983887" w14:textId="3E694C9D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DBD6550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5E498D5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DC81D71" w14:textId="695FE238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85408A" w:rsidRPr="00BC6465" w14:paraId="1400F736" w14:textId="77777777" w:rsidTr="003D7FA0">
        <w:trPr>
          <w:trHeight w:val="288"/>
        </w:trPr>
        <w:tc>
          <w:tcPr>
            <w:tcW w:w="5737" w:type="dxa"/>
            <w:shd w:val="clear" w:color="auto" w:fill="FFFFFF" w:themeFill="background1"/>
            <w:noWrap/>
            <w:vAlign w:val="center"/>
            <w:hideMark/>
          </w:tcPr>
          <w:p w14:paraId="7CA55215" w14:textId="6E608951" w:rsidR="009C5296" w:rsidRPr="00BC6465" w:rsidRDefault="009C5296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Rosenvingea</w:t>
            </w:r>
            <w:r w:rsidR="00EF578E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endiviifolia</w:t>
            </w:r>
            <w:r w:rsidR="00EF578E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(Martius) M.</w:t>
            </w:r>
            <w:r w:rsidR="00523B8F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J.</w:t>
            </w:r>
            <w:r w:rsidR="00523B8F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Wynne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D4AE39E" w14:textId="4749FA5F" w:rsidR="009C5296" w:rsidRPr="00BC6465" w:rsidRDefault="009C5296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D0B0521" w14:textId="5D0BF167" w:rsidR="009C5296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AD0B002" w14:textId="77777777" w:rsidR="009C5296" w:rsidRPr="00BC6465" w:rsidRDefault="009C5296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2FD21A8" w14:textId="42773751" w:rsidR="009C5296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85408A" w:rsidRPr="00BC6465" w14:paraId="3CA64491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51A13FD3" w14:textId="77777777" w:rsidR="008F5717" w:rsidRPr="00BC6465" w:rsidRDefault="008F5717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Fucales</w:t>
            </w:r>
          </w:p>
          <w:p w14:paraId="1A01B7AD" w14:textId="321A50A1" w:rsidR="008F5717" w:rsidRPr="00BC6465" w:rsidRDefault="008F5717" w:rsidP="007C222C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Sargassaceae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EF021B1" w14:textId="77777777" w:rsidR="008F5717" w:rsidRPr="00BC6465" w:rsidRDefault="008F5717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6D4965D4" w14:textId="77777777" w:rsidR="008F5717" w:rsidRPr="00BC6465" w:rsidRDefault="008F5717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33D470C0" w14:textId="77777777" w:rsidR="008F5717" w:rsidRPr="00BC6465" w:rsidRDefault="008F5717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bottom"/>
          </w:tcPr>
          <w:p w14:paraId="77F63D9A" w14:textId="77777777" w:rsidR="008F5717" w:rsidRPr="00BC6465" w:rsidRDefault="008F5717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81321" w:rsidRPr="00BC6465" w14:paraId="381FB2E2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240787E" w14:textId="75952144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Sargassum natans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(Linnaeus) Gaillon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E5B7DA6" w14:textId="5F09CA32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6F01729" w14:textId="1D7A7FD0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3B528CE" w14:textId="11A0CA93" w:rsidR="00A81321" w:rsidRPr="00BC6465" w:rsidRDefault="00ED31BE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7EB476C" w14:textId="439FDDE8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19</w:t>
            </w:r>
          </w:p>
        </w:tc>
      </w:tr>
      <w:tr w:rsidR="0085408A" w:rsidRPr="00BC6465" w14:paraId="4EC4932A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F8158CD" w14:textId="52F13154" w:rsidR="009C5296" w:rsidRPr="00BC6465" w:rsidRDefault="009C5296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Sargassum ramifolium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Kützing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0388D02" w14:textId="5B94B695" w:rsidR="009C5296" w:rsidRPr="00BC6465" w:rsidRDefault="009C5296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4866C13" w14:textId="4F7DA1FB" w:rsidR="009C5296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3ED19C0" w14:textId="77777777" w:rsidR="009C5296" w:rsidRPr="00BC6465" w:rsidRDefault="009C5296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A01B68A" w14:textId="0DA4EBC4" w:rsidR="009C5296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19</w:t>
            </w:r>
          </w:p>
        </w:tc>
      </w:tr>
      <w:tr w:rsidR="00A81321" w:rsidRPr="00BC6465" w14:paraId="372D0B8C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650D51C" w14:textId="46EDC444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Turbinaria turbinata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(Linnaeus) Kuntze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60C4419" w14:textId="60AA23A8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F9D645F" w14:textId="1F3A4F38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42082ED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E4BA605" w14:textId="2E6120F3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A81321" w:rsidRPr="00BC6465" w14:paraId="12178817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6D7E6C9" w14:textId="296782D4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Turbinaria tricostata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E.</w:t>
            </w:r>
            <w:r w:rsidR="005310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S.</w:t>
            </w:r>
            <w:r w:rsidR="005310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Barton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3BDA102" w14:textId="3B156845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CD6AA76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2563774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09A14A9" w14:textId="46C3D4AE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85408A" w:rsidRPr="00BC6465" w14:paraId="13BB5EDC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1632EB7A" w14:textId="77777777" w:rsidR="00AA3471" w:rsidRPr="00BC6465" w:rsidRDefault="00AA347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Ralfsiales</w:t>
            </w:r>
          </w:p>
          <w:p w14:paraId="1147B0F4" w14:textId="3A805AB9" w:rsidR="00AA3471" w:rsidRPr="00BC6465" w:rsidRDefault="00AA3471" w:rsidP="007C222C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Neoralfsiaceae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65C3206" w14:textId="77777777" w:rsidR="00AA3471" w:rsidRPr="00BC6465" w:rsidRDefault="00AA347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19F7B832" w14:textId="77777777" w:rsidR="00AA3471" w:rsidRPr="00BC6465" w:rsidRDefault="00AA347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4F62097D" w14:textId="77777777" w:rsidR="00AA3471" w:rsidRPr="00BC6465" w:rsidRDefault="00AA347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7F12EA81" w14:textId="77777777" w:rsidR="00AA3471" w:rsidRPr="00BC6465" w:rsidRDefault="00AA347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5408A" w:rsidRPr="00BC6465" w14:paraId="3EDD637F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378DF9E" w14:textId="539750BF" w:rsidR="009C5296" w:rsidRPr="00BC6465" w:rsidRDefault="009C5296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Neoralfsia expansa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(J.</w:t>
            </w:r>
            <w:r w:rsidR="005310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Agardh) P.-E.</w:t>
            </w:r>
            <w:r w:rsidR="006C7BBD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Lim</w:t>
            </w:r>
            <w:r w:rsidR="001859BD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1859BD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et al.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F277C3A" w14:textId="15046FD8" w:rsidR="009C5296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8D59004" w14:textId="77777777" w:rsidR="009C5296" w:rsidRPr="00BC6465" w:rsidRDefault="009C5296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402C637" w14:textId="77777777" w:rsidR="009C5296" w:rsidRPr="00BC6465" w:rsidRDefault="009C5296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97B00E0" w14:textId="0E5B94C3" w:rsidR="009C5296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85408A" w:rsidRPr="00BC6465" w14:paraId="1AE91F2C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7A0815E4" w14:textId="77777777" w:rsidR="007B6D2B" w:rsidRPr="00BC6465" w:rsidRDefault="007B6D2B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Scytothammales</w:t>
            </w:r>
          </w:p>
          <w:p w14:paraId="31EF2FED" w14:textId="233CB435" w:rsidR="00AA3471" w:rsidRPr="00BC6465" w:rsidRDefault="007B6D2B" w:rsidP="007C222C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Asteronemataceae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00E761B" w14:textId="77777777" w:rsidR="00AA3471" w:rsidRPr="00BC6465" w:rsidRDefault="00AA347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05D5CFF1" w14:textId="77777777" w:rsidR="00AA3471" w:rsidRPr="00BC6465" w:rsidRDefault="00AA347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7696F3C4" w14:textId="77777777" w:rsidR="00AA3471" w:rsidRPr="00BC6465" w:rsidRDefault="00AA347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18128E48" w14:textId="77777777" w:rsidR="00AA3471" w:rsidRPr="00BC6465" w:rsidRDefault="00AA347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5408A" w:rsidRPr="00BC6465" w14:paraId="6B8024D6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AE406CB" w14:textId="048C2171" w:rsidR="009C5296" w:rsidRPr="00BC6465" w:rsidRDefault="009C5296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Asteronema breviarticulatum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(J.Agardh) Ouriques </w:t>
            </w:r>
            <w:r w:rsidR="005310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&amp;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Bouzon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8E55099" w14:textId="43BADB9E" w:rsidR="009C5296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051AF8F" w14:textId="77777777" w:rsidR="009C5296" w:rsidRPr="00BC6465" w:rsidRDefault="009C5296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8C8E0B5" w14:textId="77777777" w:rsidR="009C5296" w:rsidRPr="00BC6465" w:rsidRDefault="009C5296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D615ED7" w14:textId="7F44F394" w:rsidR="009C5296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D171EC" w:rsidRPr="00BC6465" w14:paraId="19320453" w14:textId="77777777" w:rsidTr="003D7FA0">
        <w:trPr>
          <w:trHeight w:val="288"/>
        </w:trPr>
        <w:tc>
          <w:tcPr>
            <w:tcW w:w="10469" w:type="dxa"/>
            <w:gridSpan w:val="10"/>
            <w:shd w:val="clear" w:color="auto" w:fill="auto"/>
            <w:noWrap/>
            <w:vAlign w:val="center"/>
          </w:tcPr>
          <w:p w14:paraId="0273D4C1" w14:textId="77777777" w:rsidR="00D171EC" w:rsidRPr="00BC6465" w:rsidRDefault="00D171EC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Sphacelariales</w:t>
            </w:r>
          </w:p>
          <w:p w14:paraId="77C9F111" w14:textId="0D362B2D" w:rsidR="00D171EC" w:rsidRPr="00BC6465" w:rsidRDefault="00D171EC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Sphacelariaceae</w:t>
            </w:r>
          </w:p>
        </w:tc>
      </w:tr>
      <w:tr w:rsidR="00A81321" w:rsidRPr="00BC6465" w14:paraId="308FFD54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6D85F7E" w14:textId="2C473799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Halopteris filicina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(Grateloup) Kützing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5D43C10" w14:textId="1219D3D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A11231A" w14:textId="763B3604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E7C8EDD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B8175C5" w14:textId="5224E05F" w:rsidR="00A81321" w:rsidRPr="00BC6465" w:rsidRDefault="004857D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</w:tr>
      <w:tr w:rsidR="00A81321" w:rsidRPr="00BC6465" w14:paraId="0B15F84A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D5D35CA" w14:textId="5CADB885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Sphacelaria brachygonia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Montagne.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BE56851" w14:textId="283263F2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ADFAE7D" w14:textId="46DAB45D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235BAB1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247E481" w14:textId="514DDE8C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A81321" w:rsidRPr="00BC6465" w14:paraId="01EE691A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FA45CEF" w14:textId="4DDC828E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Sphacelaria fusca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(Hudson) S. F. Gray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F8DFF6F" w14:textId="6432B616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58D3186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4B1A03F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D5D5E0F" w14:textId="717FD05C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A81321" w:rsidRPr="00BC6465" w14:paraId="5932AE39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1E19A15" w14:textId="631093D2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Sphacelaria novae-hollandiae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Sonder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6E0F884" w14:textId="09C662D8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FAA8E1B" w14:textId="46DF227D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D1A9DD0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1252615" w14:textId="160AD32F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A81321" w:rsidRPr="00BC6465" w14:paraId="2BC0EB33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F4A5A64" w14:textId="08A67E06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Sphacelaria rigidula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Kützing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27A84CC" w14:textId="5F459D18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145511C" w14:textId="658BD553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B45988F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7FA6352" w14:textId="1BA5A2EB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A81321" w:rsidRPr="00BC6465" w14:paraId="643925A7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4C13864" w14:textId="034F6417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Sphacelaria tribuloides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Meneghini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39D4A90" w14:textId="3B199AC3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4426848" w14:textId="1934C211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2A75033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7BC774B" w14:textId="7764430E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D171EC" w:rsidRPr="00BC6465" w14:paraId="788F983B" w14:textId="77777777" w:rsidTr="003D7FA0">
        <w:trPr>
          <w:trHeight w:val="288"/>
        </w:trPr>
        <w:tc>
          <w:tcPr>
            <w:tcW w:w="10469" w:type="dxa"/>
            <w:gridSpan w:val="10"/>
            <w:shd w:val="clear" w:color="auto" w:fill="auto"/>
            <w:noWrap/>
            <w:vAlign w:val="center"/>
          </w:tcPr>
          <w:p w14:paraId="21B6FB2B" w14:textId="77777777" w:rsidR="00D171EC" w:rsidRPr="00BC6465" w:rsidRDefault="00D171EC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Sporochnales</w:t>
            </w:r>
          </w:p>
          <w:p w14:paraId="1C7967CB" w14:textId="2309071C" w:rsidR="00D171EC" w:rsidRPr="00BC6465" w:rsidRDefault="00D171EC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Sporochnaceae</w:t>
            </w:r>
          </w:p>
        </w:tc>
      </w:tr>
      <w:tr w:rsidR="00A81321" w:rsidRPr="00BC6465" w14:paraId="17CFA627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FC93DCB" w14:textId="2AC422E3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Sporochnus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pedunculatus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(Hudson) C. Agardh 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6544AD9" w14:textId="34CBE082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hideMark/>
          </w:tcPr>
          <w:p w14:paraId="6AC81FDA" w14:textId="594F90D3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A7AD0CE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bottom"/>
            <w:hideMark/>
          </w:tcPr>
          <w:p w14:paraId="74A923CF" w14:textId="6EC429D4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7E29C8" w:rsidRPr="00BC6465" w14:paraId="62CC8326" w14:textId="77777777" w:rsidTr="003D7FA0">
        <w:trPr>
          <w:trHeight w:val="288"/>
        </w:trPr>
        <w:tc>
          <w:tcPr>
            <w:tcW w:w="10469" w:type="dxa"/>
            <w:gridSpan w:val="10"/>
            <w:shd w:val="clear" w:color="auto" w:fill="auto"/>
            <w:noWrap/>
            <w:vAlign w:val="center"/>
          </w:tcPr>
          <w:p w14:paraId="5AED75C9" w14:textId="41D4BCB1" w:rsidR="007E29C8" w:rsidRPr="00BC6465" w:rsidRDefault="007E29C8" w:rsidP="007C222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RHODOPHYTA</w:t>
            </w:r>
          </w:p>
        </w:tc>
      </w:tr>
      <w:tr w:rsidR="00C45200" w:rsidRPr="00BC6465" w14:paraId="79CEE917" w14:textId="77777777" w:rsidTr="003D7FA0">
        <w:trPr>
          <w:trHeight w:val="288"/>
        </w:trPr>
        <w:tc>
          <w:tcPr>
            <w:tcW w:w="10469" w:type="dxa"/>
            <w:gridSpan w:val="10"/>
            <w:shd w:val="clear" w:color="auto" w:fill="auto"/>
            <w:noWrap/>
            <w:vAlign w:val="center"/>
          </w:tcPr>
          <w:p w14:paraId="08ADFE83" w14:textId="072A6866" w:rsidR="00C45200" w:rsidRPr="00BC6465" w:rsidRDefault="00C45200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Bangiophyceae</w:t>
            </w:r>
          </w:p>
          <w:p w14:paraId="1DE29819" w14:textId="597A0AD2" w:rsidR="00C45200" w:rsidRPr="00BC6465" w:rsidRDefault="00C45200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Bangiales</w:t>
            </w:r>
          </w:p>
          <w:p w14:paraId="7C984D00" w14:textId="18F1AF22" w:rsidR="00C45200" w:rsidRPr="00BC6465" w:rsidRDefault="00C45200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Bangiaceae</w:t>
            </w:r>
          </w:p>
        </w:tc>
      </w:tr>
      <w:tr w:rsidR="0085408A" w:rsidRPr="00BC6465" w14:paraId="22E96FF4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AB03DE3" w14:textId="18F785B7" w:rsidR="002A2DD6" w:rsidRPr="00BC6465" w:rsidRDefault="002A2DD6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lastRenderedPageBreak/>
              <w:t>Bangia</w:t>
            </w:r>
            <w:r w:rsidR="0024031C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atropurpurea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(Mertens ex Roth) C.</w:t>
            </w:r>
            <w:r w:rsidR="000C1C4C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Agardh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64337B5" w14:textId="0AC19FA8" w:rsidR="002A2DD6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BBCF989" w14:textId="77777777" w:rsidR="002A2DD6" w:rsidRPr="00BC6465" w:rsidRDefault="002A2DD6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BBDF45B" w14:textId="77777777" w:rsidR="002A2DD6" w:rsidRPr="00BC6465" w:rsidRDefault="002A2DD6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bottom"/>
            <w:hideMark/>
          </w:tcPr>
          <w:p w14:paraId="51541D00" w14:textId="6D241055" w:rsidR="002A2DD6" w:rsidRPr="00BC6465" w:rsidRDefault="004857D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B6503A" w:rsidRPr="00BC6465" w14:paraId="71A48A37" w14:textId="77777777" w:rsidTr="003D7FA0">
        <w:trPr>
          <w:trHeight w:val="240"/>
        </w:trPr>
        <w:tc>
          <w:tcPr>
            <w:tcW w:w="10469" w:type="dxa"/>
            <w:gridSpan w:val="10"/>
            <w:shd w:val="clear" w:color="auto" w:fill="auto"/>
            <w:noWrap/>
            <w:vAlign w:val="center"/>
          </w:tcPr>
          <w:p w14:paraId="0DE97FCF" w14:textId="39FE11F3" w:rsidR="00B6503A" w:rsidRPr="00BC6465" w:rsidRDefault="00B6503A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Composopogonophyceae</w:t>
            </w:r>
          </w:p>
          <w:p w14:paraId="0A758ABC" w14:textId="63037430" w:rsidR="00B6503A" w:rsidRPr="00BC6465" w:rsidRDefault="00B6503A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Erythropeltales</w:t>
            </w:r>
          </w:p>
          <w:p w14:paraId="642EC766" w14:textId="51D8EFD4" w:rsidR="00B6503A" w:rsidRPr="00BC6465" w:rsidRDefault="00B6503A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Erythrotrichiaceae</w:t>
            </w:r>
          </w:p>
        </w:tc>
      </w:tr>
      <w:tr w:rsidR="007B69D4" w:rsidRPr="00BC6465" w14:paraId="49BDD626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653F549" w14:textId="20F3C237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Erythrotrichia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carnea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(Dillwyn) J. Agardh 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DF5BACC" w14:textId="01861AB2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70C16AC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5CEBA5A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66CFB774" w14:textId="63C6DCB0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B69D4" w:rsidRPr="00BC6465" w14:paraId="7D435C60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EB93ADA" w14:textId="6D7A80C0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Erythrocladia pinnata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W.</w:t>
            </w:r>
            <w:r w:rsidR="00470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R.</w:t>
            </w:r>
            <w:r w:rsidR="00470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Taylor 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313A81E" w14:textId="69E5E335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4256888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A27F6E2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0A370EE7" w14:textId="181E4192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B69D4" w:rsidRPr="00BC6465" w14:paraId="279B1817" w14:textId="77777777" w:rsidTr="003D7FA0">
        <w:trPr>
          <w:trHeight w:val="459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0B4FAA4" w14:textId="6E29471D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Sahlingia subintegra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(Rosenvinge) Kornmann 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A0019CE" w14:textId="44BABE90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0EABE78" w14:textId="55CC601B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899BD3D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hideMark/>
          </w:tcPr>
          <w:p w14:paraId="7CFD971C" w14:textId="5CAE6EE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8D1A36" w:rsidRPr="00BC6465" w14:paraId="453EB0FB" w14:textId="77777777" w:rsidTr="003D7FA0">
        <w:trPr>
          <w:trHeight w:val="288"/>
        </w:trPr>
        <w:tc>
          <w:tcPr>
            <w:tcW w:w="10469" w:type="dxa"/>
            <w:gridSpan w:val="10"/>
            <w:shd w:val="clear" w:color="auto" w:fill="auto"/>
            <w:noWrap/>
            <w:vAlign w:val="center"/>
          </w:tcPr>
          <w:p w14:paraId="22E73442" w14:textId="168D3845" w:rsidR="008D1A36" w:rsidRPr="00BC6465" w:rsidRDefault="008D1A36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Florideophyceae</w:t>
            </w:r>
          </w:p>
          <w:p w14:paraId="36D04774" w14:textId="42B478F2" w:rsidR="008D1A36" w:rsidRPr="00BC6465" w:rsidRDefault="008D1A36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Acrochaetiales</w:t>
            </w:r>
          </w:p>
          <w:p w14:paraId="23D53428" w14:textId="1ACC9DD9" w:rsidR="008D1A36" w:rsidRPr="00BC6465" w:rsidRDefault="008D1A36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Acrochaetiaceae</w:t>
            </w:r>
          </w:p>
        </w:tc>
      </w:tr>
      <w:tr w:rsidR="00A81321" w:rsidRPr="00BC6465" w14:paraId="10814EA1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8F51F40" w14:textId="15266841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Acrochaetium flexuosum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Vickers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EBCC83E" w14:textId="48EA2A3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B5AE53D" w14:textId="1BC0C385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9193298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6B6DE76" w14:textId="15DB012E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</w:t>
            </w:r>
          </w:p>
        </w:tc>
      </w:tr>
      <w:tr w:rsidR="00A81321" w:rsidRPr="00BC6465" w14:paraId="01354223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D5D0384" w14:textId="47AD63E6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Acrochaetium microscopicum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(Nägeli ex Kützing) Nägeli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45CA6A9" w14:textId="5A625792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17274B7" w14:textId="68BCAD11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EF469B9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1889E7F" w14:textId="40D30C94" w:rsidR="00A81321" w:rsidRPr="00BC6465" w:rsidRDefault="004857D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174D81" w:rsidRPr="00BC6465" w14:paraId="3DA15A42" w14:textId="77777777" w:rsidTr="003D7FA0">
        <w:trPr>
          <w:trHeight w:val="399"/>
        </w:trPr>
        <w:tc>
          <w:tcPr>
            <w:tcW w:w="10469" w:type="dxa"/>
            <w:gridSpan w:val="10"/>
            <w:shd w:val="clear" w:color="auto" w:fill="auto"/>
            <w:noWrap/>
            <w:vAlign w:val="center"/>
          </w:tcPr>
          <w:p w14:paraId="7EB9EC0B" w14:textId="09CD385F" w:rsidR="00174D81" w:rsidRPr="00BC6465" w:rsidRDefault="00174D8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Bonnemaisoniales Bonnemaisoniaceae</w:t>
            </w:r>
          </w:p>
        </w:tc>
      </w:tr>
      <w:tr w:rsidR="0085408A" w:rsidRPr="00BC6465" w14:paraId="4914E0CF" w14:textId="77777777" w:rsidTr="003D7FA0">
        <w:trPr>
          <w:trHeight w:val="399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6408F49" w14:textId="62E2DCA4" w:rsidR="002A2DD6" w:rsidRPr="00BC6465" w:rsidRDefault="002A2DD6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Asparagopsis</w:t>
            </w:r>
            <w:r w:rsidR="003026C4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taxiformis</w:t>
            </w:r>
            <w:r w:rsidR="003026C4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(Delile) Trevisan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5C594F8" w14:textId="694F7E9B" w:rsidR="002A2DD6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7F0E9CD" w14:textId="77777777" w:rsidR="002A2DD6" w:rsidRPr="00BC6465" w:rsidRDefault="002A2DD6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046331E" w14:textId="77777777" w:rsidR="002A2DD6" w:rsidRPr="00BC6465" w:rsidRDefault="002A2DD6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vAlign w:val="center"/>
            <w:hideMark/>
          </w:tcPr>
          <w:p w14:paraId="1023D0FB" w14:textId="49BEC32B" w:rsidR="002A2DD6" w:rsidRPr="00BC6465" w:rsidRDefault="004857D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</w:t>
            </w:r>
          </w:p>
        </w:tc>
      </w:tr>
      <w:tr w:rsidR="004D41EB" w:rsidRPr="00BC6465" w14:paraId="1D929B63" w14:textId="77777777" w:rsidTr="003D7FA0">
        <w:trPr>
          <w:trHeight w:val="330"/>
        </w:trPr>
        <w:tc>
          <w:tcPr>
            <w:tcW w:w="5737" w:type="dxa"/>
            <w:shd w:val="clear" w:color="auto" w:fill="auto"/>
            <w:noWrap/>
            <w:vAlign w:val="center"/>
          </w:tcPr>
          <w:p w14:paraId="19089843" w14:textId="77777777" w:rsidR="000C2356" w:rsidRPr="00BC6465" w:rsidRDefault="000C2356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Ceramiales </w:t>
            </w:r>
          </w:p>
          <w:p w14:paraId="17EA8CA2" w14:textId="44129C72" w:rsidR="004D41EB" w:rsidRPr="00BC6465" w:rsidRDefault="000C2356" w:rsidP="007C222C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Callithamniaceae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C21D68E" w14:textId="77777777" w:rsidR="004D41EB" w:rsidRPr="00BC6465" w:rsidRDefault="004D41EB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5930C5CC" w14:textId="77777777" w:rsidR="004D41EB" w:rsidRPr="00BC6465" w:rsidRDefault="004D41EB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3F211680" w14:textId="77777777" w:rsidR="004D41EB" w:rsidRPr="00BC6465" w:rsidRDefault="004D41EB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7368FBD9" w14:textId="77777777" w:rsidR="004D41EB" w:rsidRPr="00BC6465" w:rsidRDefault="004D41EB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B69D4" w:rsidRPr="00BC6465" w14:paraId="4435724E" w14:textId="77777777" w:rsidTr="003D7FA0">
        <w:trPr>
          <w:trHeight w:val="33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0FD474F" w14:textId="37C94C6D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Aglaothamnion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cordatum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(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Børgesen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) Feldmann-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Mazoyer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FA56668" w14:textId="6E5834B0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7569347" w14:textId="376CC93F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F5CC910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459A1C1E" w14:textId="4F57EA29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B69D4" w:rsidRPr="00BC6465" w14:paraId="1B25C4E5" w14:textId="77777777" w:rsidTr="003D7FA0">
        <w:trPr>
          <w:trHeight w:val="33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35E696A" w14:textId="273ABD82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da-DK" w:eastAsia="es-MX"/>
              </w:rPr>
              <w:t xml:space="preserve">Aglaothamnion halliae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  <w:t xml:space="preserve">(Collins) Aponte </w:t>
            </w: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da-DK" w:eastAsia="es-MX"/>
              </w:rPr>
              <w:t>et al.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7FEC33A" w14:textId="0CAB4684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39458FD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D26E8B5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78BA38E6" w14:textId="0FDBF7D2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B69D4" w:rsidRPr="00BC6465" w14:paraId="6A114EAA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B7340C5" w14:textId="1E12CA28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Crouania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attenuata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(C. Agardh) J. Agardh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F889DFB" w14:textId="687085D4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7218CE9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D27A19B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246FA4C8" w14:textId="2C626AF6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B69D4" w:rsidRPr="00BC6465" w14:paraId="7B07711A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678D39A" w14:textId="193D1098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Gymnothamnion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elegans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(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Schousboe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ex C. Agardh) J. Agardh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45A8E30" w14:textId="6968BED2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10DC012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78E5D77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4BA4596C" w14:textId="71A51CA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B69D4" w:rsidRPr="00BC6465" w14:paraId="32D3F706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2317D7A" w14:textId="0E6793CF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Spyridia filamentosa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(Wulfen) Harvey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FA770F0" w14:textId="6AFCB793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5A462D5" w14:textId="66506E01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E704F55" w14:textId="0B9EF7E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45A0546F" w14:textId="1E4BC820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B69D4" w:rsidRPr="00BC6465" w14:paraId="51231BB5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CB1D3AE" w14:textId="324F2A5E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Spyridia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hypnoides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(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Bory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) Papenfuss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D12B3F8" w14:textId="1468E595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18F1160" w14:textId="2A799D65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89A7960" w14:textId="47A842EA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692F281F" w14:textId="02840789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0C2356" w:rsidRPr="00BC6465" w14:paraId="22B4AFC6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21125840" w14:textId="16736BB8" w:rsidR="000C2356" w:rsidRPr="00BC6465" w:rsidRDefault="00CC5643" w:rsidP="007C222C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Ceramiaceae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7D04DF7" w14:textId="77777777" w:rsidR="000C2356" w:rsidRPr="00BC6465" w:rsidRDefault="000C2356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6D4BD7D7" w14:textId="77777777" w:rsidR="000C2356" w:rsidRPr="00BC6465" w:rsidRDefault="000C2356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11A44E84" w14:textId="77777777" w:rsidR="000C2356" w:rsidRPr="00BC6465" w:rsidRDefault="000C2356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6764D7B9" w14:textId="77777777" w:rsidR="000C2356" w:rsidRPr="00BC6465" w:rsidRDefault="000C2356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B69D4" w:rsidRPr="00BC6465" w14:paraId="3B2B7012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6D0D6DE" w14:textId="61D3E02D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Centroceras clavulatum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(C. Agardh) Montagne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4CFEB65" w14:textId="7ED9116B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7867F58" w14:textId="4D32458B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DD04456" w14:textId="2DFA10BB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29DA6A44" w14:textId="204C2545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B69D4" w:rsidRPr="00BC6465" w14:paraId="5C06EEA1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91D8543" w14:textId="2B1B6D9B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Ceramium brasiliense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A. B. Joly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C8E48F5" w14:textId="5FD912A4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991D550" w14:textId="79FDFA1F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AB15712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306634DE" w14:textId="0FF8E86D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A81321" w:rsidRPr="00BC6465" w14:paraId="6F1E5680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B49EA50" w14:textId="63EC7E7D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Ceramium brevizonatum var. caraibicum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H. E. Petersen y Børgesen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DAEB0F6" w14:textId="12F9CE38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1C7CC86" w14:textId="4C5EB065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8FDED98" w14:textId="4BE1B939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2090D3E9" w14:textId="0C603334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</w:t>
            </w:r>
          </w:p>
        </w:tc>
      </w:tr>
      <w:tr w:rsidR="007B69D4" w:rsidRPr="00BC6465" w14:paraId="6433D31F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1803C11" w14:textId="328E5636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lastRenderedPageBreak/>
              <w:t xml:space="preserve">Ceramium cimbricum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H. E. Petersen f. </w:t>
            </w: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cimbricum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F8D1743" w14:textId="57A008FA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2C2634B" w14:textId="063FC3B1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6681B1F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72E55D29" w14:textId="0605A09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B69D4" w:rsidRPr="00BC6465" w14:paraId="19B61FEE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2C50AFC" w14:textId="1092A741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Ceramium cimbricum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f.</w:t>
            </w: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 flaccidum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(H. E. Petersen) G. Furnari </w:t>
            </w:r>
            <w:r w:rsidR="00470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&amp;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D. Serio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C433379" w14:textId="5F6576DB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91A7F34" w14:textId="40FEC9F3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88EA3FC" w14:textId="7B3C6102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1336004C" w14:textId="74904DF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A81321" w:rsidRPr="00BC6465" w14:paraId="54189355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D13D708" w14:textId="439A17FF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Ceramium corniculatum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Montagne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D2D2725" w14:textId="1FA568A3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8439D17" w14:textId="66EFC504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4EE75DD" w14:textId="1E635500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B2C7886" w14:textId="454D65E2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</w:t>
            </w:r>
          </w:p>
        </w:tc>
      </w:tr>
      <w:tr w:rsidR="00A81321" w:rsidRPr="00BC6465" w14:paraId="2EDAB5E8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35856DE" w14:textId="0BD1B043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Ceramium cruciatum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Collins y Hervey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F098061" w14:textId="0A5810F9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A8EDB49" w14:textId="411E3324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57F5563" w14:textId="6EE4744A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0FB96F2" w14:textId="51BA21F5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</w:t>
            </w:r>
          </w:p>
        </w:tc>
      </w:tr>
      <w:tr w:rsidR="007B69D4" w:rsidRPr="00BC6465" w14:paraId="14AFD840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53D6522" w14:textId="37B84B6A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Ceramium diaphanum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(Lightfoot) Roth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F5DBA0B" w14:textId="7ECA6693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9B71907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04803FF" w14:textId="4CD8F131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45CE4167" w14:textId="62B12635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B69D4" w:rsidRPr="00BC6465" w14:paraId="20A93F1C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127B4F9" w14:textId="3435DC00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Ceramium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nitens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(C. Agardh) J. Agardh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B5686A8" w14:textId="3E08AE1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178987A" w14:textId="242A3040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A7E31B2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36456E67" w14:textId="2B6B96C9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B69D4" w:rsidRPr="00BC6465" w14:paraId="11137157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7B4677B" w14:textId="7B49602F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Ceramium virgatum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Roth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EF2D2D9" w14:textId="4AB9A7E5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48F774C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EE05561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5F3861F9" w14:textId="458C58BD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A81321" w:rsidRPr="00BC6465" w14:paraId="68732421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1D79B41" w14:textId="51E22038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Gayliella fl</w:t>
            </w:r>
            <w:r w:rsidR="00FC2841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a</w:t>
            </w: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ccida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(Harvey ex Kützing) T. O. Cho </w:t>
            </w:r>
            <w:r w:rsidR="00506629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&amp;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L. </w:t>
            </w:r>
            <w:r w:rsidR="00506629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. McIvor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76BF332" w14:textId="52CF697D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35D6BD4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1FE735D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99C9E56" w14:textId="19707975" w:rsidR="00A81321" w:rsidRPr="00BC6465" w:rsidRDefault="004857D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</w:t>
            </w:r>
          </w:p>
        </w:tc>
      </w:tr>
      <w:tr w:rsidR="00A81321" w:rsidRPr="00BC6465" w14:paraId="403DA078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850B5D9" w14:textId="696FEE98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Gayliella mazoyerae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T. O. </w:t>
            </w:r>
            <w:r w:rsidR="0074642D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Cho </w:t>
            </w:r>
            <w:r w:rsidR="0074642D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et al.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B5D2D28" w14:textId="22E67118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09A43E1" w14:textId="6CA9D336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92ADB63" w14:textId="2E19012E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C2F5E32" w14:textId="15D547AF" w:rsidR="00A81321" w:rsidRPr="00BC6465" w:rsidRDefault="007B69D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E12073" w:rsidRPr="00BC6465" w14:paraId="0D46F802" w14:textId="77777777" w:rsidTr="003D7FA0">
        <w:trPr>
          <w:trHeight w:val="240"/>
        </w:trPr>
        <w:tc>
          <w:tcPr>
            <w:tcW w:w="10469" w:type="dxa"/>
            <w:gridSpan w:val="10"/>
            <w:shd w:val="clear" w:color="auto" w:fill="auto"/>
            <w:noWrap/>
            <w:vAlign w:val="center"/>
          </w:tcPr>
          <w:p w14:paraId="2F3487B5" w14:textId="223FB4AB" w:rsidR="00E12073" w:rsidRPr="00BC6465" w:rsidRDefault="00E12073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Delesseriaceae</w:t>
            </w:r>
          </w:p>
        </w:tc>
      </w:tr>
      <w:tr w:rsidR="0085408A" w:rsidRPr="00BC6465" w14:paraId="365D89FB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40B00C8" w14:textId="31F68C90" w:rsidR="00A97538" w:rsidRPr="00BC6465" w:rsidRDefault="00A975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da-DK" w:eastAsia="es-MX"/>
              </w:rPr>
              <w:t>Caloglossa</w:t>
            </w:r>
            <w:r w:rsidR="001D0348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da-DK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da-DK" w:eastAsia="es-MX"/>
              </w:rPr>
              <w:t>leprieurii</w:t>
            </w:r>
            <w:r w:rsidR="001D0348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da-DK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  <w:t xml:space="preserve">(Montagne) G. Martens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529E275" w14:textId="173C3131" w:rsidR="00A97538" w:rsidRPr="00BC6465" w:rsidRDefault="00A975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2E16844" w14:textId="77777777" w:rsidR="00A97538" w:rsidRPr="00BC6465" w:rsidRDefault="00A975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C69B04D" w14:textId="35FF3E8F" w:rsidR="00A97538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D9D4B46" w14:textId="15AD724B" w:rsidR="00A97538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</w:t>
            </w:r>
          </w:p>
        </w:tc>
      </w:tr>
      <w:tr w:rsidR="0085408A" w:rsidRPr="00BC6465" w14:paraId="1676972E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D62B1B1" w14:textId="39587F3D" w:rsidR="00A97538" w:rsidRPr="00BC6465" w:rsidRDefault="00A975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Dasya</w:t>
            </w:r>
            <w:r w:rsidR="001D0348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collinsiana</w:t>
            </w:r>
            <w:r w:rsidR="001D0348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M.</w:t>
            </w:r>
            <w:r w:rsidR="00506629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Howe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E47C784" w14:textId="41961E77" w:rsidR="00A97538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2BDE24E" w14:textId="77777777" w:rsidR="00A97538" w:rsidRPr="00BC6465" w:rsidRDefault="00A975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99F8B86" w14:textId="77777777" w:rsidR="00A97538" w:rsidRPr="00BC6465" w:rsidRDefault="00A975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8B86E92" w14:textId="56346EDF" w:rsidR="00A97538" w:rsidRPr="00BC6465" w:rsidRDefault="007B69D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85408A" w:rsidRPr="00BC6465" w14:paraId="3AF55F2A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AE20272" w14:textId="1272A7DC" w:rsidR="00A97538" w:rsidRPr="00BC6465" w:rsidRDefault="00A975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Dasya</w:t>
            </w:r>
            <w:r w:rsidR="001D0348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corymbifera</w:t>
            </w:r>
            <w:r w:rsidR="001D0348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J. Agardh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7B84ADD2" w14:textId="7B37D0C8" w:rsidR="00A97538" w:rsidRPr="00BC6465" w:rsidRDefault="00A975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C0D4C66" w14:textId="77777777" w:rsidR="00A97538" w:rsidRPr="00BC6465" w:rsidRDefault="00A975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538A951" w14:textId="2595CD36" w:rsidR="00A97538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9C44E1C" w14:textId="5DD62371" w:rsidR="00A97538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A81321" w:rsidRPr="00BC6465" w14:paraId="27B716E7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0AF9608" w14:textId="0E02233A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Dasya crouaniana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J. Agardh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B1B7000" w14:textId="27517A66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6A4613B" w14:textId="5FA252A6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B32D4DF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481D50F1" w14:textId="47776826" w:rsidR="00A81321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A81321" w:rsidRPr="00BC6465" w14:paraId="37449A77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CA75A88" w14:textId="55FF1548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Dasya hutchinsiae var. minor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(E.</w:t>
            </w:r>
            <w:r w:rsidR="00506629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C. de Oliveira) M.</w:t>
            </w:r>
            <w:r w:rsidR="00506629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J. Wynne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B48B8B9" w14:textId="7BD16AB3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FE35636" w14:textId="2D6D84F5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F6F60FC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EE877B0" w14:textId="5077433A" w:rsidR="00A81321" w:rsidRPr="00BC6465" w:rsidRDefault="007B69D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A81321" w:rsidRPr="00BC6465" w14:paraId="2016EA1B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1426542" w14:textId="11044899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Dasya </w:t>
            </w:r>
            <w:r w:rsidR="0074642D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rigidula </w:t>
            </w:r>
            <w:r w:rsidR="0074642D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Kützing) Ardissone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7B33813F" w14:textId="2BF75874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1F239CA" w14:textId="585E2B62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49F9D13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A59BF91" w14:textId="5D70E41B" w:rsidR="00A81321" w:rsidRPr="00BC6465" w:rsidRDefault="007B69D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85408A" w:rsidRPr="00BC6465" w14:paraId="7EFC5CC6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B6F1CE2" w14:textId="0F63E04D" w:rsidR="00A97538" w:rsidRPr="00BC6465" w:rsidRDefault="00A975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Dictyurus occidentalis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J. Agardh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0B3E66B" w14:textId="3F90B159" w:rsidR="00A97538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09B41F5" w14:textId="77777777" w:rsidR="00A97538" w:rsidRPr="00BC6465" w:rsidRDefault="00A975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F3E187E" w14:textId="77777777" w:rsidR="00A97538" w:rsidRPr="00BC6465" w:rsidRDefault="00A975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C3E597F" w14:textId="224EA598" w:rsidR="00A97538" w:rsidRPr="00BC6465" w:rsidRDefault="1CB56E7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*</w:t>
            </w:r>
            <w:r w:rsidR="0053583F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PAPIME</w:t>
            </w:r>
            <w:r w:rsidR="00A97538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221</w:t>
            </w:r>
          </w:p>
        </w:tc>
      </w:tr>
      <w:tr w:rsidR="00A81321" w:rsidRPr="00BC6465" w14:paraId="5FA5BB45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B25C198" w14:textId="63608C21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Heterosiphonia crispella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(C. Agardh) M. J. Wynne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280C673" w14:textId="23195C70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14A08A3" w14:textId="79906F3C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03A2D69" w14:textId="183B3FA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2ECC09A" w14:textId="0B828F7B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</w:t>
            </w:r>
          </w:p>
        </w:tc>
      </w:tr>
      <w:tr w:rsidR="007B69D4" w:rsidRPr="00BC6465" w14:paraId="457F99A0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351781B" w14:textId="41E67B4B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Heterosiphonia gibbesii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(Harvey) Falkenberg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7798403" w14:textId="7F457495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BCA6FFD" w14:textId="775C3222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036EAFD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05E1E0F4" w14:textId="2F1EC0F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B69D4" w:rsidRPr="00BC6465" w14:paraId="0FF77361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8E103CC" w14:textId="6CFD9DB8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Martensia pavonia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(J. Agardh) J. Agardh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B5B9587" w14:textId="40587EAE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38455E1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6DF59B4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41811460" w14:textId="52B9C0D4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B69D4" w:rsidRPr="00BC6465" w14:paraId="455457A7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256F315" w14:textId="3AFA9286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Taenioma nanum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(Kützing) Papenfuss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CB8456B" w14:textId="1B213410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44BFD15" w14:textId="10A1680C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238AE9F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038FF91C" w14:textId="6F637541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B69D4" w:rsidRPr="00BC6465" w14:paraId="03C8CEC9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28A28BC" w14:textId="6855F412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Taenioma perpusillum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(J. Agardh) J. Agardh.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9497376" w14:textId="4AD0E545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1DF546D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FB6BC48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4061D22D" w14:textId="7FD50B04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E12073" w:rsidRPr="00BC6465" w14:paraId="75714023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</w:tcPr>
          <w:p w14:paraId="22974DE2" w14:textId="128E1725" w:rsidR="00E12073" w:rsidRPr="00BC6465" w:rsidRDefault="00351F92" w:rsidP="007C222C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Lithophyllaceae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193A7BA" w14:textId="77777777" w:rsidR="00E12073" w:rsidRPr="00BC6465" w:rsidRDefault="00E12073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38964F21" w14:textId="77777777" w:rsidR="00E12073" w:rsidRPr="00BC6465" w:rsidRDefault="00E12073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7966868B" w14:textId="77777777" w:rsidR="00E12073" w:rsidRPr="00BC6465" w:rsidRDefault="00E12073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6D446F5D" w14:textId="77777777" w:rsidR="00E12073" w:rsidRPr="00BC6465" w:rsidRDefault="00E12073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81321" w:rsidRPr="00BC6465" w14:paraId="1AED070D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12A0206" w14:textId="70EDE963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Amphiroa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beauvoisii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J.</w:t>
            </w:r>
            <w:r w:rsidR="0034159D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V.</w:t>
            </w:r>
            <w:r w:rsidR="0034159D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Lamouroux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39C6351" w14:textId="762BC07B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19AEAAD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F29B6ED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E5B9842" w14:textId="18C6C147" w:rsidR="00A81321" w:rsidRPr="00BC6465" w:rsidRDefault="007B69D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A81321" w:rsidRPr="00BC6465" w14:paraId="4649AEA9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8F2C935" w14:textId="2DB67325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Amphiroa rígida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J. V. Lamouroux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51DE47A" w14:textId="762F9EF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6D2D738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19729FA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F324338" w14:textId="5C70B03E" w:rsidR="00A81321" w:rsidRPr="00BC6465" w:rsidRDefault="004857D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A81321" w:rsidRPr="00BC6465" w14:paraId="6CFEDEE8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B87CC5A" w14:textId="0F8D7BE5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Amphiroa tribulus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(J. Ellis </w:t>
            </w:r>
            <w:r w:rsidR="0034159D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&amp;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Solander) J. V. Lamouroux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3B75CBC" w14:textId="39BD96DA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C6D4912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7994143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D69556C" w14:textId="0E23B195" w:rsidR="00A81321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351F92" w:rsidRPr="00BC6465" w14:paraId="52C32AB1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</w:tcPr>
          <w:p w14:paraId="6AFEBE85" w14:textId="77E32DD2" w:rsidR="00351F92" w:rsidRPr="00BC6465" w:rsidRDefault="00854A9C" w:rsidP="007C222C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Rhodomelaceae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9DFD8F2" w14:textId="77777777" w:rsidR="00351F92" w:rsidRPr="00BC6465" w:rsidRDefault="00351F9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2B9293A8" w14:textId="77777777" w:rsidR="00351F92" w:rsidRPr="00BC6465" w:rsidRDefault="00351F9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31376268" w14:textId="77777777" w:rsidR="00351F92" w:rsidRPr="00BC6465" w:rsidRDefault="00351F9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34C70979" w14:textId="77777777" w:rsidR="00351F92" w:rsidRPr="00BC6465" w:rsidRDefault="00351F92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81321" w:rsidRPr="00BC6465" w14:paraId="0A7A02A8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447D7A2" w14:textId="347ED1D5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lastRenderedPageBreak/>
              <w:t xml:space="preserve">Acanthophora spicifera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(M. Vahl) Børgesen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3281D1E" w14:textId="73D4F7A5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4F1FBBD" w14:textId="728CAD1C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2535476" w14:textId="4602E84A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21DBDB55" w14:textId="5596DB0A" w:rsidR="00A81321" w:rsidRPr="00BC6465" w:rsidRDefault="004857D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A81321" w:rsidRPr="00BC6465" w14:paraId="6FD3A3C2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72D194D" w14:textId="652713EB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Alsidium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seaforthii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(Turner) J.</w:t>
            </w:r>
            <w:r w:rsidR="004706E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Agardh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830693B" w14:textId="082A503A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441B022" w14:textId="5B63A586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70EEEEE" w14:textId="384CA8E3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2F0ED7E" w14:textId="07420BED" w:rsidR="00A81321" w:rsidRPr="00BC6465" w:rsidRDefault="004857D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A81321" w:rsidRPr="00BC6465" w14:paraId="739ADE8C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9EB1EA2" w14:textId="523622BF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Alsidium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triquetrum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(S.</w:t>
            </w:r>
            <w:r w:rsidR="0034159D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G.</w:t>
            </w:r>
            <w:r w:rsidR="0034159D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Gmelin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) 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Trevisan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C02EF9E" w14:textId="1DAD17F5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7AF2DCE" w14:textId="12A8063D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67D1486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4789269B" w14:textId="50CCD46A" w:rsidR="00A81321" w:rsidRPr="00BC6465" w:rsidRDefault="004857D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85408A" w:rsidRPr="00BC6465" w14:paraId="6F3A5834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7EA0C5A" w14:textId="1AB38C49" w:rsidR="00A97538" w:rsidRPr="00BC6465" w:rsidRDefault="00A97538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Bostrychia</w:t>
            </w:r>
            <w:r w:rsidR="001D0348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calliptera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(Montagne) Montagne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8E8ABCA" w14:textId="2359AB18" w:rsidR="00A97538" w:rsidRPr="00BC6465" w:rsidRDefault="00A975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1134F14" w14:textId="77777777" w:rsidR="00A97538" w:rsidRPr="00BC6465" w:rsidRDefault="00A97538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CCDA549" w14:textId="2FBDE728" w:rsidR="00A97538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484A8E1A" w14:textId="0A4D1136" w:rsidR="00A97538" w:rsidRPr="00BC6465" w:rsidRDefault="004857D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</w:t>
            </w:r>
          </w:p>
        </w:tc>
      </w:tr>
      <w:tr w:rsidR="00A81321" w:rsidRPr="00BC6465" w14:paraId="23D37D6E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F14778F" w14:textId="1F5581A2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Bostrychia montagnei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Harvey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F3BB032" w14:textId="3E521764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FE342C2" w14:textId="7EB166ED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C84E917" w14:textId="37720D8D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1EEDE50" w14:textId="34FD294D" w:rsidR="00A81321" w:rsidRPr="00BC6465" w:rsidRDefault="004857D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</w:t>
            </w:r>
          </w:p>
        </w:tc>
      </w:tr>
      <w:tr w:rsidR="00A81321" w:rsidRPr="00BC6465" w14:paraId="77488249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05E5589" w14:textId="27341E20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Bostrychia moritziana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(Sonder</w:t>
            </w:r>
            <w:r w:rsidR="0034159D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ex Kützing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) J.</w:t>
            </w:r>
            <w:r w:rsidR="00470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Agardh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E041BDE" w14:textId="172A5B5C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EAE0F34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68A2BE2" w14:textId="4BC4B955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DC26FD2" w14:textId="2B9E9B68" w:rsidR="00A81321" w:rsidRPr="00BC6465" w:rsidRDefault="004857D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</w:t>
            </w:r>
          </w:p>
        </w:tc>
      </w:tr>
      <w:tr w:rsidR="00A81321" w:rsidRPr="00BC6465" w14:paraId="3C6BA220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4326ED5" w14:textId="0A43009C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Bostrychia pilulifera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Montagne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DD29CF2" w14:textId="4EFF920B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3DBD943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42AC82A" w14:textId="7EA2DBF4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84DD184" w14:textId="28ECB6D1" w:rsidR="00A81321" w:rsidRPr="00BC6465" w:rsidRDefault="004857D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</w:t>
            </w:r>
          </w:p>
        </w:tc>
      </w:tr>
      <w:tr w:rsidR="00A81321" w:rsidRPr="00BC6465" w14:paraId="755D7214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40F71E2" w14:textId="3BFEA38B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Bostrychia radicans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(Montagne) Montagne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F909CA1" w14:textId="3D927D9F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9D5A8CC" w14:textId="6C9AA01C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4B991EB" w14:textId="67C7BFDE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E1FCF39" w14:textId="33A05A9B" w:rsidR="00A81321" w:rsidRPr="00BC6465" w:rsidRDefault="004857D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</w:t>
            </w:r>
          </w:p>
        </w:tc>
      </w:tr>
      <w:tr w:rsidR="00A81321" w:rsidRPr="00BC6465" w14:paraId="32C5CFE4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6C3ABB1" w14:textId="22056E51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Bostrychia scorpioides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(Hudson) Montagne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B9E8B47" w14:textId="37EA1D7F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C521043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346C2A4" w14:textId="4DD24908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CA5E16C" w14:textId="6098D2D7" w:rsidR="00A81321" w:rsidRPr="00BC6465" w:rsidRDefault="004857D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</w:t>
            </w:r>
          </w:p>
        </w:tc>
      </w:tr>
      <w:tr w:rsidR="00A81321" w:rsidRPr="00BC6465" w14:paraId="72D04FBC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90BD052" w14:textId="087FB753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Bostrychia tenella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(J. V. Lamouroux) J. Agardh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5437EF5" w14:textId="2B7A57B9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96A3414" w14:textId="65E5261A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A5CAA25" w14:textId="55CCE0E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FF84732" w14:textId="0827F608" w:rsidR="00A81321" w:rsidRPr="00BC6465" w:rsidRDefault="004857D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</w:t>
            </w:r>
          </w:p>
        </w:tc>
      </w:tr>
      <w:tr w:rsidR="007B69D4" w:rsidRPr="00BC6465" w14:paraId="0D98964B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02C9EAD" w14:textId="257C84E4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Bryocladia cuspidata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(J. Agardh) De Toni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AD0371A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0DEBBA3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BD111DC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1EA7273A" w14:textId="08E9469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B69D4" w:rsidRPr="00BC6465" w14:paraId="4059C808" w14:textId="77777777" w:rsidTr="003D7FA0">
        <w:trPr>
          <w:trHeight w:val="30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6639B8B" w14:textId="645FFCAC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Chondria atropurpurea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Harvey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7652F2D8" w14:textId="0F840BBB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73B3005" w14:textId="777C98CA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4AE0ADA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03E341A3" w14:textId="2964EFB9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A81321" w:rsidRPr="00BC6465" w14:paraId="222548D8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026740B" w14:textId="071B3832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Chondria baileyana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(Montagne) Harvey,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7E3E7C1F" w14:textId="57C2CF43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E2C9EF5" w14:textId="17C65C0A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0DAF3D8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AC9934F" w14:textId="2D584772" w:rsidR="00A81321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A81321" w:rsidRPr="00BC6465" w14:paraId="020B5630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275109B" w14:textId="7782480B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Chondria capillaris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(Hudson) M. J. Wynne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00AED5E" w14:textId="08F4164B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E40E791" w14:textId="4DBD6398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B009D42" w14:textId="4EA8853D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19DE948" w14:textId="33F946C1" w:rsidR="00A81321" w:rsidRPr="00BC6465" w:rsidRDefault="007C22AA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</w:t>
            </w:r>
          </w:p>
        </w:tc>
      </w:tr>
      <w:tr w:rsidR="00A81321" w:rsidRPr="00BC6465" w14:paraId="383ECF4E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4111B44" w14:textId="5C842E72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Chondria cnicophylla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(Melvill) De Toni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F4FAD23" w14:textId="1707E5A9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EB1FBD1" w14:textId="795FCCBD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D16748A" w14:textId="1C930C6F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181B664" w14:textId="2595A803" w:rsidR="00A81321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A81321" w:rsidRPr="00BC6465" w14:paraId="310FF6F0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AF074AF" w14:textId="376F28A0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Chondria curvilineata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Collins &amp; Hervey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5B90942" w14:textId="2502308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6A4FED8" w14:textId="552FE608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2D18473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AD323C5" w14:textId="35922054" w:rsidR="00A81321" w:rsidRPr="00BC6465" w:rsidRDefault="007B69D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A81321" w:rsidRPr="00BC6465" w14:paraId="45D2789D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B835678" w14:textId="37F7DD9E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Chondria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dasyphylla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(Woodward) C. Agardh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8991AA1" w14:textId="62E20972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49F4E94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E967788" w14:textId="36FFEA13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D746850" w14:textId="3D635C54" w:rsidR="00A81321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A81321" w:rsidRPr="00BC6465" w14:paraId="2373E903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67FB67F" w14:textId="662F88F5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Chondria floridana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(Collins) M. Howe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C8914BC" w14:textId="252C09A5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1ED27AB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217ADE1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17653A7" w14:textId="0B8CC226" w:rsidR="00A81321" w:rsidRPr="00BC6465" w:rsidRDefault="007B69D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85408A" w:rsidRPr="00BC6465" w14:paraId="3ED9D577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7216E9D" w14:textId="5CB85A86" w:rsidR="004861CE" w:rsidRPr="00BC6465" w:rsidRDefault="004861CE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Chondria</w:t>
            </w:r>
            <w:r w:rsidR="00577046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leptacremon</w:t>
            </w:r>
            <w:r w:rsidR="00577046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(Melvill ex G.</w:t>
            </w:r>
            <w:r w:rsidR="00057C94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Murray) De Toni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89D56A7" w14:textId="00ABEAAC" w:rsidR="004861CE" w:rsidRPr="00BC6465" w:rsidRDefault="004861CE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712016F" w14:textId="75D4D2E7" w:rsidR="004861CE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8CDE514" w14:textId="77777777" w:rsidR="004861CE" w:rsidRPr="00BC6465" w:rsidRDefault="004861CE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4DD9FD5E" w14:textId="687D880B" w:rsidR="004861CE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85408A" w:rsidRPr="00BC6465" w14:paraId="5E0E42C8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B786703" w14:textId="65E92FC0" w:rsidR="004861CE" w:rsidRPr="00BC6465" w:rsidRDefault="004861CE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Chondria</w:t>
            </w:r>
            <w:r w:rsidR="00577046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littoralis</w:t>
            </w:r>
            <w:r w:rsidR="00577046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Harvey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3514B5E8" w14:textId="5E567A9C" w:rsidR="004861CE" w:rsidRPr="00BC6465" w:rsidRDefault="004861CE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6935A9F" w14:textId="77777777" w:rsidR="004861CE" w:rsidRPr="00BC6465" w:rsidRDefault="004861CE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E0881B2" w14:textId="4AD71874" w:rsidR="004861CE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7644DEC" w14:textId="0F799A1C" w:rsidR="004861CE" w:rsidRPr="00BC6465" w:rsidRDefault="004857D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</w:t>
            </w:r>
          </w:p>
        </w:tc>
      </w:tr>
      <w:tr w:rsidR="00A81321" w:rsidRPr="00BC6465" w14:paraId="7AFF8AD4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D8CFB87" w14:textId="46BABD18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Chondria polyrhiza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Collins y Hervey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49A2ADC" w14:textId="5736B4DD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96AF1F7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6D18BD7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FEE7B5D" w14:textId="49F763BC" w:rsidR="00A81321" w:rsidRPr="00BC6465" w:rsidRDefault="00151429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A81321" w:rsidRPr="00BC6465" w14:paraId="577EDBEC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D476BA6" w14:textId="63559C84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Chondria sedifolia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Harvey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7F9A248" w14:textId="77ADFACF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ED3A256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8079296" w14:textId="77777777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58F5A10" w14:textId="6596E96E" w:rsidR="00A81321" w:rsidRPr="00BC6465" w:rsidRDefault="007B69D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A81321" w:rsidRPr="00BC6465" w14:paraId="36E4A549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CA4910E" w14:textId="41BAA6A8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Digenea mexicana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G.</w:t>
            </w:r>
            <w:r w:rsidR="001E22BC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H.Boo &amp; D.</w:t>
            </w:r>
            <w:r w:rsidR="001E22BC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Robledo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05DD007" w14:textId="71C41F02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A0285D1" w14:textId="13E88D22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DD484A3" w14:textId="1C3DEA9E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2CF10F4C" w14:textId="0EEE1AD1" w:rsidR="00A81321" w:rsidRPr="00BC6465" w:rsidRDefault="004857D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B69D4" w:rsidRPr="00BC6465" w14:paraId="09952C86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9DCD7A1" w14:textId="4956BD2B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Dipterosiphonia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rigens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(C. Agardh) Falkenberg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84947AE" w14:textId="247D6E0B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E4FB25C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27A2638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53193864" w14:textId="42F8D2A0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B69D4" w:rsidRPr="00BC6465" w14:paraId="7DC85610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B0AD5FA" w14:textId="2EFF7F25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Herposiphonia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pecten-veneris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(Harvey) Falkenberg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9BFCAAF" w14:textId="670B1AC9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DCF86DF" w14:textId="190108CD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D75F70B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31935FA0" w14:textId="6734086A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A81321" w:rsidRPr="00BC6465" w14:paraId="2470F732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5871331" w14:textId="6B8BA43C" w:rsidR="00A81321" w:rsidRPr="00BC6465" w:rsidRDefault="00A81321" w:rsidP="007C222C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Herposiphonia secunda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(C. Agardh) Ambronn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9F82D2C" w14:textId="6F7A0881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0E9B9D2" w14:textId="566FC62A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18A4FAF" w14:textId="66D507D8" w:rsidR="00A81321" w:rsidRPr="00BC6465" w:rsidRDefault="00A81321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21FAE5D" w14:textId="7BC50BED" w:rsidR="00A81321" w:rsidRPr="00BC6465" w:rsidRDefault="004857D4" w:rsidP="007C222C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201F6242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9112FDD" w14:textId="2E6DCD61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Herposiphonia tenella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(C. Agardh) Ambronn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365E369" w14:textId="38A0CDB1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6D220D7" w14:textId="12D33D5C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642AEF2" w14:textId="4CE5BBDA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273E67C3" w14:textId="60816AE7" w:rsidR="00CE351D" w:rsidRPr="00BC6465" w:rsidRDefault="00E218F8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6AF757C1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849F5DD" w14:textId="17AA1C07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Heterodasya mucronata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(Harvey) M.</w:t>
            </w:r>
            <w:r w:rsidR="00937C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J.</w:t>
            </w:r>
            <w:r w:rsidR="00937C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Wynne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869E292" w14:textId="6E93AA45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125D939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40B45E8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F85CC32" w14:textId="4EB43FEA" w:rsidR="00CE351D" w:rsidRPr="00BC6465" w:rsidRDefault="007B69D4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0B2AE76F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D170B0D" w14:textId="7ADA0A0A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lastRenderedPageBreak/>
              <w:t xml:space="preserve">Laurencia chondrioides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Børgesen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80FAA4B" w14:textId="0865E76E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C04DE68" w14:textId="2727E1C3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1D5097C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4D99B62" w14:textId="1CD8DA6A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</w:t>
            </w:r>
          </w:p>
        </w:tc>
      </w:tr>
      <w:tr w:rsidR="00CE351D" w:rsidRPr="00BC6465" w14:paraId="038E6C37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A4E62CC" w14:textId="5F990431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Laurencia corymbosa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J. Agardh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C30E9FF" w14:textId="41DC4DAF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B8DDD2F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C6B5687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CE335AA" w14:textId="77319150" w:rsidR="00CE351D" w:rsidRPr="00BC6465" w:rsidRDefault="007B69D4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7BE789E5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07BCD4D" w14:textId="3174FA1F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Laurencia filiformis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(C. Agardh) Montagne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87FBAB9" w14:textId="486C0ED3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72B0414" w14:textId="01AB831C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848536F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9B5BB83" w14:textId="274A55B2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CE351D" w:rsidRPr="00BC6465" w14:paraId="08C5F510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6BB94BA" w14:textId="1D5ACD12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Laurencia intricata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J. V. Lamouroux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5457F34" w14:textId="176BFBAF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62DF3B7" w14:textId="20488B3B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BEB76D8" w14:textId="78BFEA7E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33AFB43" w14:textId="0D21BBC2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59DDC44D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D8DB650" w14:textId="5583B27D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Laurencia microcladia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Kützing 1865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097D21A" w14:textId="24A32BA3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B63EE08" w14:textId="4124408A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3AF6E3C" w14:textId="443F0F58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C24C671" w14:textId="4DD94491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</w:t>
            </w:r>
          </w:p>
        </w:tc>
      </w:tr>
      <w:tr w:rsidR="00CE351D" w:rsidRPr="00BC6465" w14:paraId="5523318C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738D621" w14:textId="3941DB7A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Laurencia obtusa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(Hudson) J. V. Lamouroux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A7B924C" w14:textId="4D84355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1A82D13" w14:textId="1B1A565F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BD605F8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CAFF3A8" w14:textId="18221FAE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5D4E9617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8D28C4F" w14:textId="22CB1B49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Lophocladia trichoclados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(C. Agardh) F. Schmitz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05D9947" w14:textId="63FF1A0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1CE05D2" w14:textId="5719CF26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7C218A4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C380CC5" w14:textId="32A08D00" w:rsidR="00CE351D" w:rsidRPr="00BC6465" w:rsidRDefault="4027D01A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*</w:t>
            </w:r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UADY 966</w:t>
            </w:r>
          </w:p>
        </w:tc>
      </w:tr>
      <w:tr w:rsidR="007B69D4" w:rsidRPr="00BC6465" w14:paraId="651F7083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7641FA8" w14:textId="1FC64BD7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Lophosiphonia cristata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Falkenberg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71F30D7" w14:textId="0093CC3A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2A1ACE2" w14:textId="1FFF3E51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F72087C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24BC413C" w14:textId="0D512449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B69D4" w:rsidRPr="00BC6465" w14:paraId="1520DE8B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3DD9FA2" w14:textId="1A3C389E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Lophosiphonia obscura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(C. Agardh) Falkenberg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841EE7C" w14:textId="66A81289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466BC6D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4576FF9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096F7D26" w14:textId="2ED131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0220E135" w14:textId="77777777" w:rsidTr="003D7FA0">
        <w:trPr>
          <w:trHeight w:val="444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2017F03" w14:textId="551642D4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Melanothamnus ferulaceus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(Suhr ex J.Agardh) Díaz-Tapia &amp; Maggs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E723EA0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FD9643A" w14:textId="5B7EE86A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1E6F8B0" w14:textId="643E7639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4DF35D5" w14:textId="4904700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</w:t>
            </w:r>
          </w:p>
        </w:tc>
      </w:tr>
      <w:tr w:rsidR="00CE351D" w:rsidRPr="00BC6465" w14:paraId="66583217" w14:textId="77777777" w:rsidTr="003D7FA0">
        <w:trPr>
          <w:trHeight w:val="34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0936D89" w14:textId="6FDACB32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Melanothamnus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MX"/>
              </w:rPr>
              <w:t>gorgoniae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(Harvey) Díaz-Tapia &amp; 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Maggs</w:t>
            </w:r>
            <w:proofErr w:type="spellEnd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2DDCA6F" w14:textId="624C5D0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1ABB781" w14:textId="5B443AA3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3AB85AB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633A545" w14:textId="6B3AA9FC" w:rsidR="00CE351D" w:rsidRPr="00BC6465" w:rsidRDefault="007B69D4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181DBBAA" w14:textId="77777777" w:rsidTr="003D7FA0">
        <w:trPr>
          <w:trHeight w:val="504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AFED0EE" w14:textId="561B94B5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Melanothamnus </w:t>
            </w:r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MX"/>
              </w:rPr>
              <w:t xml:space="preserve">sphaerocarpus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(Børgesen) Díaz-Tapia &amp; Maggs.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CA20CCF" w14:textId="760BB92B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FD22C93" w14:textId="4F19ADA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D04F944" w14:textId="2F276468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2DB74D3" w14:textId="193E31A4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</w:t>
            </w:r>
          </w:p>
        </w:tc>
      </w:tr>
      <w:tr w:rsidR="00CE351D" w:rsidRPr="00BC6465" w14:paraId="557ACB6F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0E00E6A" w14:textId="1C20153A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Murrayella periclados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(C. Agardh) F. Schmitz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E95BD12" w14:textId="44E27292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18316BB" w14:textId="666319E5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D0BF0CE" w14:textId="3054BEE4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E21E5D3" w14:textId="5E93D3E3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</w:t>
            </w:r>
          </w:p>
        </w:tc>
      </w:tr>
      <w:tr w:rsidR="00CE351D" w:rsidRPr="00BC6465" w14:paraId="7A624F28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6E0E6EA" w14:textId="5DD25878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Osmundaria obtusiloba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(C. Agardh) R. E. Norris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D077AB8" w14:textId="47390294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2FBCB45" w14:textId="2B4F1B88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0B1FB84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70AF4E8" w14:textId="194B4EE2" w:rsidR="00CE351D" w:rsidRPr="00BC6465" w:rsidRDefault="1C6296B2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*</w:t>
            </w:r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PAPIME 604</w:t>
            </w:r>
          </w:p>
        </w:tc>
      </w:tr>
      <w:tr w:rsidR="00CE351D" w:rsidRPr="00BC6465" w14:paraId="60B01FD2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D758B40" w14:textId="6BCBDADF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Palisada corallopsis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(Montagne) Sentíes </w:t>
            </w: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et al.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16BDF4E" w14:textId="1DD0CDD4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26290FF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A61626C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509B6A2" w14:textId="6DE7B260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</w:t>
            </w:r>
          </w:p>
        </w:tc>
      </w:tr>
      <w:tr w:rsidR="00CE351D" w:rsidRPr="00BC6465" w14:paraId="76CEB508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3AAA985" w14:textId="4FE7A506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Palisada perforata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(Bory) K. W. Nam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536182E" w14:textId="1AC83943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74A4D6A" w14:textId="102A66A9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888B7E5" w14:textId="08701962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003A49C" w14:textId="100DDE93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</w:t>
            </w:r>
          </w:p>
        </w:tc>
      </w:tr>
      <w:tr w:rsidR="00CE351D" w:rsidRPr="00BC6465" w14:paraId="36B39423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231D709" w14:textId="476670BA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Polysiphonia atlántica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Kapraun y J. N. Norris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D1346EA" w14:textId="1DE17809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7946643" w14:textId="38BEFB0D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323D75C" w14:textId="0CC6191B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1098EAF" w14:textId="56312DA2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</w:t>
            </w:r>
          </w:p>
        </w:tc>
      </w:tr>
      <w:tr w:rsidR="00CE351D" w:rsidRPr="00BC6465" w14:paraId="19703B32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4305D84" w14:textId="7E08BE2C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Polysiphonia binneyi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Harvey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E8085B0" w14:textId="7CF7BE3B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395B124" w14:textId="727D06F5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0B983D3" w14:textId="5DEA0AA5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28031603" w14:textId="2EE379F9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</w:t>
            </w:r>
          </w:p>
        </w:tc>
      </w:tr>
      <w:tr w:rsidR="00CE351D" w:rsidRPr="00BC6465" w14:paraId="058CEA18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578D7AB" w14:textId="41D72E5C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Polysiphonia decussata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Hollenberg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7F69CFA" w14:textId="785E013C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AF10533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B616252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205DA1B" w14:textId="17FC31FE" w:rsidR="00CE351D" w:rsidRPr="00BC6465" w:rsidRDefault="007B69D4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6DCEEEBE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CFBE690" w14:textId="5F8CA34E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Polysiphonia havanensis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Montagne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6C8E6E0" w14:textId="15E0F2E4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44DDA91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9C6D98D" w14:textId="383E30AC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C94A6C6" w14:textId="737A1AF0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</w:t>
            </w:r>
          </w:p>
        </w:tc>
      </w:tr>
      <w:tr w:rsidR="00CE351D" w:rsidRPr="00BC6465" w14:paraId="6F8A1EA0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8BEBE6A" w14:textId="6A830DDE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Polysiphonia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mollis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Hooker &amp; Harvey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89BCCFD" w14:textId="371C8F32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C13CFA3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F11963B" w14:textId="44F5B29D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0BD0C36" w14:textId="755841D1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</w:t>
            </w:r>
          </w:p>
        </w:tc>
      </w:tr>
      <w:tr w:rsidR="00CE351D" w:rsidRPr="00BC6465" w14:paraId="68D08374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840E41C" w14:textId="6F3FD444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Polysiphonia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MX"/>
              </w:rPr>
              <w:t>saccorhiza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(Collins &amp; Hervey) </w:t>
            </w:r>
            <w:proofErr w:type="spellStart"/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Hollenberg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C7BEDA6" w14:textId="03240FAB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958CD39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EC5EE54" w14:textId="348DA9D5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A54F890" w14:textId="54441D54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</w:t>
            </w:r>
          </w:p>
        </w:tc>
      </w:tr>
      <w:tr w:rsidR="00CE351D" w:rsidRPr="00BC6465" w14:paraId="39E19A1A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A780B10" w14:textId="7718BD8D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Polysiphonia </w:t>
            </w:r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MX"/>
              </w:rPr>
              <w:t xml:space="preserve">sertularioides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(Grateloup) J.Agardh 1863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A4D3C41" w14:textId="2E3CFC8D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00D627A" w14:textId="6EFE562D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C87CC7E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0BCE674" w14:textId="77B1FD3F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CE351D" w:rsidRPr="00BC6465" w14:paraId="131E645D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FC713EF" w14:textId="4D421436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Polysiphonia subtilissima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Montagne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3549CD3" w14:textId="5860D073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011452A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1970F23" w14:textId="7D2D48C0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B2C7202" w14:textId="2107BEDD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</w:t>
            </w:r>
          </w:p>
        </w:tc>
      </w:tr>
      <w:tr w:rsidR="00CE351D" w:rsidRPr="00BC6465" w14:paraId="5905C96B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8CFD753" w14:textId="06F099EA" w:rsidR="00CE351D" w:rsidRPr="00291A64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291A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Wilsonosiphonia</w:t>
            </w:r>
            <w:proofErr w:type="spellEnd"/>
            <w:r w:rsidR="00937CA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291A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howei</w:t>
            </w:r>
            <w:proofErr w:type="spellEnd"/>
            <w:r w:rsidR="00937CA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291A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(</w:t>
            </w:r>
            <w:proofErr w:type="spellStart"/>
            <w:r w:rsidRPr="00291A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Hollenberg</w:t>
            </w:r>
            <w:proofErr w:type="spellEnd"/>
            <w:r w:rsidRPr="00291A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) D. Bustamante </w:t>
            </w:r>
            <w:r w:rsidRPr="00937CA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et al.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8848C42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005722D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BFA1D03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537CECF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</w:t>
            </w:r>
          </w:p>
        </w:tc>
      </w:tr>
      <w:tr w:rsidR="00CE351D" w:rsidRPr="00BC6465" w14:paraId="022CA563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8D467B2" w14:textId="77777777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lastRenderedPageBreak/>
              <w:t xml:space="preserve">Yuzurua poiteaui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(J. V.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Lamouroux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) Martin-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Lescanne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es-MX"/>
              </w:rPr>
              <w:t>var.</w:t>
            </w: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 xml:space="preserve"> poiteaui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79AF59F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ECDCC6C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8282824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798F64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</w:t>
            </w:r>
          </w:p>
        </w:tc>
      </w:tr>
      <w:tr w:rsidR="00CE351D" w:rsidRPr="00BC6465" w14:paraId="2EC4066E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F91FD05" w14:textId="5E45ADFA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da-DK" w:eastAsia="es-MX"/>
              </w:rPr>
              <w:t xml:space="preserve">Yuzurua poiteaui var. gemmifera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  <w:t xml:space="preserve">(Harvey) M. J. Wynne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EA46787" w14:textId="0AFDC7B0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424A785" w14:textId="1D9F882F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D3B6E5B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C059F7A" w14:textId="73C3444F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20</w:t>
            </w:r>
          </w:p>
        </w:tc>
      </w:tr>
      <w:tr w:rsidR="00CE351D" w:rsidRPr="00BC6465" w14:paraId="1F61F91C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74981D2D" w14:textId="0C9E5B8D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Wrangeliaceae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AA44CA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5C1D352D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678DD404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470B8108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E351D" w:rsidRPr="00BC6465" w14:paraId="3F218EA0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177CF4C" w14:textId="0E075212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Anotrichium</w:t>
            </w:r>
            <w:proofErr w:type="spellEnd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 tenue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(C.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Agardh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)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Nägeli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C588B6D" w14:textId="15D50412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BE98EF8" w14:textId="1E2B6F8C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A1E86AE" w14:textId="0C4A82F9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202178BC" w14:textId="680167FE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B69D4" w:rsidRPr="00BC6465" w14:paraId="71F05A2C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584D050" w14:textId="2EB4211C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Spermothamnion</w:t>
            </w:r>
            <w:proofErr w:type="spellEnd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investiens</w:t>
            </w:r>
            <w:proofErr w:type="spellEnd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(P.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Crouan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&amp; H.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Crouan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) Vickers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33858E3" w14:textId="11D8D89B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3B6F5C6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CFF89C4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62550010" w14:textId="2267EEA5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B69D4" w:rsidRPr="00BC6465" w14:paraId="565C78E2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BC4D9A5" w14:textId="51D9ECEE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Spermothamnion</w:t>
            </w:r>
            <w:proofErr w:type="spellEnd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 macromeres </w:t>
            </w:r>
            <w:r w:rsidRPr="00BC6465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val="en-US" w:eastAsia="es-MX"/>
              </w:rPr>
              <w:t>Collins &amp; Hervey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9DE47A9" w14:textId="11DA2245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F700B7E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875A63B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34770DE2" w14:textId="58277B0A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4A059AC3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E73EDCC" w14:textId="3E7640B1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MX"/>
              </w:rPr>
              <w:t>Spongoclonium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MX"/>
              </w:rPr>
              <w:t>caribaeum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(</w:t>
            </w:r>
            <w:proofErr w:type="spellStart"/>
            <w:r w:rsidRPr="00BC6465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Børgesen</w:t>
            </w:r>
            <w:proofErr w:type="spellEnd"/>
            <w:r w:rsidRPr="00BC6465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 xml:space="preserve">) M. J. Wynne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076A791" w14:textId="60E738EC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3073447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66D5006" w14:textId="3D571C56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AA3D3EB" w14:textId="3DE1610B" w:rsidR="00CE351D" w:rsidRPr="00BC6465" w:rsidRDefault="1C6296B2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*</w:t>
            </w:r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UADY 827</w:t>
            </w:r>
          </w:p>
        </w:tc>
      </w:tr>
      <w:tr w:rsidR="00CE351D" w:rsidRPr="00BC6465" w14:paraId="7D3A67D6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C8EE4F9" w14:textId="531B27D5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 xml:space="preserve">Tiffaniella gorgonea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(Montagne) Doty &amp; Meñez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0F2CCC4" w14:textId="217F9C50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DA670C4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540E8D1" w14:textId="20581586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6307D0F" w14:textId="687B24A8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7B69D4" w:rsidRPr="00BC6465" w14:paraId="327B067C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CE1DF57" w14:textId="55172CEF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 xml:space="preserve">Wrangelia argus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(Montagne) Montagne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041E3C0" w14:textId="298DBA8B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ACAF9BE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7DBC251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74BA8486" w14:textId="056259FD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B69D4" w:rsidRPr="00BC6465" w14:paraId="30EEFDF3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0875B6A" w14:textId="0D0E7ED6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 xml:space="preserve">Wrangelia bicuspidata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Børgesen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3CAE19A" w14:textId="7A144AD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93DA098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C46C448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31E4C890" w14:textId="3B945ED4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627CC16F" w14:textId="77777777" w:rsidTr="003D7FA0">
        <w:trPr>
          <w:trHeight w:val="348"/>
        </w:trPr>
        <w:tc>
          <w:tcPr>
            <w:tcW w:w="5737" w:type="dxa"/>
            <w:shd w:val="clear" w:color="auto" w:fill="auto"/>
            <w:noWrap/>
            <w:vAlign w:val="center"/>
          </w:tcPr>
          <w:p w14:paraId="730B6B88" w14:textId="77777777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Colaconematales </w:t>
            </w:r>
          </w:p>
          <w:p w14:paraId="15F461A4" w14:textId="46422828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Colaconemataceae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B529BA8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0B2A560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7232DD6C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24656FBF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E351D" w:rsidRPr="00BC6465" w14:paraId="0D27CAF9" w14:textId="77777777" w:rsidTr="003D7FA0">
        <w:trPr>
          <w:trHeight w:val="34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102F0DF" w14:textId="7F7A3287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 xml:space="preserve">Colaconema daviesii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(Dillwyn) Stegenga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8DF596D" w14:textId="43CCAC7B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B769033" w14:textId="7ED6462A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E86E584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481FF5DC" w14:textId="6FFCADF2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CE351D" w:rsidRPr="00BC6465" w14:paraId="4AF87E16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8551C52" w14:textId="650D295A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 xml:space="preserve">Colaconema hypneae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(Børgesen) A.</w:t>
            </w:r>
            <w:r w:rsidR="001771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A.</w:t>
            </w:r>
            <w:r w:rsidR="001771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Santos &amp; C.</w:t>
            </w:r>
            <w:r w:rsidR="001771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W.</w:t>
            </w:r>
            <w:r w:rsidR="001771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N.</w:t>
            </w:r>
            <w:r w:rsidR="001771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Moura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342C5686" w14:textId="1E01C69F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4001944" w14:textId="4E592A9E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2D5FD3A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6606466" w14:textId="5506FDDB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CE351D" w:rsidRPr="00BC6465" w14:paraId="6C11EF08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1478989" w14:textId="24525DED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 xml:space="preserve">Colaconema robustum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(Børgesen) Huisman &amp; Woelkerling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0744615" w14:textId="678DF43A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7B14A07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771C370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26371CE" w14:textId="45E45712" w:rsidR="00CE351D" w:rsidRPr="00BC6465" w:rsidRDefault="007B69D4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6F4F22BD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96279AA" w14:textId="6881869C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da-DK" w:eastAsia="es-MX"/>
              </w:rPr>
              <w:t xml:space="preserve">Colaconema savianum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a-DK" w:eastAsia="es-MX"/>
              </w:rPr>
              <w:t xml:space="preserve"> (Meneghini) R.Nielsen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1E269DE" w14:textId="55C5713E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6042DD5" w14:textId="4E19FB2B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95F297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2C65F9E" w14:textId="71C7EE4D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CE351D" w:rsidRPr="00BC6465" w14:paraId="0CEE4689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</w:tcPr>
          <w:p w14:paraId="6C9F2579" w14:textId="77777777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Corallinales </w:t>
            </w:r>
          </w:p>
          <w:p w14:paraId="7776270E" w14:textId="32A4856B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Corallinaceae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AC53D79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4BD40853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205028ED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3E3EDE98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E351D" w:rsidRPr="00BC6465" w14:paraId="2B56F4D5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57C68F8" w14:textId="1CC9F0ED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 xml:space="preserve">Jania capillacea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Harvey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0D3B90D" w14:textId="7C4A874F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56F0216" w14:textId="3F9E8E2B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EAFE214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C80FC2B" w14:textId="18A751BC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40C9634F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096DA48" w14:textId="66E63442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 xml:space="preserve">Jania cubensis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Montagne ex Kützing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640C8E2" w14:textId="79D75943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E675FF2" w14:textId="44456A24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ED87239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40A2CE19" w14:textId="5A49451C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07D55066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61436C7" w14:textId="4A8ACE9A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>Jania pedunculata var. adhaerens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(J.</w:t>
            </w:r>
            <w:r w:rsidR="001771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V.</w:t>
            </w:r>
            <w:r w:rsidR="001771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Lamouroux) A.</w:t>
            </w:r>
            <w:r w:rsidR="001771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S.</w:t>
            </w:r>
            <w:r w:rsidR="001771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Harvey </w:t>
            </w: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et al.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0866B2E" w14:textId="6C19856A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FCA72FE" w14:textId="150ED153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4AA455A" w14:textId="59560B89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23337326" w14:textId="71A6896B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41AAB6FF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CF65ABE" w14:textId="4BDC71C7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 xml:space="preserve">Jania pumila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J. V. Lamouroux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203ED7C" w14:textId="2FB1C759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BBA8C4E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EA57982" w14:textId="4A411361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4D333CA7" w14:textId="28B62DCA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B69D4" w:rsidRPr="00BC6465" w14:paraId="45EE9DE1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A2A0688" w14:textId="399B4D27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Jania</w:t>
            </w:r>
            <w:proofErr w:type="spellEnd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rubens</w:t>
            </w:r>
            <w:proofErr w:type="spellEnd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(Linnaeus)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J.</w:t>
            </w:r>
            <w:proofErr w:type="gram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V.Lamouroux</w:t>
            </w:r>
            <w:proofErr w:type="spellEnd"/>
            <w:proofErr w:type="gram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9493A7E" w14:textId="7E62E4C1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955B842" w14:textId="61F7A198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88A9691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07BF034F" w14:textId="7A375AC9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B69D4" w:rsidRPr="00BC6465" w14:paraId="552FDD87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4BAC0A3" w14:textId="01F8AC87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 xml:space="preserve">Jania subulata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(Ellis &amp; Solander)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Sonder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B7CDB13" w14:textId="0A242E52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FED21AC" w14:textId="1D1CD80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7319F0C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25AF67DA" w14:textId="5610EE2E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02D8718B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86D91B2" w14:textId="798572C3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Pneophyllum</w:t>
            </w:r>
            <w:proofErr w:type="spellEnd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confervicola</w:t>
            </w:r>
            <w:proofErr w:type="spellEnd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val="en-US" w:eastAsia="es-MX"/>
              </w:rPr>
              <w:t>(</w:t>
            </w:r>
            <w:proofErr w:type="spellStart"/>
            <w:r w:rsidRPr="00BC6465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val="en-US" w:eastAsia="es-MX"/>
              </w:rPr>
              <w:t>Kützing</w:t>
            </w:r>
            <w:proofErr w:type="spellEnd"/>
            <w:r w:rsidRPr="00BC6465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val="en-US" w:eastAsia="es-MX"/>
              </w:rPr>
              <w:t>) Y.</w:t>
            </w:r>
            <w:r w:rsidR="00177110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val="en-US" w:eastAsia="es-MX"/>
              </w:rPr>
              <w:t>M. Chamberlain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E7B18FA" w14:textId="69CBB140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37A1B52" w14:textId="4CEE3858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E76CCDC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2E9E1D57" w14:textId="16669B59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CE351D" w:rsidRPr="00BC6465" w14:paraId="20986EA7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35BCE9F" w14:textId="0360735A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lastRenderedPageBreak/>
              <w:t xml:space="preserve">Pneophyllum fragile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Kützing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4126328" w14:textId="4EAB6410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072D49E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0537822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D3475D0" w14:textId="65044945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65183AF0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</w:tcPr>
          <w:p w14:paraId="54930912" w14:textId="6D99F11C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Hapalidiaceae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7CFE1DD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6D18AB75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66768EFA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6D58072D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E351D" w:rsidRPr="00BC6465" w14:paraId="2724A54B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78E0356" w14:textId="73A38A08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 xml:space="preserve">Lithothamnion occidentale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(Foslie) Foslie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E22C9D2" w14:textId="1BB467C0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7A52D04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6BCE757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803DC3B" w14:textId="5BF27460" w:rsidR="00CE351D" w:rsidRPr="00BC6465" w:rsidRDefault="007B69D4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3BD0B3FC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E5A83A9" w14:textId="02BF21EF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>Melobesia membranacea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(Esper) J.</w:t>
            </w:r>
            <w:r w:rsidR="001771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V.</w:t>
            </w:r>
            <w:r w:rsidR="001771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Lamouroux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179E353" w14:textId="46085C21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C12EDF2" w14:textId="6AA138AE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D3F546D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196A8A5" w14:textId="4CD0708D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CE351D" w:rsidRPr="00BC6465" w14:paraId="0B34A6F9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0AF66264" w14:textId="7DF6565A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Hydrolithaceae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9294EE7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30C4ACB7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0422B62F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42B3EA69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E351D" w:rsidRPr="00BC6465" w14:paraId="438AD623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6A28BC8" w14:textId="3F15399C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Hydrolithon</w:t>
            </w:r>
            <w:proofErr w:type="spellEnd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farinosum</w:t>
            </w:r>
            <w:proofErr w:type="spellEnd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(J. V. Lamouroux) Penrose &amp; Y. M. Chamberlain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4D95191" w14:textId="5FB7C36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01B26AF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CA7B67B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9105B49" w14:textId="3B1E87DA" w:rsidR="00CE351D" w:rsidRPr="00BC6465" w:rsidRDefault="007B69D4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5D96F140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</w:tcPr>
          <w:p w14:paraId="45127F7D" w14:textId="02B21D0A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Lithophyllaceae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71B1B7F2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49EAC170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4E0BCFB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362C53C8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E351D" w:rsidRPr="00BC6465" w14:paraId="1B6AE7DF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AB5E1AE" w14:textId="2E20E59B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Amphiroa</w:t>
            </w:r>
            <w:proofErr w:type="spellEnd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beauvoisii</w:t>
            </w:r>
            <w:proofErr w:type="spellEnd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J. V. Lamouroux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E9F99F0" w14:textId="4F0B639C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BE18233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54CBBAA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BC83A22" w14:textId="6A3D77D6" w:rsidR="00CE351D" w:rsidRPr="00BC6465" w:rsidRDefault="007B69D4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196C1C76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C3F2BFC" w14:textId="3D276C51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 xml:space="preserve">Amphiroa fragilissima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(Linnaeus) J. V. Lamouroux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E875017" w14:textId="2C3DE82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81871A0" w14:textId="57A76064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CCBD6EC" w14:textId="1CA71250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430106BB" w14:textId="5A50D9A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01946E54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8AB9835" w14:textId="6694B177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 xml:space="preserve">Amphiroa rígida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J.V.Lamouroux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9FB1BAC" w14:textId="3D8385CB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16156F9" w14:textId="1DC7D88F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E525EDC" w14:textId="66CF825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90DCD93" w14:textId="1839893F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287DAD58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191709F" w14:textId="37F45019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 xml:space="preserve">Lithophyllum kaiseri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(Heydrich) Heydrich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39A306B" w14:textId="06880A6D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D405C9B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92D5C2E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C36418D" w14:textId="3BCF98A5" w:rsidR="00CE351D" w:rsidRPr="00BC6465" w:rsidRDefault="007B69D4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04473F8D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D46AD92" w14:textId="55FACD45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 xml:space="preserve">Lithophyllum stictiforme </w:t>
            </w:r>
            <w:r w:rsidRPr="00BC6465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es-MX"/>
              </w:rPr>
              <w:t>(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Areschoug) Hauck.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B7DB081" w14:textId="61E5AA83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FE8FF15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88EA7A3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43C1FE58" w14:textId="72819E70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321A2C00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14987066" w14:textId="6C78D661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Mastophoraceae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371CC21C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654F89D5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37678C2B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1A7914A8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E351D" w:rsidRPr="00BC6465" w14:paraId="56A07EA1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1D886A4" w14:textId="09EC7B4C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 xml:space="preserve">Lithoporella atlantica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(Foslie) Foslie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AB230B2" w14:textId="0F169C0D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10304D1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BDC8BFD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26F31605" w14:textId="29922F18" w:rsidR="00CE351D" w:rsidRPr="00BC6465" w:rsidRDefault="007B69D4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58E85A04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20606014" w14:textId="4D2609CF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Porolithaceae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C5297EA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779AABC5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03BC9483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749A2773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E351D" w:rsidRPr="00BC6465" w14:paraId="3E75C358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FB2CE29" w14:textId="4FC7D34C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da-DK" w:eastAsia="es-MX"/>
              </w:rPr>
              <w:t xml:space="preserve">Harveylithon munitum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a-DK" w:eastAsia="es-MX"/>
              </w:rPr>
              <w:t xml:space="preserve">(Foslie &amp; M. Howe) A. Rösler </w:t>
            </w: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da-DK" w:eastAsia="es-MX"/>
              </w:rPr>
              <w:t>et al.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99BB9C2" w14:textId="0BD74A9B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6323087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E7C77D9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80E7A46" w14:textId="583EDF10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5F5D433A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59DEACE3" w14:textId="17E8E4C2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Spongitidaceae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E9B76B3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3D25A2FE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67EACEAD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3607ABF9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E351D" w:rsidRPr="00BC6465" w14:paraId="4F21D276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6537883" w14:textId="3F16427B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Neogoniolithon</w:t>
            </w:r>
            <w:proofErr w:type="spellEnd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spectabile</w:t>
            </w:r>
            <w:proofErr w:type="spellEnd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(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Foslie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)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Setchell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&amp; L. R. Mason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B430771" w14:textId="3FFB57B8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5814954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BE6D5BD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1A26C4F" w14:textId="48C1CA10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350D6D47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65B6FF2" w14:textId="77C6946D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Neogoniolithon</w:t>
            </w:r>
            <w:proofErr w:type="spellEnd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 strictum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(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Foslie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)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Setchell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&amp; L. R. Mason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CE2763A" w14:textId="2AF832B3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6DE4458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7F0C36D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A86162B" w14:textId="1BFFCD95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33B0ED4D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258C8069" w14:textId="77777777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Gelidiales </w:t>
            </w:r>
          </w:p>
          <w:p w14:paraId="326A78E8" w14:textId="1A270308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Gelidiaceae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39AD17ED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407BA90D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63113C4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2742407E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E351D" w:rsidRPr="00BC6465" w14:paraId="5628EB33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D939BD3" w14:textId="52B0AEA0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 xml:space="preserve">Gelidium crinale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(Hare ex Turner) Gaillon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2CDE46A" w14:textId="762A975A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FC08C9A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8DEBE79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43DE939" w14:textId="7ECCFB4C" w:rsidR="00CE351D" w:rsidRPr="00BC6465" w:rsidRDefault="007B69D4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789C5959" w14:textId="77777777" w:rsidTr="003D7FA0">
        <w:trPr>
          <w:trHeight w:val="279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B18E937" w14:textId="5042D166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Gelidium</w:t>
            </w:r>
            <w:proofErr w:type="spellEnd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pusillum</w:t>
            </w:r>
            <w:proofErr w:type="spellEnd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(Stackhouse) Le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Jolis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5B7B58E" w14:textId="41EB9DDB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3BCC281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B7EB85D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773980A" w14:textId="7637A806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2B54C730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5A91002E" w14:textId="6E6A384D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Gelidiellaceae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7C0B85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076C63A2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6436EDA7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2A481B87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E351D" w:rsidRPr="00BC6465" w14:paraId="53E6134E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F59D2F6" w14:textId="2292E675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Gelidiella acerosa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(Forsskål) Feldmann &amp; Hamel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3FF0BFE" w14:textId="27D77F4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A7C0D61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41A109E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46FC30B9" w14:textId="40BEEF12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5F9AA4E9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AA0A6D7" w14:textId="1A6F49CE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>Gelidiella lubrica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(Kützing) Feldmann &amp; Hamel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02D2E91" w14:textId="0D1DDE7A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060594F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B4F321F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842A401" w14:textId="7A9A8020" w:rsidR="00CE351D" w:rsidRPr="00BC6465" w:rsidRDefault="007B69D4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5B0C413A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</w:tcPr>
          <w:p w14:paraId="450838D6" w14:textId="002F3DDE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Pterocladiaceae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7793BA3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30F1CA83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46F2C574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6A8DC004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E351D" w:rsidRPr="00BC6465" w14:paraId="0CE6A674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E509DD5" w14:textId="3833C39F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lastRenderedPageBreak/>
              <w:t xml:space="preserve">Pterocladiella caerulescens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(Kützing) Santelices </w:t>
            </w:r>
            <w:r w:rsidR="001771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&amp;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Hommersand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5C3D470" w14:textId="6B8AB21B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4B9A16E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072E382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28ED74F" w14:textId="65243D56" w:rsidR="00CE351D" w:rsidRPr="00BC6465" w:rsidRDefault="007B69D4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2446E04A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FE1F0ED" w14:textId="3C4D0A4D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 xml:space="preserve">Pterocladiella capillacea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(S.</w:t>
            </w:r>
            <w:r w:rsidR="001771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G.</w:t>
            </w:r>
            <w:r w:rsidR="001771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Gmelin) Santelices </w:t>
            </w:r>
            <w:r w:rsidRPr="00BC6465">
              <w:rPr>
                <w:rFonts w:ascii="Arial" w:hAnsi="Arial" w:cs="Arial"/>
                <w:sz w:val="20"/>
                <w:szCs w:val="20"/>
              </w:rPr>
              <w:t xml:space="preserve">&amp; Hommersand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9E490B5" w14:textId="1407FE3E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0905D13" w14:textId="1699596A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D4F7C44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D5F18CA" w14:textId="43841D89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</w:t>
            </w:r>
          </w:p>
        </w:tc>
      </w:tr>
      <w:tr w:rsidR="00CE351D" w:rsidRPr="00BC6465" w14:paraId="0701685B" w14:textId="77777777" w:rsidTr="003D7FA0">
        <w:trPr>
          <w:trHeight w:val="42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2C0E041" w14:textId="0B0D3C69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 xml:space="preserve">Pterocladiella sanctarum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(Feldman &amp; Hamel) Santelices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C67BEF5" w14:textId="04742BED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3159053" w14:textId="791F3598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D4EB06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vAlign w:val="center"/>
            <w:hideMark/>
          </w:tcPr>
          <w:p w14:paraId="6ED1F06D" w14:textId="630EEB5C" w:rsidR="00CE351D" w:rsidRPr="00BC6465" w:rsidRDefault="00CE351D" w:rsidP="00CE3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 (como </w:t>
            </w: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Gelidiella</w:t>
            </w: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br/>
              <w:t>sanctarum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)</w:t>
            </w:r>
          </w:p>
        </w:tc>
      </w:tr>
      <w:tr w:rsidR="00CE351D" w:rsidRPr="00BC6465" w14:paraId="727743A1" w14:textId="77777777" w:rsidTr="003D7FA0">
        <w:trPr>
          <w:trHeight w:val="330"/>
        </w:trPr>
        <w:tc>
          <w:tcPr>
            <w:tcW w:w="5737" w:type="dxa"/>
            <w:shd w:val="clear" w:color="auto" w:fill="auto"/>
            <w:noWrap/>
            <w:vAlign w:val="center"/>
          </w:tcPr>
          <w:p w14:paraId="0ED1048C" w14:textId="77777777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Gigartinales</w:t>
            </w:r>
          </w:p>
          <w:p w14:paraId="03A824BD" w14:textId="7290FFE4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Caulacanthaceae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4960AC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6B283CE5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01B51DC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1C43DCB8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E351D" w:rsidRPr="00BC6465" w14:paraId="1E4864AD" w14:textId="77777777" w:rsidTr="003D7FA0">
        <w:trPr>
          <w:trHeight w:val="30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A19B4B2" w14:textId="1DD47721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Catenella</w:t>
            </w:r>
            <w:proofErr w:type="spellEnd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caespitosa</w:t>
            </w:r>
            <w:proofErr w:type="spellEnd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(Withering) L. M. Irvine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7360674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EA263C2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6D9FE98" w14:textId="2EB76B44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vAlign w:val="center"/>
            <w:hideMark/>
          </w:tcPr>
          <w:p w14:paraId="4408BD06" w14:textId="5D2B2DD8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</w:t>
            </w:r>
          </w:p>
        </w:tc>
      </w:tr>
      <w:tr w:rsidR="00CE351D" w:rsidRPr="00BC6465" w14:paraId="78BA65B7" w14:textId="77777777" w:rsidTr="003D7FA0">
        <w:trPr>
          <w:trHeight w:val="330"/>
        </w:trPr>
        <w:tc>
          <w:tcPr>
            <w:tcW w:w="5737" w:type="dxa"/>
            <w:shd w:val="clear" w:color="auto" w:fill="auto"/>
            <w:noWrap/>
            <w:vAlign w:val="center"/>
          </w:tcPr>
          <w:p w14:paraId="22CE78CF" w14:textId="06D5CA1B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Cystocloniaceae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5FD5684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42ED046F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19CFE12E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56FE66CB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E351D" w:rsidRPr="00BC6465" w14:paraId="2AE1F84C" w14:textId="77777777" w:rsidTr="003D7FA0">
        <w:trPr>
          <w:trHeight w:val="33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B7804F1" w14:textId="442DA172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 xml:space="preserve">Hypnea musciformis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(Wullfen) J. V</w:t>
            </w:r>
            <w:r w:rsidRPr="00BC6465">
              <w:rPr>
                <w:rFonts w:ascii="Arial" w:hAnsi="Arial" w:cs="Arial"/>
                <w:sz w:val="20"/>
                <w:szCs w:val="20"/>
              </w:rPr>
              <w:t xml:space="preserve">. Lamouroux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6624362" w14:textId="18346DC2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2BFB20F" w14:textId="38B3E07B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F1ED0C7" w14:textId="0B3934D2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C3C2846" w14:textId="5D97EA61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08BAE438" w14:textId="77777777" w:rsidTr="003D7FA0">
        <w:trPr>
          <w:trHeight w:val="33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0BA8D91" w14:textId="614FC6B2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Hypnea spinella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(C. Agardh) Kützing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FD5A67A" w14:textId="7B59BDFD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2607601" w14:textId="27DA7641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99BDC7B" w14:textId="65A78B42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2B66258A" w14:textId="432A0EFC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06BFCB07" w14:textId="77777777" w:rsidTr="003D7FA0">
        <w:trPr>
          <w:trHeight w:val="33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3FED84C" w14:textId="29FD1A28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MX"/>
              </w:rPr>
              <w:t xml:space="preserve">Hypnea valentiae </w:t>
            </w:r>
            <w:r w:rsidRPr="00BC6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(Turner) Montagne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2BCB7C5" w14:textId="36DB7270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CE2EA70" w14:textId="4672783A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848BDC8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9A55521" w14:textId="6E0CD1A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</w:t>
            </w:r>
          </w:p>
        </w:tc>
      </w:tr>
      <w:tr w:rsidR="00CE351D" w:rsidRPr="00BC6465" w14:paraId="0EC1C82C" w14:textId="77777777" w:rsidTr="003D7FA0">
        <w:trPr>
          <w:trHeight w:val="330"/>
        </w:trPr>
        <w:tc>
          <w:tcPr>
            <w:tcW w:w="5737" w:type="dxa"/>
            <w:shd w:val="clear" w:color="auto" w:fill="auto"/>
            <w:noWrap/>
            <w:vAlign w:val="center"/>
          </w:tcPr>
          <w:p w14:paraId="26E71600" w14:textId="3B28F76F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Rhizophyllidaceae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A43C2B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6491893F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3E4B1A84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6245119E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E351D" w:rsidRPr="00BC6465" w14:paraId="025B1648" w14:textId="77777777" w:rsidTr="003D7FA0">
        <w:trPr>
          <w:trHeight w:val="33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ACF7D75" w14:textId="443D8471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MX"/>
              </w:rPr>
              <w:t xml:space="preserve">Contarinia magdae </w:t>
            </w:r>
            <w:r w:rsidRPr="00BC6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Weber Bosse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50CBD7C" w14:textId="1BC2118D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4CDF891" w14:textId="7AD6FACD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CC5A733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5ABFECF" w14:textId="7330E295" w:rsidR="00CE351D" w:rsidRPr="00BC6465" w:rsidRDefault="007B69D4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49440018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C6923EF" w14:textId="1218FB0D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MX"/>
              </w:rPr>
              <w:t xml:space="preserve">Ochtodes secundiramea </w:t>
            </w:r>
            <w:r w:rsidRPr="00BC6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(Montagne) M. Howe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38942E6A" w14:textId="7F28000C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7C560E4" w14:textId="252DF22F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A22D023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497A93B" w14:textId="10AF04B4" w:rsidR="00CE351D" w:rsidRPr="00BC6465" w:rsidRDefault="1C6296B2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*</w:t>
            </w:r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UADY 507</w:t>
            </w:r>
          </w:p>
        </w:tc>
      </w:tr>
      <w:tr w:rsidR="00CE351D" w:rsidRPr="00BC6465" w14:paraId="643E2954" w14:textId="77777777" w:rsidTr="003D7FA0">
        <w:trPr>
          <w:trHeight w:val="330"/>
        </w:trPr>
        <w:tc>
          <w:tcPr>
            <w:tcW w:w="5737" w:type="dxa"/>
            <w:shd w:val="clear" w:color="auto" w:fill="auto"/>
            <w:noWrap/>
            <w:vAlign w:val="center"/>
          </w:tcPr>
          <w:p w14:paraId="49C0FAAE" w14:textId="3FC46F21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Solieriaceae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B5DB3E4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24CADAAB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15338560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749070A4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E351D" w:rsidRPr="00BC6465" w14:paraId="0194224B" w14:textId="77777777" w:rsidTr="003D7FA0">
        <w:trPr>
          <w:trHeight w:val="33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95D9EF3" w14:textId="6DAA30D1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Agardhiella ramosissima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(Harvey) Kylin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7A7A2A0" w14:textId="154337A3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5169F80" w14:textId="19C56E2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FF1E75D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E45A9E8" w14:textId="383944E2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7AD15CEE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1574CF3" w14:textId="0D59334F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MX"/>
              </w:rPr>
              <w:t xml:space="preserve">Agardhiella subulata </w:t>
            </w:r>
            <w:r w:rsidRPr="00BC6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(C. Agardh) Kraft &amp; M. J. Wynne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D2FD9FA" w14:textId="4EBA34DE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FC9FB2D" w14:textId="42A07E66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2B5BF6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17C5B8F" w14:textId="22A3615D" w:rsidR="00CE351D" w:rsidRPr="00BC6465" w:rsidRDefault="73F1BFA4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*</w:t>
            </w:r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PAPIME 669</w:t>
            </w:r>
          </w:p>
        </w:tc>
      </w:tr>
      <w:tr w:rsidR="00CE351D" w:rsidRPr="00BC6465" w14:paraId="3CE864E3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7016E2C" w14:textId="2E681823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Eucheumatopsis isiformis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(C. Agardh) Núñez-Resendiz </w:t>
            </w: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et al.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CEC6BDE" w14:textId="44DC3A3C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4F31457" w14:textId="1C2D35BC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C602EA3" w14:textId="1968E7CE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0EA05AB" w14:textId="0F6A31A9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0FB7BDED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72D4890" w14:textId="3FB5B874" w:rsidR="00CE351D" w:rsidRPr="00177110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17711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Meristotheca</w:t>
            </w:r>
            <w:proofErr w:type="spellEnd"/>
            <w:r w:rsidRPr="0017711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17711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gelidium</w:t>
            </w:r>
            <w:proofErr w:type="spellEnd"/>
            <w:r w:rsidRPr="0017711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1771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(J.</w:t>
            </w:r>
            <w:r w:rsidR="00177110" w:rsidRPr="001771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1771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Agardh</w:t>
            </w:r>
            <w:proofErr w:type="spellEnd"/>
            <w:r w:rsidRPr="001771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 xml:space="preserve">) E. J. Faye &amp; M. Masuda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F45915C" w14:textId="120DDBFE" w:rsidR="00CE351D" w:rsidRPr="00177110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AE6301F" w14:textId="1AD1FBEC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BD0C37F" w14:textId="1BEDC845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2E89562" w14:textId="2EDCC7C0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76FEB0EC" w14:textId="77777777" w:rsidTr="003D7FA0">
        <w:trPr>
          <w:trHeight w:val="399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2904C87" w14:textId="45C34BFC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Solieria filiformis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(Kützing) P. W. Gabrielson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34D4A7E4" w14:textId="38BD6016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D39AF4B" w14:textId="77FEEC22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906A571" w14:textId="1521B8F3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F05A7AE" w14:textId="68E9027E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100F007E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4ACA843D" w14:textId="77777777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Gracilariales</w:t>
            </w:r>
          </w:p>
          <w:p w14:paraId="19B61DF0" w14:textId="0D8F27E6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Gracilariaceae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7AA748CA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7EA06DF5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6BA74484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0AFC672E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E351D" w:rsidRPr="00BC6465" w14:paraId="1FDD9087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5A51EEA" w14:textId="0596E235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Gracilaria armata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(C.</w:t>
            </w:r>
            <w:r w:rsidR="001771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Agardh) Greville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A9FCEBF" w14:textId="52C7E629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FCB6A21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9B32751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8F81229" w14:textId="123DF2A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16D5BDA3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2485C5C" w14:textId="14D5FF3C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Gracilaria blodgettii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Harvey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D0C1290" w14:textId="5ED0F71D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330C953" w14:textId="225954C2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1A832AC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4CACA8D4" w14:textId="30D4CCE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04A55EB3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7D4D384" w14:textId="6701A580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Gracilaria bursa-pastoris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(S. G. Gmelin) P. C. Silva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AC364AA" w14:textId="11A501FC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4F9B54F" w14:textId="4937E876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AAD729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4B11CAFE" w14:textId="03DC501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</w:t>
            </w:r>
          </w:p>
        </w:tc>
      </w:tr>
      <w:tr w:rsidR="00CE351D" w:rsidRPr="00BC6465" w14:paraId="654BB886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AB31274" w14:textId="06B4B141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MX"/>
              </w:rPr>
              <w:t xml:space="preserve">Gracilaria caudata </w:t>
            </w:r>
            <w:r w:rsidRPr="00BC6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J.</w:t>
            </w:r>
            <w:r w:rsidR="0017711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Agardh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2D7C0E3" w14:textId="0249C9FC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A0F88A6" w14:textId="575A8FE9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0FA2D62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28ABE3B7" w14:textId="35127A02" w:rsidR="00CE351D" w:rsidRPr="00BC6465" w:rsidRDefault="73F1BFA4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*</w:t>
            </w:r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PAPIME 871</w:t>
            </w:r>
          </w:p>
        </w:tc>
      </w:tr>
      <w:tr w:rsidR="00CE351D" w:rsidRPr="00BC6465" w14:paraId="32B291EF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C11F13A" w14:textId="4E0B3FE5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lastRenderedPageBreak/>
              <w:t>Gracilaria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cervicornis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(Turner) J. Agardh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7600507" w14:textId="63D68D2E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9ADB7E8" w14:textId="355BABE4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8751B5F" w14:textId="30AC39DE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FA7C80F" w14:textId="2C43D0D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26EF7F34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E44D1E6" w14:textId="6D12CEDD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Gracilaria cornea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J.</w:t>
            </w:r>
            <w:r w:rsidR="001771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Agardh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13530E8" w14:textId="38F3063D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0A211A5" w14:textId="1B591C53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48BA6DA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C8CF713" w14:textId="2B46A536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103EA4" w:rsidRPr="00BC6465" w14:paraId="7F1ABC9F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D858217" w14:textId="77777777" w:rsidR="00463CE1" w:rsidRPr="00BC6465" w:rsidRDefault="00463CE1" w:rsidP="00B9344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Gracilaria crassissima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(P.Crouan &amp; H.Crouan) P.Crouan &amp; H.Crouan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5DC5E2F" w14:textId="77777777" w:rsidR="00463CE1" w:rsidRPr="00BC6465" w:rsidRDefault="00463CE1" w:rsidP="00B9344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21602E6" w14:textId="77777777" w:rsidR="00463CE1" w:rsidRPr="00BC6465" w:rsidRDefault="00463CE1" w:rsidP="00B9344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179F284" w14:textId="77777777" w:rsidR="00463CE1" w:rsidRPr="00BC6465" w:rsidRDefault="00463CE1" w:rsidP="00B9344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E599E4C" w14:textId="5A18B66B" w:rsidR="00463CE1" w:rsidRPr="00BC6465" w:rsidRDefault="007B69D4" w:rsidP="00B9344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463CE1" w:rsidRPr="00BC6465" w14:paraId="0A6E5A50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</w:tcPr>
          <w:p w14:paraId="476F6963" w14:textId="72EF9ACE" w:rsidR="00463CE1" w:rsidRPr="00177110" w:rsidRDefault="006F3B2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 xml:space="preserve">Gracilaria crouaniorum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Lyra</w:t>
            </w:r>
            <w:r w:rsidR="001771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</w:t>
            </w:r>
            <w:r w:rsidR="00177110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>et al.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82ACF69" w14:textId="77777777" w:rsidR="00463CE1" w:rsidRPr="00BC6465" w:rsidRDefault="00463CE1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3D63BDD2" w14:textId="21B0BF4C" w:rsidR="00463CE1" w:rsidRPr="00BC6465" w:rsidRDefault="006F3B2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3675F07D" w14:textId="77777777" w:rsidR="00463CE1" w:rsidRPr="00BC6465" w:rsidRDefault="00463CE1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6597C506" w14:textId="27637C46" w:rsidR="00463CE1" w:rsidRPr="00BC6465" w:rsidRDefault="73F1BFA4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*</w:t>
            </w:r>
            <w:r w:rsidR="00467F6A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PAPIME 655</w:t>
            </w:r>
          </w:p>
        </w:tc>
      </w:tr>
      <w:tr w:rsidR="00CE351D" w:rsidRPr="00BC6465" w14:paraId="411D2474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DA71EE5" w14:textId="500ED355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Gracilaria cuneata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Areschoug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F5904E5" w14:textId="2E679D88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51D8688" w14:textId="636BE031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8BED1DE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B860FE8" w14:textId="4A9657CC" w:rsidR="00CE351D" w:rsidRPr="00BC6465" w:rsidRDefault="73F1BFA4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*</w:t>
            </w:r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PAPIME 806</w:t>
            </w:r>
          </w:p>
        </w:tc>
      </w:tr>
      <w:tr w:rsidR="00CE351D" w:rsidRPr="00BC6465" w14:paraId="376FD75F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4949D85" w14:textId="74D3BD10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Gracilaria cylindrica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Børgesen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46BCF5B" w14:textId="741A2E7B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6FEC04E" w14:textId="49437F2A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6245FE8" w14:textId="06AF79A4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C800C97" w14:textId="47A95821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3C50C5CA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57C4EE7" w14:textId="0870D0B7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Gracilaria damicornis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J.</w:t>
            </w:r>
            <w:r w:rsidR="001771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Agardh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7CEBC669" w14:textId="2B761F91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C27A9D2" w14:textId="6777F3E5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8AACAE9" w14:textId="15E5183D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B371C97" w14:textId="05D8F785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6478AAB0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7F46501" w14:textId="5ECBE255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Gracilaria debilis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(Forsskal) Borgesen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75D3DD8F" w14:textId="6DA5D351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BE79D13" w14:textId="164C75E1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F81D1EB" w14:textId="6F3F47B9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25F136B" w14:textId="348A5E71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7B69D4" w:rsidRPr="00BC6465" w14:paraId="4C3D8F95" w14:textId="77777777" w:rsidTr="003D7FA0">
        <w:trPr>
          <w:trHeight w:val="264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DB7A836" w14:textId="506198A6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Gracilaria domingensis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(Kützing) Sonder ex Dickie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9BCEB85" w14:textId="0DA8BBDF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FA4273B" w14:textId="20F46C5C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781DB12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7BBE3D2B" w14:textId="3B95AD54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B69D4" w:rsidRPr="00BC6465" w14:paraId="46FFD2C7" w14:textId="77777777" w:rsidTr="003D7FA0">
        <w:trPr>
          <w:trHeight w:val="264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3CE8532" w14:textId="23999620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Gracilaria foliifera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(Forsskål) Børgesen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4D8B8D0" w14:textId="1D3C0DCA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936E1E6" w14:textId="49CFA1BE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9850254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hideMark/>
          </w:tcPr>
          <w:p w14:paraId="2EB73F30" w14:textId="12EBBFA0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088D175A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9726093" w14:textId="4DC814C3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Gracilaria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>mammillaris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(Montagne) M. Howe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3EFA73E" w14:textId="23E9C591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BEFC612" w14:textId="7AA6474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88E847E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E7DBB74" w14:textId="5D80DF54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5246653F" w14:textId="77777777" w:rsidTr="003D7FA0">
        <w:trPr>
          <w:trHeight w:val="264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B4A1561" w14:textId="54038A5F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Gracilaria tikvahiae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McLachlan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422F7F1" w14:textId="5A4D1494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C8E99E3" w14:textId="7CF3FE61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5B2824B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C3D2F24" w14:textId="2D4B1362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4D37206C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B6CAB65" w14:textId="5248215E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Gracilaria usneoides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(C.Agardh) J.Agardh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2F819F6" w14:textId="5A1B67DA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308A4CC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DA6E2F3" w14:textId="303E874B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65D8800" w14:textId="7EAF6E7B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</w:t>
            </w:r>
          </w:p>
        </w:tc>
      </w:tr>
      <w:tr w:rsidR="00CE351D" w:rsidRPr="00BC6465" w14:paraId="2580E98C" w14:textId="77777777" w:rsidTr="003D7FA0">
        <w:trPr>
          <w:trHeight w:val="264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CF2C25E" w14:textId="5CDADC68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MX"/>
              </w:rPr>
              <w:t>Gracilaria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MX"/>
              </w:rPr>
              <w:t>wrightii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 xml:space="preserve">(Turner) J. Agardh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81759CE" w14:textId="686BFA39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2DCFC85" w14:textId="0D1AD37F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2D03523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89349BE" w14:textId="78D83A41" w:rsidR="00CE351D" w:rsidRPr="00BC6465" w:rsidRDefault="73F1BFA4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*</w:t>
            </w:r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UADY 1019</w:t>
            </w:r>
          </w:p>
        </w:tc>
      </w:tr>
      <w:tr w:rsidR="00CE351D" w:rsidRPr="00BC6465" w14:paraId="7EADD6B2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BD70AC6" w14:textId="5A9E802F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MX"/>
              </w:rPr>
              <w:t>Gracilariopsis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MX"/>
              </w:rPr>
              <w:t>longissima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 xml:space="preserve">(S. G. </w:t>
            </w:r>
            <w:proofErr w:type="spellStart"/>
            <w:r w:rsidRPr="00BC6465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Gmelin</w:t>
            </w:r>
            <w:proofErr w:type="spellEnd"/>
            <w:r w:rsidRPr="00BC6465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 xml:space="preserve">) </w:t>
            </w:r>
            <w:proofErr w:type="spellStart"/>
            <w:r w:rsidRPr="00BC6465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Steentoft</w:t>
            </w:r>
            <w:proofErr w:type="spellEnd"/>
            <w:r w:rsidRPr="00BC6465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MX"/>
              </w:rPr>
              <w:t>et al.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3C50035" w14:textId="116B495B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7A5C686" w14:textId="31FE9ECB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DBDD148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6127F63" w14:textId="15FE1A7D" w:rsidR="00CE351D" w:rsidRPr="00BC6465" w:rsidRDefault="73F1BFA4" w:rsidP="00CE3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*</w:t>
            </w:r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UADY 428 (como </w:t>
            </w:r>
            <w:r w:rsidR="00CE351D"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>Gracilaria verrucosa</w:t>
            </w:r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)</w:t>
            </w:r>
          </w:p>
        </w:tc>
      </w:tr>
      <w:tr w:rsidR="00CE351D" w:rsidRPr="00BC6465" w14:paraId="1FD37A36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</w:tcPr>
          <w:p w14:paraId="790B7D2F" w14:textId="77777777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Halymeniales </w:t>
            </w:r>
          </w:p>
          <w:p w14:paraId="761B5E1D" w14:textId="30F318CF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Halymeniaceae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2F6772C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1446978C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7330910D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29398C98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E351D" w:rsidRPr="00BC6465" w14:paraId="304698AF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F9353FC" w14:textId="68872300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MX"/>
              </w:rPr>
              <w:t>Corynomorpha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MX"/>
              </w:rPr>
              <w:t>clavata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(Harvey) J. Agardh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209BDB8" w14:textId="58622EA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AC0072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3DF0557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DDC877D" w14:textId="7DB1FC24" w:rsidR="00CE351D" w:rsidRPr="00BC6465" w:rsidRDefault="73F1BFA4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*</w:t>
            </w:r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UADY S/N</w:t>
            </w:r>
          </w:p>
        </w:tc>
      </w:tr>
      <w:tr w:rsidR="00CE351D" w:rsidRPr="00BC6465" w14:paraId="298B4CFC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C64B85F" w14:textId="5A36BD3A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Cryptonemia crenulata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(J. Agardh) J. Agardh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F01EAAD" w14:textId="4E6A7A24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794EAB5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6FCDEF8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E02B94B" w14:textId="4F2FA924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</w:t>
            </w:r>
          </w:p>
        </w:tc>
      </w:tr>
      <w:tr w:rsidR="00CE351D" w:rsidRPr="00BC6465" w14:paraId="58D8F3D5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F0CAA76" w14:textId="2205E932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Cryptonemia seminervis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(C. Agardh) J. Agardh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3F45F17" w14:textId="38065502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0F0B040" w14:textId="36D1E4A1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CA6583F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4945049" w14:textId="2167D01C" w:rsidR="00CE351D" w:rsidRPr="00BC6465" w:rsidRDefault="73F1BFA4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*</w:t>
            </w:r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UADY S/N</w:t>
            </w:r>
          </w:p>
        </w:tc>
      </w:tr>
      <w:tr w:rsidR="00CE351D" w:rsidRPr="00BC6465" w14:paraId="3006EB8C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82FE457" w14:textId="751C2D26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Halymenia elongata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C. Agardh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057A144" w14:textId="65F802B1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CD2885E" w14:textId="11203A0D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3C64FBF" w14:textId="6434CDC6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29EE24CF" w14:textId="316553A4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2FAA49EF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39E7685" w14:textId="05BBD6AD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Halymenia floresii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(Clemente) C. Agardh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1359EF6" w14:textId="7D76A7D3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1202A9E" w14:textId="2254E9BB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A0FD4C7" w14:textId="67816235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C62A6EB" w14:textId="7FAE78FA" w:rsidR="00CE351D" w:rsidRPr="00BC6465" w:rsidRDefault="73F1BFA4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*</w:t>
            </w:r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FCME:GM107</w:t>
            </w:r>
          </w:p>
        </w:tc>
      </w:tr>
      <w:tr w:rsidR="00CE351D" w:rsidRPr="00BC6465" w14:paraId="453D46CD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7BC4E12" w14:textId="70596654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Halymenia floridana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J. Agardh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E0BD6FD" w14:textId="4C114C40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7438892" w14:textId="040D05C8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4DB08A7" w14:textId="72C697D3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1E7D0AC" w14:textId="09AD1F10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01047BFA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3F7020E" w14:textId="7E1CDB91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>Halymenia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>pseudofloresii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Collins &amp; M. Howe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6168A29" w14:textId="376FF394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9BF0DC7" w14:textId="538EA3D6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1805EB1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4BD6625" w14:textId="398178E1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0F3CD7C9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8401F08" w14:textId="250F3DFE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Grateloupia filicina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(J.</w:t>
            </w:r>
            <w:r w:rsidR="001771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V.</w:t>
            </w:r>
            <w:r w:rsidR="001771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Lamouroux) C.</w:t>
            </w:r>
            <w:r w:rsidR="001771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Agardh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EF33766" w14:textId="5CE03CFF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3A0EE17" w14:textId="2B6699E9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FDABE5F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vAlign w:val="center"/>
            <w:hideMark/>
          </w:tcPr>
          <w:p w14:paraId="35C6306F" w14:textId="28D2E470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513E9272" w14:textId="77777777" w:rsidTr="003D7FA0">
        <w:trPr>
          <w:trHeight w:val="339"/>
        </w:trPr>
        <w:tc>
          <w:tcPr>
            <w:tcW w:w="5737" w:type="dxa"/>
            <w:shd w:val="clear" w:color="auto" w:fill="auto"/>
            <w:noWrap/>
            <w:vAlign w:val="center"/>
          </w:tcPr>
          <w:p w14:paraId="7271A457" w14:textId="77777777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Nemaliales </w:t>
            </w:r>
          </w:p>
          <w:p w14:paraId="695498B8" w14:textId="4EDF955B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Galaxauraceae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D73CBDE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0E60FB9D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39A1622B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7F3FE4EF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E351D" w:rsidRPr="00BC6465" w14:paraId="388771B3" w14:textId="77777777" w:rsidTr="003D7FA0">
        <w:trPr>
          <w:trHeight w:val="339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8677144" w14:textId="7161326A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Galaxaura rugosa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(J. Ellis &amp; Solander) J. V. Lamouroux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3712EA0" w14:textId="0576C2EB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8165955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C6E0E57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528C7D7" w14:textId="36C8AB7E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4E70C199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2C477A5" w14:textId="24208945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Tricleocarpa cylindrica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(J. Ellis &amp; Solander) Huisman &amp; Borowitzka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62EE196" w14:textId="4FBAF421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F911FDE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D80627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214E2867" w14:textId="681E2305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6341CFC6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</w:tcPr>
          <w:p w14:paraId="42D179DE" w14:textId="6A69BCE1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Liagoraceae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793D100A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369D3A08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48C81C0C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3FE8DBB7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E351D" w:rsidRPr="00BC6465" w14:paraId="2C3F0EB2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677E47E" w14:textId="4D9C7A04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>Gloiocallis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>dendroidea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(P.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Crouan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&amp; H.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Crouan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)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Showe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M. Lin </w:t>
            </w: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>et al.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085977B" w14:textId="22E75A7B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0111E22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BBDA6A9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5AF96F5" w14:textId="148F5B4B" w:rsidR="00CE351D" w:rsidRPr="00BC6465" w:rsidRDefault="007B69D4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16979A2D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C70A56A" w14:textId="57C04DB8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>Ganonema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>farinosum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(J. V. Lamouroux) K. C. Fan &amp; Y. C. Wang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886A64E" w14:textId="6F917A0C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0A6CD2A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A197B08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E91B347" w14:textId="64657DC5" w:rsidR="00CE351D" w:rsidRPr="00BC6465" w:rsidRDefault="007B69D4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B69D4" w:rsidRPr="00BC6465" w14:paraId="776BC7A4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B9EAA01" w14:textId="30B9DBDA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Ganonema megagynum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(Børgesen) Huisman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0ECCBA4" w14:textId="258BA94A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74D4645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A8D89ED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02F1202B" w14:textId="184B6136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B69D4" w:rsidRPr="00BC6465" w14:paraId="241C6929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0769C39" w14:textId="08DE4960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Ganonema pinnatum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(Harvey) Huisman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15427DA" w14:textId="2AB9F07B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4899475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D114A89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6B65312D" w14:textId="1FF6D91E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B69D4" w:rsidRPr="00BC6465" w14:paraId="32FF00B6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F255070" w14:textId="62C9FFEE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Liagora albicans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J.V.Lamouroux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58B912F" w14:textId="78DAA6B3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64D9043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8A45287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72FEC601" w14:textId="3F18D98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B69D4" w:rsidRPr="00BC6465" w14:paraId="5FB54709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F4AB8A1" w14:textId="2940B064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Liagora ceranoides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J.V.Lamouroux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099DF72" w14:textId="093F8708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A1DBB8F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1B117B2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11E6D63B" w14:textId="25787C1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B69D4" w:rsidRPr="00BC6465" w14:paraId="26AE712A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744DB16" w14:textId="4B29E960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da-DK" w:eastAsia="es-MX"/>
              </w:rPr>
              <w:t xml:space="preserve">Titanophycus validus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a-DK" w:eastAsia="es-MX"/>
              </w:rPr>
              <w:t xml:space="preserve">(Harvey) Huisman </w:t>
            </w: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da-DK" w:eastAsia="es-MX"/>
              </w:rPr>
              <w:t>et al.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7958BC4" w14:textId="6478B002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F1FE7EC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6111D2E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19993C63" w14:textId="3C621F60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B69D4" w:rsidRPr="00BC6465" w14:paraId="7352F9D6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6C419D5" w14:textId="795D4896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>Trichogloeopsis pedicellata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(M. Howe) I. A. Abbott &amp; Doty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C1FCD7A" w14:textId="3424D1F6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B1ABE01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BF7E96D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20C2FC3A" w14:textId="773BFFAC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79342912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</w:tcPr>
          <w:p w14:paraId="71BF6CD6" w14:textId="611890B2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Scinaiaceae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7BF434E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5F85E10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2E168D48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3236BE6D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E351D" w:rsidRPr="00BC6465" w14:paraId="47FEFBB6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F19E738" w14:textId="5415180A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>Scinaia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MX"/>
              </w:rPr>
              <w:t>complanata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(Collins) Cotton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FC82A88" w14:textId="74519873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D147F6B" w14:textId="536DDED3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66907D0" w14:textId="536EC2E3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65D652C" w14:textId="4D1A2181" w:rsidR="00CE351D" w:rsidRPr="00BC6465" w:rsidRDefault="016E9D28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*</w:t>
            </w:r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UADY 971</w:t>
            </w:r>
          </w:p>
        </w:tc>
      </w:tr>
      <w:tr w:rsidR="00CE351D" w:rsidRPr="00BC6465" w14:paraId="63B752C8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1F78501A" w14:textId="77777777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Nemastomatales </w:t>
            </w:r>
          </w:p>
          <w:p w14:paraId="77821859" w14:textId="288F6091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Schizymeniaceae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4ECFD8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22C6ECCD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44773642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2C696E40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E351D" w:rsidRPr="00BC6465" w14:paraId="3F53D90E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B242423" w14:textId="406573B6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MX"/>
              </w:rPr>
              <w:t xml:space="preserve">Platoma gelatinosum </w:t>
            </w:r>
            <w:r w:rsidRPr="00BC6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(M.</w:t>
            </w:r>
            <w:r w:rsidR="0017711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Howe) C.</w:t>
            </w:r>
            <w:r w:rsidR="0017711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W.</w:t>
            </w:r>
            <w:r w:rsidR="0017711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Schneider </w:t>
            </w:r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MX"/>
              </w:rPr>
              <w:t>et al.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48B2DAD" w14:textId="67F0DBB1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A643352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11192CE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A399D49" w14:textId="06F6A1DC" w:rsidR="00CE351D" w:rsidRPr="00BC6465" w:rsidRDefault="016E9D28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*</w:t>
            </w:r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UADY S/N</w:t>
            </w:r>
          </w:p>
        </w:tc>
      </w:tr>
      <w:tr w:rsidR="00CE351D" w:rsidRPr="00BC6465" w14:paraId="58CABA2B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</w:tcPr>
          <w:p w14:paraId="4F33DBCC" w14:textId="77777777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Peyssonneliales </w:t>
            </w:r>
          </w:p>
          <w:p w14:paraId="6A9E176B" w14:textId="76D7C880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Peyssonneliaceae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DF54A13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56278B73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461D9EBB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795F519C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B69D4" w:rsidRPr="00BC6465" w14:paraId="56A889EB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F6C0BD0" w14:textId="241B4EB6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da-DK" w:eastAsia="es-MX"/>
              </w:rPr>
              <w:t xml:space="preserve">Rhodowynnea nordstedtii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a-DK" w:eastAsia="es-MX"/>
              </w:rPr>
              <w:t xml:space="preserve">(Weber Bosse) Pestana </w:t>
            </w: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da-DK" w:eastAsia="es-MX"/>
              </w:rPr>
              <w:t>et al.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F0DD0DA" w14:textId="14DF711B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0120E12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FB277F9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1CB13E1C" w14:textId="3F4A9E38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B69D4" w:rsidRPr="00BC6465" w14:paraId="5EA80213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1D197C2" w14:textId="2F96DA8F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da-DK" w:eastAsia="es-MX"/>
              </w:rPr>
              <w:t xml:space="preserve">Botryocladia enteromorpha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a-DK" w:eastAsia="es-MX"/>
              </w:rPr>
              <w:t>(Harvey) W.</w:t>
            </w:r>
            <w:r w:rsidR="001771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a-DK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a-DK" w:eastAsia="es-MX"/>
              </w:rPr>
              <w:t>E.</w:t>
            </w:r>
            <w:r w:rsidR="001771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a-DK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a-DK" w:eastAsia="es-MX"/>
              </w:rPr>
              <w:t xml:space="preserve">Schmidt </w:t>
            </w:r>
            <w:r w:rsidRPr="00177110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da-DK" w:eastAsia="es-MX"/>
              </w:rPr>
              <w:t>et al.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0B7DC4B" w14:textId="146F8930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88B1BE3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BB9AA01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4CBBE0B3" w14:textId="45076785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2FE92C10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18FCED1" w14:textId="169C6D61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MX"/>
              </w:rPr>
              <w:t xml:space="preserve">Botryocladia occidentalis </w:t>
            </w:r>
            <w:r w:rsidRPr="00BC6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(Børgesen) Kylin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4FDDCAD" w14:textId="2EF2BA84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A07ADE4" w14:textId="118824A6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3A6E3E3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4481500F" w14:textId="1454F5FC" w:rsidR="00CE351D" w:rsidRPr="00BC6465" w:rsidRDefault="016E9D28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*</w:t>
            </w:r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PAPIME1217</w:t>
            </w:r>
          </w:p>
        </w:tc>
      </w:tr>
      <w:tr w:rsidR="00CE351D" w:rsidRPr="00BC6465" w14:paraId="4FD59162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</w:tcPr>
          <w:p w14:paraId="1EE73BAF" w14:textId="4F374F3E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Lomentariaceae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7E97A53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43067C2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6AD587E8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1CCBC1C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E351D" w:rsidRPr="00BC6465" w14:paraId="20AB627D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802718C" w14:textId="6B02C04D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Ceratodictyon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>Intricatum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(C.</w:t>
            </w:r>
            <w:r w:rsidR="001771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Agardh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) R.</w:t>
            </w:r>
            <w:r w:rsidR="001771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E. Norris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0CAEAC4" w14:textId="60080322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39D320D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095F631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41264A2" w14:textId="115B428D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2FA41BDA" w14:textId="77777777" w:rsidTr="003D7FA0">
        <w:trPr>
          <w:trHeight w:val="264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45C27F6" w14:textId="4D74EFB8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>Ceratodictyon</w:t>
            </w: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MX"/>
              </w:rPr>
              <w:t xml:space="preserve">variabile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(J. Agardh) R. E. Norris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E7602E0" w14:textId="2D253380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059248A" w14:textId="21F7CE03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6DBA1D2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2DBA70B" w14:textId="55522BFB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</w:t>
            </w:r>
          </w:p>
        </w:tc>
      </w:tr>
      <w:tr w:rsidR="00CE351D" w:rsidRPr="00BC6465" w14:paraId="180D2914" w14:textId="77777777" w:rsidTr="003D7FA0">
        <w:trPr>
          <w:trHeight w:val="300"/>
        </w:trPr>
        <w:tc>
          <w:tcPr>
            <w:tcW w:w="5737" w:type="dxa"/>
            <w:shd w:val="clear" w:color="auto" w:fill="auto"/>
            <w:noWrap/>
            <w:vAlign w:val="center"/>
          </w:tcPr>
          <w:p w14:paraId="471860B1" w14:textId="4BEDA2C1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Champiaceae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D42530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4477D629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445FB99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275F8F67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E351D" w:rsidRPr="00BC6465" w14:paraId="2E439D51" w14:textId="77777777" w:rsidTr="003D7FA0">
        <w:trPr>
          <w:trHeight w:val="30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89C993A" w14:textId="49766F5A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>Champia</w:t>
            </w: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>parvula</w:t>
            </w: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(C. Agardh) Harvey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AAF1F9C" w14:textId="79AB92BC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B5C7FD5" w14:textId="17DB0735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6A0F840" w14:textId="2B9999CB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860A269" w14:textId="39A981F1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B69D4" w:rsidRPr="00BC6465" w14:paraId="03E46B69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508D658" w14:textId="5E8014FF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>Champia</w:t>
            </w: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>salicornioides</w:t>
            </w: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Harvey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F13D96A" w14:textId="379DCCEB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788A37B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FF475B5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40547A4B" w14:textId="339ECF28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B69D4" w:rsidRPr="00BC6465" w14:paraId="3F413EFE" w14:textId="77777777" w:rsidTr="003D7FA0">
        <w:trPr>
          <w:trHeight w:val="240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71C2F50" w14:textId="15532A34" w:rsidR="007B69D4" w:rsidRPr="00BC6465" w:rsidRDefault="007B69D4" w:rsidP="007B69D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>Coelothrix</w:t>
            </w: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>irregularis</w:t>
            </w: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(Harvey) Børgesen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F500819" w14:textId="7B47B129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C538078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A74702F" w14:textId="77777777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hideMark/>
          </w:tcPr>
          <w:p w14:paraId="500086D3" w14:textId="71FD6A69" w:rsidR="007B69D4" w:rsidRPr="00BC6465" w:rsidRDefault="007B69D4" w:rsidP="007B69D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0728EACE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5B666F26" w14:textId="77777777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Stylonematales </w:t>
            </w:r>
          </w:p>
          <w:p w14:paraId="5E46B702" w14:textId="597AE9C1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Stylonemataceae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9E7A69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26EEA0AF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2B972B6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6168A904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E351D" w:rsidRPr="00BC6465" w14:paraId="70F5D18E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0D9DE5D" w14:textId="4BED6B61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Chroodactylon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ornatum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(C.</w:t>
            </w:r>
            <w:r w:rsidR="00874F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Agardh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)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Basson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134873A" w14:textId="5E69D15F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734960F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76D9D0E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32F1998" w14:textId="69EE517B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64C775CF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A892FF6" w14:textId="24BDBFFD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Stylonema alsidii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(Zanardini) K. M. Drew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C01C4A9" w14:textId="2CF2B331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AE26E7F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BB5D593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9CF67A2" w14:textId="35640075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CE351D" w:rsidRPr="00BC6465" w14:paraId="0EE51725" w14:textId="77777777" w:rsidTr="003D7FA0">
        <w:trPr>
          <w:trHeight w:val="288"/>
        </w:trPr>
        <w:tc>
          <w:tcPr>
            <w:tcW w:w="10469" w:type="dxa"/>
            <w:gridSpan w:val="10"/>
            <w:shd w:val="clear" w:color="auto" w:fill="FFFFFF" w:themeFill="background1"/>
            <w:noWrap/>
          </w:tcPr>
          <w:p w14:paraId="29F3F404" w14:textId="00381498" w:rsidR="00CE351D" w:rsidRPr="00BC6465" w:rsidRDefault="00CE351D" w:rsidP="00CE351D">
            <w:pPr>
              <w:spacing w:before="120"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MX"/>
              </w:rPr>
              <w:t>CYANOPRO</w:t>
            </w:r>
            <w:r w:rsidR="00FF414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MX"/>
              </w:rPr>
              <w:t>K</w:t>
            </w:r>
            <w:r w:rsidRPr="00BC646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MX"/>
              </w:rPr>
              <w:t>AR</w:t>
            </w:r>
            <w:r w:rsidR="00FF414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MX"/>
              </w:rPr>
              <w:t>Y</w:t>
            </w:r>
            <w:r w:rsidRPr="00BC646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MX"/>
              </w:rPr>
              <w:t>OTA/CYANOBACTERIA</w:t>
            </w:r>
          </w:p>
        </w:tc>
      </w:tr>
      <w:tr w:rsidR="00CE351D" w:rsidRPr="00BC6465" w14:paraId="62F9D9C6" w14:textId="77777777" w:rsidTr="003D7FA0">
        <w:trPr>
          <w:trHeight w:val="288"/>
        </w:trPr>
        <w:tc>
          <w:tcPr>
            <w:tcW w:w="10469" w:type="dxa"/>
            <w:gridSpan w:val="10"/>
            <w:shd w:val="clear" w:color="auto" w:fill="FFFFFF" w:themeFill="background1"/>
            <w:noWrap/>
            <w:vAlign w:val="bottom"/>
          </w:tcPr>
          <w:p w14:paraId="0C11A054" w14:textId="77777777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Nostocophycidae</w:t>
            </w:r>
          </w:p>
          <w:p w14:paraId="1191EB36" w14:textId="40D75D21" w:rsidR="00CE351D" w:rsidRPr="00BC6465" w:rsidRDefault="00CE351D" w:rsidP="00C8C561">
            <w:pPr>
              <w:spacing w:after="0" w:line="48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Nostocales</w:t>
            </w:r>
          </w:p>
          <w:p w14:paraId="46090461" w14:textId="681D7B59" w:rsidR="00CE351D" w:rsidRPr="00BC6465" w:rsidRDefault="00C8C561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Aphanizomenonaceae</w:t>
            </w:r>
          </w:p>
        </w:tc>
      </w:tr>
      <w:tr w:rsidR="00CE351D" w:rsidRPr="00BC6465" w14:paraId="19A838BA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6246749" w14:textId="7AF06D56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>Nodularia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>harveyana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Thuret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ex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Bornet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&amp;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Flahault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EF43B50" w14:textId="667D5E01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A942B2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1484EC2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E024F47" w14:textId="47665F16" w:rsidR="00CE351D" w:rsidRPr="00BC6465" w:rsidRDefault="46C8D47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+</w:t>
            </w:r>
            <w:r w:rsidR="00CE351D"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KT016</w:t>
            </w:r>
          </w:p>
        </w:tc>
      </w:tr>
      <w:tr w:rsidR="00CE351D" w:rsidRPr="00BC6465" w14:paraId="69594A55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2C7127A9" w14:textId="1CD63AAA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Calotrichaceae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C0B4CFF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28959ADF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0E631463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0A11D65C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</w:p>
        </w:tc>
      </w:tr>
      <w:tr w:rsidR="00CE351D" w:rsidRPr="00BC6465" w14:paraId="475CFC79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EF529BD" w14:textId="4F3AE9EB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Calothrix</w:t>
            </w:r>
            <w:proofErr w:type="spellEnd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aeruginea</w:t>
            </w:r>
            <w:proofErr w:type="spellEnd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Thuret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ex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Bornet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&amp;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Flahault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F500CCF" w14:textId="0AD54EB0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D082CE0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DAE78C0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495B1C64" w14:textId="34E4238B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03BC30D6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42FD321" w14:textId="42814439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Calothrix confervicola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C. Agardh ex Bornet &amp; Flahault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A4270C3" w14:textId="74A6885D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1ECADED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FD922B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81549C8" w14:textId="05B0A1FB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1EC5572F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231B7842" w14:textId="13AE761A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Hapalosiphonaceae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FE1354B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2DC67CBA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32ABB66D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008238B0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</w:p>
        </w:tc>
      </w:tr>
      <w:tr w:rsidR="00CE351D" w:rsidRPr="00BC6465" w14:paraId="658AD38F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0958C15" w14:textId="76CC68F3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>Fischerellopsis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>harrisii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F. E. Fritsch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F79BBFB" w14:textId="74C0D51A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C2D5DEE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37953D2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091698C" w14:textId="73906A4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280DC68A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8AEC52C" w14:textId="59450796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a-DK"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da-DK" w:eastAsia="es-MX"/>
              </w:rPr>
              <w:t xml:space="preserve">Mastigocoleus testarum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a-DK" w:eastAsia="es-MX"/>
              </w:rPr>
              <w:t xml:space="preserve">Lagerheim ex Bornet &amp; Flahault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36A414B" w14:textId="653FC803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E577B5E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D248391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CD810EB" w14:textId="630E3712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14844F57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529A9E22" w14:textId="32E47D32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Nostocaceae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0B158F1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7EADE02D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6F7E1B40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53E85EA9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</w:p>
        </w:tc>
      </w:tr>
      <w:tr w:rsidR="00CE351D" w:rsidRPr="00BC6465" w14:paraId="4961675C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6B17605" w14:textId="0247FB50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Anabaena oscillarioides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Bory ex Bornet &amp; Flahault,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35A666D" w14:textId="3B3C0441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E18114E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C5CAF88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4AC6D836" w14:textId="11C546EE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6FCCACAA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6A3D294" w14:textId="22F2527D" w:rsidR="00CE351D" w:rsidRPr="00291A64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</w:pPr>
            <w:proofErr w:type="spellStart"/>
            <w:r w:rsidRPr="00291A6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Hydrocoryne</w:t>
            </w:r>
            <w:proofErr w:type="spellEnd"/>
            <w:r w:rsidRPr="00291A64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291A6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enteromorphoides</w:t>
            </w:r>
            <w:proofErr w:type="spellEnd"/>
            <w:r w:rsidRPr="00291A64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Pr="00291A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(</w:t>
            </w:r>
            <w:proofErr w:type="spellStart"/>
            <w:r w:rsidRPr="00291A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Bornet</w:t>
            </w:r>
            <w:proofErr w:type="spellEnd"/>
            <w:r w:rsidRPr="00291A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&amp; </w:t>
            </w:r>
            <w:proofErr w:type="spellStart"/>
            <w:r w:rsidRPr="00291A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Flahault</w:t>
            </w:r>
            <w:proofErr w:type="spellEnd"/>
            <w:r w:rsidRPr="00291A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) </w:t>
            </w:r>
            <w:proofErr w:type="spellStart"/>
            <w:r w:rsidRPr="00291A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Umezaki</w:t>
            </w:r>
            <w:proofErr w:type="spellEnd"/>
            <w:r w:rsidRPr="00291A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&amp; M.</w:t>
            </w:r>
            <w:r w:rsidR="004D6EB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Pr="00291A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Watanabe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1D1EBE2" w14:textId="1B430222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D5330F1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B89605A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0420528" w14:textId="00023B3F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367B88F6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07D49045" w14:textId="3C4222A7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Rivulariaceae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0AF4BA3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5FF551E7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6153F2C5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6C954B6D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</w:p>
        </w:tc>
      </w:tr>
      <w:tr w:rsidR="00CE351D" w:rsidRPr="00BC6465" w14:paraId="7943E8E1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C1ACFFD" w14:textId="43043BF8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Dichothrix fucicola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Bornet &amp; Flahault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221A647" w14:textId="739C7F05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FF4A63E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79A780F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BFCB8A2" w14:textId="6762CD3E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56ABDC8D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38DB26E" w14:textId="358149D7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Dichothrix penicillata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Zanardini ex Bornet &amp; Flahault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836753B" w14:textId="08FE564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C3C57CF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2019850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23CEF0E" w14:textId="4E46F4FD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1F0E4D6C" w14:textId="77777777" w:rsidTr="003D7FA0">
        <w:trPr>
          <w:trHeight w:val="295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96372ED" w14:textId="1F233F5A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Dichothrix rupícola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Collins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D1151A0" w14:textId="661EC718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C752B29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6059B0A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0198B9F" w14:textId="6A4BF813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0003DFEF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E7C9776" w14:textId="39D28937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lastRenderedPageBreak/>
              <w:t xml:space="preserve">Isactis centrifuga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Bornet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9959140" w14:textId="4341EFEC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9F22043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8CC8647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94826C4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KT016</w:t>
            </w:r>
          </w:p>
        </w:tc>
      </w:tr>
      <w:tr w:rsidR="00CE351D" w:rsidRPr="00BC6465" w14:paraId="288F632B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893E7B4" w14:textId="7A710F4C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Isactis</w:t>
            </w:r>
            <w:proofErr w:type="spellEnd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 plana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Thuret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ex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Bornet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="1B667B9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&amp;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Flahault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F6EAD51" w14:textId="6DFD7E1E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3FBC1A9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C4143F1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ED83C55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KT016</w:t>
            </w:r>
          </w:p>
        </w:tc>
      </w:tr>
      <w:tr w:rsidR="00CE351D" w:rsidRPr="00BC6465" w14:paraId="17A87D15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B5FA1C3" w14:textId="13C44667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Microchaete</w:t>
            </w:r>
            <w:proofErr w:type="spellEnd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vitiensis</w:t>
            </w:r>
            <w:proofErr w:type="spellEnd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Askenasy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ex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Bornet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="1B667B9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&amp;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Flahault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8E0FB22" w14:textId="4D5A4247" w:rsidR="00CE351D" w:rsidRPr="00BC6465" w:rsidRDefault="00FE264E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A0F0ACA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E1DAD23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3881C0B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KT016</w:t>
            </w:r>
          </w:p>
        </w:tc>
      </w:tr>
      <w:tr w:rsidR="00CE351D" w:rsidRPr="00BC6465" w14:paraId="6511442A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A3BAA32" w14:textId="186CF089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Rivularia</w:t>
            </w:r>
            <w:proofErr w:type="spellEnd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atra</w:t>
            </w:r>
            <w:proofErr w:type="spellEnd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val="en-US" w:eastAsia="es-MX"/>
              </w:rPr>
              <w:t xml:space="preserve">Roth ex </w:t>
            </w:r>
            <w:proofErr w:type="spellStart"/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val="en-US" w:eastAsia="es-MX"/>
              </w:rPr>
              <w:t>Bornet</w:t>
            </w:r>
            <w:proofErr w:type="spellEnd"/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val="en-US" w:eastAsia="es-MX"/>
              </w:rPr>
              <w:t xml:space="preserve"> </w:t>
            </w:r>
            <w:r w:rsidR="1B667B9D"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val="en-US" w:eastAsia="es-MX"/>
              </w:rPr>
              <w:t>&amp;</w:t>
            </w: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val="en-US" w:eastAsia="es-MX"/>
              </w:rPr>
              <w:t>Flahault</w:t>
            </w:r>
            <w:proofErr w:type="spellEnd"/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val="en-US" w:eastAsia="es-MX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BDEBC28" w14:textId="59DE873D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AE51C81" w14:textId="637E5A59" w:rsidR="00CE351D" w:rsidRPr="00BC6465" w:rsidRDefault="00F649B8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2834FC3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1297CFF2" w14:textId="3608A91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CE351D" w:rsidRPr="00BC6465" w14:paraId="3239448D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00ECEB3A" w14:textId="5A07A312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Scytonemataceae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C08CB57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186D961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3F2381ED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503C3E92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</w:p>
        </w:tc>
      </w:tr>
      <w:tr w:rsidR="00CE351D" w:rsidRPr="00BC6465" w14:paraId="0F3397C5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09765F7" w14:textId="3BFA9585" w:rsidR="00CE351D" w:rsidRPr="00291A64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</w:pPr>
            <w:proofErr w:type="spellStart"/>
            <w:r w:rsidRPr="00291A6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Scytonema</w:t>
            </w:r>
            <w:proofErr w:type="spellEnd"/>
            <w:r w:rsidRPr="00291A6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291A6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hofmannii</w:t>
            </w:r>
            <w:proofErr w:type="spellEnd"/>
            <w:r w:rsidRPr="00291A6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proofErr w:type="gramStart"/>
            <w:r w:rsidRPr="00291A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C.Agardh</w:t>
            </w:r>
            <w:proofErr w:type="spellEnd"/>
            <w:proofErr w:type="gramEnd"/>
            <w:r w:rsidRPr="00291A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ex </w:t>
            </w:r>
            <w:proofErr w:type="spellStart"/>
            <w:r w:rsidRPr="00291A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Bornet</w:t>
            </w:r>
            <w:proofErr w:type="spellEnd"/>
            <w:r w:rsidRPr="00291A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&amp; </w:t>
            </w:r>
            <w:proofErr w:type="spellStart"/>
            <w:r w:rsidRPr="00291A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Flahault</w:t>
            </w:r>
            <w:proofErr w:type="spellEnd"/>
            <w:r w:rsidRPr="00291A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2078D46" w14:textId="173A802B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6C38B67" w14:textId="39867880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6C7A126" w14:textId="2E7DEDC6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37DE129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KT016</w:t>
            </w:r>
          </w:p>
        </w:tc>
      </w:tr>
      <w:tr w:rsidR="00CE351D" w:rsidRPr="00BC6465" w14:paraId="7E2796B3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09A28B7" w14:textId="27D38A72" w:rsidR="00CE351D" w:rsidRPr="00BC6465" w:rsidRDefault="1B667B9D" w:rsidP="00CE351D">
            <w:pPr>
              <w:spacing w:after="0" w:line="48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Scytonematopsis</w:t>
            </w:r>
            <w:proofErr w:type="spellEnd"/>
            <w:r w:rsidR="00CE351D"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 crustacea </w:t>
            </w:r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(</w:t>
            </w:r>
            <w:proofErr w:type="spellStart"/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Thuret</w:t>
            </w:r>
            <w:proofErr w:type="spellEnd"/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ex </w:t>
            </w:r>
            <w:proofErr w:type="spellStart"/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Bornet</w:t>
            </w:r>
            <w:proofErr w:type="spellEnd"/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&amp;</w:t>
            </w:r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Flahault</w:t>
            </w:r>
            <w:proofErr w:type="spellEnd"/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) </w:t>
            </w:r>
            <w:proofErr w:type="spellStart"/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Kovácik</w:t>
            </w:r>
            <w:proofErr w:type="spellEnd"/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="004D6EB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&amp;</w:t>
            </w:r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Komárek</w:t>
            </w:r>
            <w:proofErr w:type="spellEnd"/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2056610" w14:textId="548F1746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4295EF7" w14:textId="1BA4892C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22CD377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4CB95CBD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KT016</w:t>
            </w:r>
          </w:p>
        </w:tc>
      </w:tr>
      <w:tr w:rsidR="00CE351D" w:rsidRPr="00BC6465" w14:paraId="5F91A215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88828FF" w14:textId="30341B26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Scytonematopsis pilosa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(Harvey</w:t>
            </w: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ex Bornet </w:t>
            </w:r>
            <w:r w:rsidR="1B667B9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&amp;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Flahault) Umezaki y Watanabe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A7BF220" w14:textId="4A016FB5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0047E28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76897C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2937F91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KT016</w:t>
            </w:r>
          </w:p>
        </w:tc>
      </w:tr>
      <w:tr w:rsidR="00CE351D" w:rsidRPr="00BC6465" w14:paraId="60E164EC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3E9A4263" w14:textId="4C091801" w:rsidR="00CE351D" w:rsidRPr="00BC6465" w:rsidRDefault="00CE351D" w:rsidP="00C8C561">
            <w:pPr>
              <w:spacing w:after="0" w:line="48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Oscillatoriophycidae</w:t>
            </w:r>
          </w:p>
          <w:p w14:paraId="563D168F" w14:textId="7EFB3556" w:rsidR="00CE351D" w:rsidRPr="00BC6465" w:rsidRDefault="00CE351D" w:rsidP="00C8C561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Chroococcales </w:t>
            </w:r>
          </w:p>
          <w:p w14:paraId="52A20772" w14:textId="222EE08D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Aphanothecaceae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D04739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1ED30CCC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219EB6A4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60D184D2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</w:p>
        </w:tc>
      </w:tr>
      <w:tr w:rsidR="00CE351D" w:rsidRPr="00BC6465" w14:paraId="434E810F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92636CB" w14:textId="613E2BFA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Ap</w:t>
            </w: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>hanothece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>elabens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(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Bréb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. in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Menegh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.)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Elenkin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1F381CC" w14:textId="64A65E63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5C774DC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FDAD83D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9A67E77" w14:textId="1D5E489D" w:rsidR="00CE351D" w:rsidRPr="00BC6465" w:rsidRDefault="1899802E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+</w:t>
            </w:r>
            <w:r w:rsidR="00CE351D"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107B3467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DF2FA07" w14:textId="7D833E59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Aphanothece microscopica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Nageli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442BB6F" w14:textId="7C157378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F1D5FB3" w14:textId="01ADDEC8" w:rsidR="00CE351D" w:rsidRPr="00BC6465" w:rsidRDefault="00BF4709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4ED2FB8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6A4C6994" w14:textId="7FFCE07B" w:rsidR="00CE351D" w:rsidRPr="00BC6465" w:rsidRDefault="1899802E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+</w:t>
            </w:r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9</w:t>
            </w:r>
          </w:p>
        </w:tc>
      </w:tr>
      <w:tr w:rsidR="00CE351D" w:rsidRPr="00BC6465" w14:paraId="65C4F4E1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EE82805" w14:textId="292A0743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>Aphanothece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>stagnina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(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Spreng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.) A. Braun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E0D949E" w14:textId="37FA8669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14:paraId="3199EDC1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0BF1ACA7" w14:textId="0E24B755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</w:pPr>
          </w:p>
        </w:tc>
        <w:tc>
          <w:tcPr>
            <w:tcW w:w="1534" w:type="dxa"/>
            <w:gridSpan w:val="3"/>
            <w:noWrap/>
            <w:vAlign w:val="center"/>
            <w:hideMark/>
          </w:tcPr>
          <w:p w14:paraId="55ACEB1F" w14:textId="51F34324" w:rsidR="00CE351D" w:rsidRPr="00BC6465" w:rsidRDefault="1899802E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+</w:t>
            </w:r>
            <w:r w:rsidR="00CE351D"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7A22FD8A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04A94440" w14:textId="2B658DF8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Chroococcaceae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CABF11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1B4CCEC8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6CA596CF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27978055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</w:p>
        </w:tc>
      </w:tr>
      <w:tr w:rsidR="00CE351D" w:rsidRPr="00BC6465" w14:paraId="559B4551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80B0C65" w14:textId="0F34265A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Chroococcus turgidus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(Kützing) Nägeli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AA9D81A" w14:textId="14BE72F2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0D41EA2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4A807BD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4D3DC429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KT016</w:t>
            </w:r>
          </w:p>
        </w:tc>
      </w:tr>
      <w:tr w:rsidR="00CE351D" w:rsidRPr="00BC6465" w14:paraId="555B0DE1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bottom"/>
          </w:tcPr>
          <w:p w14:paraId="5CC901CE" w14:textId="21305F1C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Entophysalidaceae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65711A1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754C2680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056DF49D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</w:p>
        </w:tc>
        <w:tc>
          <w:tcPr>
            <w:tcW w:w="1534" w:type="dxa"/>
            <w:gridSpan w:val="3"/>
            <w:shd w:val="clear" w:color="auto" w:fill="FFFFFF" w:themeFill="background1"/>
            <w:noWrap/>
            <w:vAlign w:val="center"/>
          </w:tcPr>
          <w:p w14:paraId="664DE51A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E351D" w:rsidRPr="00BC6465" w14:paraId="38D1CA64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bottom"/>
            <w:hideMark/>
          </w:tcPr>
          <w:p w14:paraId="22AF799A" w14:textId="237F0F41" w:rsidR="00CE351D" w:rsidRPr="00BC6465" w:rsidRDefault="00DF3244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>Cyanoplacoma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violacea</w:t>
            </w:r>
            <w:proofErr w:type="spellEnd"/>
            <w:r w:rsidR="00CE351D"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val="en-US" w:eastAsia="es-MX"/>
              </w:rPr>
              <w:t xml:space="preserve"> </w:t>
            </w:r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(</w:t>
            </w:r>
            <w:proofErr w:type="spellStart"/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Setchell</w:t>
            </w:r>
            <w:proofErr w:type="spellEnd"/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&amp; N.</w:t>
            </w:r>
            <w:r w:rsidR="1B667B9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L.</w:t>
            </w:r>
            <w:r w:rsidR="1B667B9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Gardner) Molinari &amp; </w:t>
            </w:r>
            <w:proofErr w:type="spellStart"/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Guiry</w:t>
            </w:r>
            <w:proofErr w:type="spellEnd"/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6C301B2" w14:textId="1B67A0B9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224CDD9" w14:textId="7FBDF8DC" w:rsidR="00CE351D" w:rsidRPr="00BC6465" w:rsidRDefault="002206E6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8F9E2EA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</w:p>
        </w:tc>
        <w:tc>
          <w:tcPr>
            <w:tcW w:w="1534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7582DFD4" w14:textId="55831BDE" w:rsidR="00CE351D" w:rsidRPr="00BC6465" w:rsidRDefault="00CE351D" w:rsidP="007F1E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  <w:r w:rsidR="007F1EED"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Citada como </w:t>
            </w:r>
            <w:r w:rsidR="007F1EED"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Placoma violacea</w:t>
            </w:r>
          </w:p>
        </w:tc>
      </w:tr>
      <w:tr w:rsidR="00CE351D" w:rsidRPr="00BC6465" w14:paraId="50E6F7C8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BC5B0F3" w14:textId="4C656F54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Chlorogloea microcystoides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Geitler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E5FB21F" w14:textId="34FDE44E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8410524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16EDA32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4B578C5" w14:textId="4EBEEA45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450499D2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D7C9276" w14:textId="3EF74E9C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>Entophysalis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>conferta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(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Kützing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)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Drouet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="1B667B9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&amp;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Daily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C935774" w14:textId="3F737E0A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B8EAED1" w14:textId="14214E4E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BD5722D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689F18E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KT016</w:t>
            </w:r>
          </w:p>
        </w:tc>
      </w:tr>
      <w:tr w:rsidR="00CE351D" w:rsidRPr="00BC6465" w14:paraId="6288FE9C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E2BEE69" w14:textId="2014443E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Entophysalis deusta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(Meneghini) Drouet </w:t>
            </w:r>
            <w:r w:rsidR="1B667B9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&amp;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Daily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8AD3636" w14:textId="2639CDE9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8059CA5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A57367C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ED23D5C" w14:textId="40E7FA01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1FEAF163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F3144AB" w14:textId="31A5F551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Entophysalis granulosa </w:t>
            </w:r>
            <w:r w:rsidR="1B667B9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Kützing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793AE90" w14:textId="3169FC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79CBB87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2D31590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6EF2855" w14:textId="1CC7E376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7F98BDC4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5911A139" w14:textId="6C85228F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Gomphosphaeriaceae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462DFAD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302BACC4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168FA888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FFFFFF" w:themeFill="background1"/>
            <w:noWrap/>
            <w:vAlign w:val="center"/>
          </w:tcPr>
          <w:p w14:paraId="20412E45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E351D" w:rsidRPr="00BC6465" w14:paraId="45414275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B5EC9D3" w14:textId="20B55C9A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Gomphosphaeria </w:t>
            </w: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aponina </w:t>
            </w:r>
            <w:r w:rsidR="1B667B9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Kützing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18770AD" w14:textId="5DFBAEA4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3FA66F4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84C6AC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76A8D005" w14:textId="04898902" w:rsidR="00CE351D" w:rsidRPr="00BC6465" w:rsidRDefault="1899802E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+</w:t>
            </w:r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9</w:t>
            </w:r>
          </w:p>
        </w:tc>
      </w:tr>
      <w:tr w:rsidR="00CE351D" w:rsidRPr="00BC6465" w14:paraId="6A6A23F1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33AE1202" w14:textId="77777777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Oscillatoriales </w:t>
            </w:r>
          </w:p>
          <w:p w14:paraId="51F445A4" w14:textId="48850F70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Coleofasciculaceae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3208889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3222AF1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77A3A51F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5C029710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</w:p>
        </w:tc>
      </w:tr>
      <w:tr w:rsidR="00CE351D" w:rsidRPr="00BC6465" w14:paraId="78355639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79ACBA8" w14:textId="2812761E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a-DK"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da-DK" w:eastAsia="es-MX"/>
              </w:rPr>
              <w:t xml:space="preserve">Coleofasciculus chthonoplastes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a-DK" w:eastAsia="es-MX"/>
              </w:rPr>
              <w:t xml:space="preserve">(Gomont) M. Siegesmund </w:t>
            </w: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da-DK" w:eastAsia="es-MX"/>
              </w:rPr>
              <w:t>et al.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3DEC023" w14:textId="18F97E53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37DEA3C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08FF2BD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4D600890" w14:textId="02937B7C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192E9D9B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3587117A" w14:textId="2C60F523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Homoeotrichaceae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9B65010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022A2805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264DEFC1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16F391D7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</w:p>
        </w:tc>
      </w:tr>
      <w:tr w:rsidR="00CE351D" w:rsidRPr="00BC6465" w14:paraId="484780E7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121FBEC" w14:textId="7AC3147B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Homoeothrix</w:t>
            </w:r>
            <w:proofErr w:type="spellEnd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juliana</w:t>
            </w:r>
            <w:proofErr w:type="spellEnd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(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Bornet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&amp;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Flahault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ex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Gomont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) Kirchner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ED096CC" w14:textId="7E8DB53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335EE39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700B995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1DC3770" w14:textId="6C65F02B" w:rsidR="00CE351D" w:rsidRPr="00BC6465" w:rsidRDefault="46C8D47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+</w:t>
            </w:r>
            <w:r w:rsidR="00CE351D"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1829D5E3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4300BF41" w14:textId="17FF1A71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Microcoleaceae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EB6058C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77FF72AB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1DDF0DC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11201DF4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</w:p>
        </w:tc>
      </w:tr>
      <w:tr w:rsidR="00CE351D" w:rsidRPr="00BC6465" w14:paraId="614DBADE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38E48FF" w14:textId="28F5BDAD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Arthrospira miniata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Gomont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B8EBBD4" w14:textId="220E46CA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DC882C5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04D6F5F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25B66502" w14:textId="223BA4D1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6C1B67DC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2D688DD" w14:textId="59AA7AF4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Caldora penicillata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(Gomont) Engene, Tronholm &amp; V.</w:t>
            </w:r>
            <w:r w:rsidR="1B667B9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J. Paul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AA02C7E" w14:textId="5CF566A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DD7BCDB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8750AA7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D26947E" w14:textId="6EB181ED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AB0BF7" w:rsidRPr="00BC6465" w14:paraId="74CA975B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FBBF503" w14:textId="0B0CF472" w:rsidR="00AB0BF7" w:rsidRPr="00010855" w:rsidRDefault="00AB0BF7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Kamptonema laetevirens </w:t>
            </w:r>
            <w:r w:rsidRPr="000108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(P. L. Crouan &amp; H. M. Crouan ex Gomont) Strunecky</w:t>
            </w:r>
            <w:r w:rsidR="000108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</w:t>
            </w:r>
            <w:r w:rsidR="0001085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>et al.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8B341A4" w14:textId="77777777" w:rsidR="00AB0BF7" w:rsidRPr="00BC6465" w:rsidRDefault="00AB0BF7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FEA0A57" w14:textId="77777777" w:rsidR="00AB0BF7" w:rsidRPr="00BC6465" w:rsidRDefault="00AB0BF7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09B9CAD" w14:textId="77777777" w:rsidR="00AB0BF7" w:rsidRPr="00BC6465" w:rsidRDefault="00AB0BF7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CD65011" w14:textId="010BD8AC" w:rsidR="00AB0BF7" w:rsidRPr="00BC6465" w:rsidRDefault="46C8D47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+</w:t>
            </w:r>
            <w:r w:rsidR="00AB0BF7"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1809F351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1EA311A" w14:textId="0B0A7BCE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Microcoleus </w:t>
            </w:r>
            <w:r w:rsidRPr="0001085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MX"/>
              </w:rPr>
              <w:t>vaginatus</w:t>
            </w:r>
            <w:r w:rsidRPr="0001085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Gomont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65E42AA" w14:textId="7617EFC2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930461C" w14:textId="3FFFAFBA" w:rsidR="00CE351D" w:rsidRPr="00BC6465" w:rsidRDefault="00E609B7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BFE4530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04B111F1" w14:textId="4AD98834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CE351D" w:rsidRPr="00BC6465" w14:paraId="767D5B92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BFECEEE" w14:textId="2B4CF0A0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Porphyrosiphon luteus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(Gomont) Anagnostidis </w:t>
            </w:r>
            <w:r w:rsidR="1B667B9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&amp;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Komárek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E3935A5" w14:textId="51AC4F52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3CBE5DC" w14:textId="653B6FE4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03E30EA" w14:textId="34407018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CE774ED" w14:textId="61EBEFBD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54B63462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6A5A8F9" w14:textId="3F8FE41A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Symploca atlantica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Gomont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CF10A7E" w14:textId="78183902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62C5093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D1BF835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50DFD2C" w14:textId="79FAEFE6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4DD7B699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8C2E790" w14:textId="0E2E92FD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Symploca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hydnoides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Kützing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ex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Gomont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B4FC5AA" w14:textId="1B05490B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E5EEB5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A7747B0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D06181B" w14:textId="6070E776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05941D76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0AF8BB5B" w14:textId="1E3AF9CE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Oscillatoriaceae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338519B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229F4C9E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544AFF27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5C2B5621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</w:p>
        </w:tc>
      </w:tr>
      <w:tr w:rsidR="00CE351D" w:rsidRPr="00BC6465" w14:paraId="6FD6BBDE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A6A1457" w14:textId="433481D3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Blennothrix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comoides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(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Gomont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)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Anagnostidis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="1B667B9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&amp;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Komárek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4C1F32C" w14:textId="26BEAC4F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F9AB76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D7AAAC8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5F6959E" w14:textId="6B744358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314919C4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C00420B" w14:textId="2C3C3EC4" w:rsidR="00CE351D" w:rsidRPr="00291A64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</w:pPr>
            <w:proofErr w:type="spellStart"/>
            <w:r w:rsidRPr="00291A64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>Blennothrix</w:t>
            </w:r>
            <w:proofErr w:type="spellEnd"/>
            <w:r w:rsidRPr="00291A64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291A64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>glutinosa</w:t>
            </w:r>
            <w:proofErr w:type="spellEnd"/>
            <w:r w:rsidRPr="00291A64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Pr="00291A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(</w:t>
            </w:r>
            <w:proofErr w:type="spellStart"/>
            <w:r w:rsidRPr="00291A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Gomont</w:t>
            </w:r>
            <w:proofErr w:type="spellEnd"/>
            <w:r w:rsidRPr="00291A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) </w:t>
            </w:r>
            <w:proofErr w:type="spellStart"/>
            <w:r w:rsidRPr="00291A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Anagnostidis</w:t>
            </w:r>
            <w:proofErr w:type="spellEnd"/>
            <w:r w:rsidRPr="00291A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="1B667B9D" w:rsidRPr="00291A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&amp;</w:t>
            </w:r>
            <w:r w:rsidRPr="00291A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291A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Komárek</w:t>
            </w:r>
            <w:proofErr w:type="spellEnd"/>
            <w:r w:rsidRPr="00291A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3009E2C" w14:textId="217A60DA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9C0FAF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B68AEAB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A01C756" w14:textId="0476F731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26CB16D8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DCA9310" w14:textId="50E20B0D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Blennothrix lyngbyacea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(Kützing ex Gomont) Anagnostidis </w:t>
            </w:r>
            <w:r w:rsidR="1B667B9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&amp;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Komárek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3E73620" w14:textId="79939241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81461BC" w14:textId="691D66C9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0F649A9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3747C24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KT016</w:t>
            </w:r>
          </w:p>
        </w:tc>
      </w:tr>
      <w:tr w:rsidR="00CE351D" w:rsidRPr="00BC6465" w14:paraId="218B5C15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33260C4" w14:textId="35A8DFF6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Lyngbya aestuarii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Liebman ex Gomont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107026D" w14:textId="28C5676F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4F4D248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F340752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A09B5AC" w14:textId="07DE9953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22AB6EAF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85820BA" w14:textId="2AA4B9C2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Lyngbya confervoides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C. Agardh ex Gomont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32F2480" w14:textId="695D5FED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2982149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141BEBE" w14:textId="35DF5F5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123F54F8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KT016</w:t>
            </w:r>
          </w:p>
        </w:tc>
      </w:tr>
      <w:tr w:rsidR="00CE351D" w:rsidRPr="00BC6465" w14:paraId="1E020859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A4D5219" w14:textId="0C7715B5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Lyngbya majuscula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Harvey ex Gomont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5B3EE78" w14:textId="36E5E7A0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2D03DF2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9E54A4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C5F45B4" w14:textId="5B05A0B8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13E6CD28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4DB1F9C" w14:textId="4F886624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Lyngbya semiplena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J. Agardh ex Gomont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DB52FEE" w14:textId="1A62A46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AFC640C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F970F1B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212B4445" w14:textId="7840948C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4503EC6B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507324E" w14:textId="3EC3656B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Lyngbya sórdida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Gomont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1C3D821" w14:textId="08369E2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1476672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B31F1F1" w14:textId="5D7A8619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61B6BD0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KT016</w:t>
            </w:r>
          </w:p>
        </w:tc>
      </w:tr>
      <w:tr w:rsidR="00CE351D" w:rsidRPr="00BC6465" w14:paraId="2DD75D92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6E39C3C" w14:textId="69169AC0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Oscillatoria corallinae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Gomont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7013C45" w14:textId="57824A54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5720359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1F756D5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48CAF9A0" w14:textId="03E145AB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1DB37B38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D8CE635" w14:textId="4440C67F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Oscillatoria margaritifera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Kützing ex Gomont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4795561" w14:textId="48A6E1A6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DCD1ED7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124E537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4F7A30EB" w14:textId="1433F7A5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69B2C78F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99B6CE6" w14:textId="5B61744F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Phormidium </w:t>
            </w:r>
            <w:r w:rsidR="54E51E55"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>nigroviride</w:t>
            </w: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(Thwaites ex Gomont) Anagnostidis </w:t>
            </w:r>
            <w:r w:rsidR="1B667B9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&amp;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Komárek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85A3843" w14:textId="2D505D0E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82D537C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DE87A2A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AA366FC" w14:textId="0798933B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2D9BFC8E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88EB316" w14:textId="2D86E0A7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lastRenderedPageBreak/>
              <w:t>Phormidium</w:t>
            </w:r>
            <w:proofErr w:type="spellEnd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submembranaceum</w:t>
            </w:r>
            <w:proofErr w:type="spellEnd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="1B667B9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Kützing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ex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Gomont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38FB277" w14:textId="72F608A6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ABE7B59" w14:textId="190BAC0B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88EEE29" w14:textId="6FD3F098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E5352CB" w14:textId="6BEE3388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5D96E069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4F6A5B0C" w14:textId="77777777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Pleurocapsales </w:t>
            </w:r>
          </w:p>
          <w:p w14:paraId="10F4D9CC" w14:textId="3653FEFF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Hyellaceae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C542F1E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64A05ABA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76C580B0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534" w:type="dxa"/>
            <w:gridSpan w:val="3"/>
            <w:shd w:val="clear" w:color="auto" w:fill="FFFFFF" w:themeFill="background1"/>
            <w:noWrap/>
            <w:vAlign w:val="center"/>
          </w:tcPr>
          <w:p w14:paraId="11E6C817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E351D" w:rsidRPr="00BC6465" w14:paraId="27D54F70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2FDD658" w14:textId="3FE4A017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Radaisia</w:t>
            </w:r>
            <w:proofErr w:type="spellEnd"/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val="en-US" w:eastAsia="es-MX"/>
              </w:rPr>
              <w:t>epiphytica</w:t>
            </w:r>
            <w:proofErr w:type="spellEnd"/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Setchell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="1B667B9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&amp;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N. L. Gardner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12CB26F" w14:textId="5DB95AE8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AC63FA4" w14:textId="2235C288" w:rsidR="00CE351D" w:rsidRPr="00BC6465" w:rsidRDefault="007930DF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2843EF5" w14:textId="199A3A4D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534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567028AD" w14:textId="6039CE09" w:rsidR="00CE351D" w:rsidRPr="00BC6465" w:rsidRDefault="46C8D47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+</w:t>
            </w:r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9</w:t>
            </w:r>
          </w:p>
        </w:tc>
      </w:tr>
      <w:tr w:rsidR="00CE351D" w:rsidRPr="00BC6465" w14:paraId="17B30B4C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008062E" w14:textId="3E37E38A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Solentia stratosa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Ercegovic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86AC613" w14:textId="697D101C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33DAB14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FD918D9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69B1CF7" w14:textId="0E52543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0EBC93F9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3074C1F0" w14:textId="3EBF126B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Xenococcaceae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A40D143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73A89CE0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26973DA7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</w:p>
        </w:tc>
        <w:tc>
          <w:tcPr>
            <w:tcW w:w="1534" w:type="dxa"/>
            <w:gridSpan w:val="3"/>
            <w:shd w:val="clear" w:color="auto" w:fill="FFFFFF" w:themeFill="background1"/>
            <w:noWrap/>
            <w:vAlign w:val="center"/>
          </w:tcPr>
          <w:p w14:paraId="13250850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E351D" w:rsidRPr="00BC6465" w14:paraId="17D19E99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15166A3" w14:textId="32B1D468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</w:pP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Xenococcus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pyriformis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Setchell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&amp; N.</w:t>
            </w:r>
            <w:r w:rsidR="000108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L.</w:t>
            </w:r>
            <w:r w:rsidR="000108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Gardner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60C3661" w14:textId="2AE16F84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D8F0C04" w14:textId="20D597E1" w:rsidR="00CE351D" w:rsidRPr="00BC6465" w:rsidRDefault="0009472E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3CCDB0E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</w:p>
        </w:tc>
        <w:tc>
          <w:tcPr>
            <w:tcW w:w="1534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74FC8D9C" w14:textId="063B9199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CE351D" w:rsidRPr="00BC6465" w14:paraId="768D7168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85CFDCC" w14:textId="0DDED5E8" w:rsidR="00CE351D" w:rsidRPr="0001085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da-DK"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da-DK" w:eastAsia="es-MX"/>
              </w:rPr>
              <w:t xml:space="preserve">Xenotholos kerneri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a-DK" w:eastAsia="es-MX"/>
              </w:rPr>
              <w:t>(Hansgirg) Gold-Morgan</w:t>
            </w:r>
            <w:r w:rsidR="000108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a-DK" w:eastAsia="es-MX"/>
              </w:rPr>
              <w:t xml:space="preserve"> </w:t>
            </w:r>
            <w:r w:rsidR="0001085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da-DK" w:eastAsia="es-MX"/>
              </w:rPr>
              <w:t>et al.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B89AF3A" w14:textId="09B38DD1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C140F3A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898DEAB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BA2FB3F" w14:textId="7DA4913A" w:rsidR="00CE351D" w:rsidRPr="00BC6465" w:rsidRDefault="46C8D47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+</w:t>
            </w:r>
            <w:r w:rsidR="00CE351D"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KT016</w:t>
            </w:r>
          </w:p>
        </w:tc>
      </w:tr>
      <w:tr w:rsidR="00CE351D" w:rsidRPr="00BC6465" w14:paraId="34B27EB5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281685DB" w14:textId="77777777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Spirulinales </w:t>
            </w:r>
          </w:p>
          <w:p w14:paraId="23075A4A" w14:textId="0FE6E61C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Spirulinaceae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C1FA052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14566905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5207A8C7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0AE2AA78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</w:p>
        </w:tc>
      </w:tr>
      <w:tr w:rsidR="00CE351D" w:rsidRPr="00BC6465" w14:paraId="16CC4E06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420D589" w14:textId="26260320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Spirulina major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Kützing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ex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Gomont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8978D7B" w14:textId="609AA1BB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91B9741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2865DD9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7CB2161" w14:textId="3F2DC66D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1FBC5C35" w14:textId="77777777" w:rsidTr="003D7FA0">
        <w:trPr>
          <w:trHeight w:val="288"/>
        </w:trPr>
        <w:tc>
          <w:tcPr>
            <w:tcW w:w="5737" w:type="dxa"/>
            <w:shd w:val="clear" w:color="auto" w:fill="auto"/>
          </w:tcPr>
          <w:p w14:paraId="5F60E0B4" w14:textId="1B52ACBB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Spirulina meneghiniana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Zanardini ex Gomont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6EC0B1A" w14:textId="2C0F61D8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8729B38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FB984B7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B25445C" w14:textId="6BBBAD3E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363EA5AA" w14:textId="77777777" w:rsidTr="003D7FA0">
        <w:trPr>
          <w:trHeight w:val="288"/>
        </w:trPr>
        <w:tc>
          <w:tcPr>
            <w:tcW w:w="5737" w:type="dxa"/>
            <w:shd w:val="clear" w:color="auto" w:fill="auto"/>
          </w:tcPr>
          <w:p w14:paraId="26D1A36D" w14:textId="6D2F2FF7" w:rsidR="00CE351D" w:rsidRPr="00BC6465" w:rsidRDefault="5A171E03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>Spirulina</w:t>
            </w:r>
            <w:r w:rsidR="00CE351D"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 xml:space="preserve"> princeps </w:t>
            </w:r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West &amp; G.</w:t>
            </w:r>
            <w:r w:rsidR="1B667B9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S.</w:t>
            </w:r>
            <w:r w:rsidR="1B667B9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West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37751D5" w14:textId="7FE587A1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238B2BED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2D20EAE1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62DF9406" w14:textId="1F90D7E9" w:rsidR="00CE351D" w:rsidRPr="00BC6465" w:rsidRDefault="46C8D47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+</w:t>
            </w:r>
            <w:r w:rsidR="00CE351D"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073C5F89" w14:textId="77777777" w:rsidTr="003D7FA0">
        <w:trPr>
          <w:trHeight w:val="288"/>
        </w:trPr>
        <w:tc>
          <w:tcPr>
            <w:tcW w:w="5737" w:type="dxa"/>
            <w:shd w:val="clear" w:color="auto" w:fill="auto"/>
          </w:tcPr>
          <w:p w14:paraId="7673DF24" w14:textId="58F48444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 xml:space="preserve">Spirulina </w:t>
            </w:r>
            <w:proofErr w:type="spellStart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>subsalsa</w:t>
            </w:r>
            <w:proofErr w:type="spellEnd"/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Oerstedt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ex </w:t>
            </w:r>
            <w:proofErr w:type="spellStart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Gomont</w:t>
            </w:r>
            <w:proofErr w:type="spellEnd"/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6445865" w14:textId="13FDEEC6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16FFFF53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75F2C474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7D6783E8" w14:textId="2AFE26D8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5AE321F8" w14:textId="77777777" w:rsidTr="003D7FA0">
        <w:trPr>
          <w:trHeight w:val="288"/>
        </w:trPr>
        <w:tc>
          <w:tcPr>
            <w:tcW w:w="5737" w:type="dxa"/>
            <w:shd w:val="clear" w:color="auto" w:fill="auto"/>
          </w:tcPr>
          <w:p w14:paraId="54FB9DBC" w14:textId="37831758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Spirulina subtilissima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Kützing ex Gomont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3DF259D" w14:textId="0262D4EE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32B2DC97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12C55D8E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38A2DC1D" w14:textId="6DD77D39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16340B9E" w14:textId="77777777" w:rsidTr="003D7FA0">
        <w:trPr>
          <w:trHeight w:val="288"/>
        </w:trPr>
        <w:tc>
          <w:tcPr>
            <w:tcW w:w="5737" w:type="dxa"/>
            <w:shd w:val="clear" w:color="auto" w:fill="auto"/>
          </w:tcPr>
          <w:p w14:paraId="605AC7F1" w14:textId="232E197A" w:rsidR="00CE351D" w:rsidRPr="00BC6465" w:rsidRDefault="5A171E03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>Spirulina</w:t>
            </w:r>
            <w:r w:rsidR="00CE351D" w:rsidRPr="00BC646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MX"/>
              </w:rPr>
              <w:t xml:space="preserve"> tenerrima </w:t>
            </w:r>
            <w:r w:rsidR="00CE351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Kützing ex Gomont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5B543AB" w14:textId="2A56F541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65F1A5CD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02728989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7F12FAFF" w14:textId="3B275858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2298BCCB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0023EFE" w14:textId="575AF0D2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Spirulina versicolor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Cohn ex Gomont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1375152" w14:textId="0546D576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2376F5D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3B7FB94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43B50D4" w14:textId="74609010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28247B49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0955D979" w14:textId="77777777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Synechococcophycidae </w:t>
            </w:r>
          </w:p>
          <w:p w14:paraId="269689F8" w14:textId="77777777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Synechococcales </w:t>
            </w:r>
          </w:p>
          <w:p w14:paraId="1640BE9D" w14:textId="3D84B167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Coelosphaeriaceae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CDD5C75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6330E305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658233F2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4F0FB1CA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</w:p>
        </w:tc>
      </w:tr>
      <w:tr w:rsidR="00CE351D" w:rsidRPr="00BC6465" w14:paraId="0FBC23E9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01FD6D7D" w14:textId="56D57F6E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Coelosphaerium dubium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Grunow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25DF753" w14:textId="5020F493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9E61DB9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2C0F024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56D6F685" w14:textId="6CBC7246" w:rsidR="00CE351D" w:rsidRPr="00BC6465" w:rsidRDefault="46C8D47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+</w:t>
            </w:r>
            <w:r w:rsidR="00CE351D"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60203AF7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3E11E60D" w14:textId="4F830BF7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Heteroleibleiniaceae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FB36474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302186EA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11419182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1B77DB2E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</w:p>
        </w:tc>
      </w:tr>
      <w:tr w:rsidR="00CE351D" w:rsidRPr="00BC6465" w14:paraId="3E64182A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2AFD44D" w14:textId="7505C860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 xml:space="preserve">Heteroleibleinia infixa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(Frémy) Anagnostidis </w:t>
            </w:r>
            <w:r w:rsidR="1B667B9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&amp;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Komárek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E70506E" w14:textId="6F452085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5CA909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7199173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AEDC323" w14:textId="0AE615EE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72F5CE85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045FF2C5" w14:textId="5B00C125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Schizotrichaceae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FF131A7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130AB574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1CDFD844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52787A39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</w:p>
        </w:tc>
      </w:tr>
      <w:tr w:rsidR="00CE351D" w:rsidRPr="00BC6465" w14:paraId="57207026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52A112A" w14:textId="38C0EDBD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Schizothrix arenaria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Gomont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9E14DD3" w14:textId="1C37F9C2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33738220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153E3BB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A548288" w14:textId="43DFCA85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8</w:t>
            </w:r>
          </w:p>
        </w:tc>
      </w:tr>
      <w:tr w:rsidR="00CE351D" w:rsidRPr="00BC6465" w14:paraId="079B9ECC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C10700C" w14:textId="31A240ED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Schizothrix calcicola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Gomont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DA72B0A" w14:textId="16D9E455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12AFEB1" w14:textId="4C62B756" w:rsidR="00CE351D" w:rsidRPr="00BC6465" w:rsidRDefault="00273D92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979A0E4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4A1E4DCD" w14:textId="4DFAAFA8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CE351D" w:rsidRPr="00BC6465" w14:paraId="19F88828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D7EE8F4" w14:textId="38A187E9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Schizothrix mexicana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Gomont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8BBD6D2" w14:textId="724CA7EC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92D0BA3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0241B6B" w14:textId="37A54513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43CC258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KT016</w:t>
            </w:r>
          </w:p>
        </w:tc>
      </w:tr>
      <w:tr w:rsidR="00CE351D" w:rsidRPr="00BC6465" w14:paraId="1F76586B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2559E004" w14:textId="1A2AD4A5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Leptolyngbyaceae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3F3C0B7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3934D5FE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3B023CE0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5FE641C7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</w:p>
        </w:tc>
      </w:tr>
      <w:tr w:rsidR="00CE351D" w:rsidRPr="00BC6465" w14:paraId="23F5A4DE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5E8B27B" w14:textId="27E7B7E2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lastRenderedPageBreak/>
              <w:t xml:space="preserve">Leibleinia gracilis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(Rabenhorst ex Gomont) Anagnostidis &amp; Komárek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B13DEF8" w14:textId="13A6C36E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45D921B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4BAF09E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42ADE34C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KT016</w:t>
            </w:r>
          </w:p>
        </w:tc>
      </w:tr>
      <w:tr w:rsidR="00CE351D" w:rsidRPr="00BC6465" w14:paraId="3C9EE301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FBB6FAB" w14:textId="7F862274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Leptolyngbya crosbyana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(Tilden) Anagnostidis &amp; Komárek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4B7E8D6" w14:textId="52898002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E6C1B02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454D738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35D161BA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KT016</w:t>
            </w:r>
          </w:p>
        </w:tc>
      </w:tr>
      <w:tr w:rsidR="00CE351D" w:rsidRPr="00BC6465" w14:paraId="6970D6D2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641FEF22" w14:textId="57E4B5AC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da-DK" w:eastAsia="es-MX"/>
              </w:rPr>
              <w:t xml:space="preserve">Leptolyngbya gracilis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  <w:t xml:space="preserve">(Lindstedt) Anagnostidis &amp; Komárek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825D4DA" w14:textId="35AC4735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E637F72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A1D007E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5A8D7EF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KT016</w:t>
            </w:r>
          </w:p>
        </w:tc>
      </w:tr>
      <w:tr w:rsidR="00CE351D" w:rsidRPr="00BC6465" w14:paraId="6C387DEE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62FA65A" w14:textId="7C1A794C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Leptolyngbya marina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(Gardner) Anagnostidis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D0DBBFC" w14:textId="267890BD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2F1A4F7" w14:textId="636CD6CD" w:rsidR="00CE351D" w:rsidRPr="00BC6465" w:rsidRDefault="004D78D0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5B52594B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0138699E" w14:textId="7B5BCC82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CE351D" w:rsidRPr="00BC6465" w14:paraId="2A001B2B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17A04F92" w14:textId="3A458719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s-MX"/>
              </w:rPr>
              <w:t xml:space="preserve">Leptolyngbya mucicola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(Lemmermann) Anagnostidis </w:t>
            </w:r>
            <w:r w:rsidR="1B667B9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&amp;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Komárek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C19409E" w14:textId="66D596E5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FD0F085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DA819B9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4EFAE56" w14:textId="2DAF18C7" w:rsidR="00CE351D" w:rsidRPr="00BC6465" w:rsidRDefault="46C8D47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+</w:t>
            </w:r>
            <w:r w:rsidR="00CE351D"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KT016</w:t>
            </w:r>
          </w:p>
        </w:tc>
      </w:tr>
      <w:tr w:rsidR="00CE351D" w:rsidRPr="00BC6465" w14:paraId="5348E357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56CD346" w14:textId="54569B34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Leptolyngbya nostocorum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(Bornet ex Gomont) Anagnostidis t Komárek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AF1ECAA" w14:textId="575337EA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E10F899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C1DB9F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B73C491" w14:textId="1846A55C" w:rsidR="00CE351D" w:rsidRPr="00BC6465" w:rsidRDefault="46C8D47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+</w:t>
            </w:r>
            <w:r w:rsidR="00CE351D"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KT016</w:t>
            </w:r>
          </w:p>
        </w:tc>
      </w:tr>
      <w:tr w:rsidR="00CE351D" w:rsidRPr="00BC6465" w14:paraId="46DD47FC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530AD8A9" w14:textId="077BF1C3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es-MX"/>
              </w:rPr>
            </w:pPr>
            <w:r w:rsidRPr="00BC646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da-DK" w:eastAsia="es-MX"/>
              </w:rPr>
              <w:t xml:space="preserve">Leptolyngbya perelegans 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a-DK" w:eastAsia="es-MX"/>
              </w:rPr>
              <w:t xml:space="preserve">(Lemmermann) Anagnostidis </w:t>
            </w:r>
            <w:r w:rsidR="1B667B9D"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a-DK" w:eastAsia="es-MX"/>
              </w:rPr>
              <w:t>&amp;</w:t>
            </w:r>
            <w:r w:rsidRPr="00BC64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a-DK" w:eastAsia="es-MX"/>
              </w:rPr>
              <w:t xml:space="preserve"> Komárek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2269CC4" w14:textId="2581169F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E58EF14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34D8D757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DC9EEDB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KT016</w:t>
            </w:r>
          </w:p>
        </w:tc>
      </w:tr>
      <w:tr w:rsidR="00CE351D" w:rsidRPr="00BC6465" w14:paraId="296350D2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48BABECC" w14:textId="6507C894" w:rsidR="00CE351D" w:rsidRPr="0001085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01085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Leptolyngbya</w:t>
            </w:r>
            <w:proofErr w:type="spellEnd"/>
            <w:r w:rsidRPr="0001085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01085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>terebrans</w:t>
            </w:r>
            <w:proofErr w:type="spellEnd"/>
            <w:r w:rsidRPr="0001085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Pr="000108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(</w:t>
            </w:r>
            <w:proofErr w:type="spellStart"/>
            <w:r w:rsidRPr="000108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Bornet</w:t>
            </w:r>
            <w:proofErr w:type="spellEnd"/>
            <w:r w:rsidRPr="000108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="00010855" w:rsidRPr="000108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&amp;</w:t>
            </w:r>
            <w:r w:rsidRPr="000108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0108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Flahault</w:t>
            </w:r>
            <w:proofErr w:type="spellEnd"/>
            <w:r w:rsidRPr="000108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ex </w:t>
            </w:r>
            <w:proofErr w:type="spellStart"/>
            <w:r w:rsidRPr="000108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Gomont</w:t>
            </w:r>
            <w:proofErr w:type="spellEnd"/>
            <w:r w:rsidRPr="000108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) </w:t>
            </w:r>
            <w:proofErr w:type="spellStart"/>
            <w:r w:rsidRPr="000108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Anagnostidis</w:t>
            </w:r>
            <w:proofErr w:type="spellEnd"/>
            <w:r w:rsidRPr="000108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r w:rsidR="1B667B9D" w:rsidRPr="000108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&amp;</w:t>
            </w:r>
            <w:r w:rsidRPr="000108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0108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>Komárek</w:t>
            </w:r>
            <w:proofErr w:type="spellEnd"/>
            <w:r w:rsidRPr="000108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MX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F36807C" w14:textId="0F30AD7D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8EBEFDD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7E5DAA74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6A6114AE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KT016</w:t>
            </w:r>
          </w:p>
        </w:tc>
      </w:tr>
      <w:tr w:rsidR="00CE351D" w:rsidRPr="00BC6465" w14:paraId="3263519B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bottom"/>
          </w:tcPr>
          <w:p w14:paraId="3A144282" w14:textId="59E9A702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Merismopediaceae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364859A2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10A35E9E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667180CE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2B673B8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</w:p>
        </w:tc>
      </w:tr>
      <w:tr w:rsidR="00CE351D" w:rsidRPr="00BC6465" w14:paraId="21312FE2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38B2ED4" w14:textId="54CAD984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Aphanocapsa marina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Hansgirg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D9049C4" w14:textId="0F7CE589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36ABA60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007CA402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48AC9DDE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KT016</w:t>
            </w:r>
          </w:p>
        </w:tc>
      </w:tr>
      <w:tr w:rsidR="00CE351D" w:rsidRPr="00BC6465" w14:paraId="3A8A7A71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247C092D" w14:textId="0507736D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Merismopedia thermalis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Kützing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578BED7" w14:textId="21BA5424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443E207D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1E7121D8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52C2B6A" w14:textId="40047AD7" w:rsidR="00CE351D" w:rsidRPr="00BC6465" w:rsidRDefault="46C8D47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+</w:t>
            </w:r>
            <w:r w:rsidR="00CE351D"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KT016</w:t>
            </w:r>
          </w:p>
        </w:tc>
      </w:tr>
      <w:tr w:rsidR="00CE351D" w:rsidRPr="00BC6465" w14:paraId="7EB85278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1264AE34" w14:textId="0040B16B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Pseudanabaenaceae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3B7BCCF2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17722167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10783CD2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6FC1F3F1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</w:p>
        </w:tc>
      </w:tr>
      <w:tr w:rsidR="00CE351D" w:rsidRPr="00BC6465" w14:paraId="2A96B528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3DDC646B" w14:textId="7F143F8C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Pseudanabaena persicina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(Reinke ex Gomont) Anagnostidis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B0533A3" w14:textId="5BEA5356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219ADB18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4CD3EA41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78CEA4D7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KT016</w:t>
            </w:r>
          </w:p>
        </w:tc>
      </w:tr>
      <w:tr w:rsidR="00CE351D" w:rsidRPr="00BC6465" w14:paraId="6495A37B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</w:tcPr>
          <w:p w14:paraId="39C5D5AE" w14:textId="5BAD9C5E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Trichocoleusaceae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75A342BC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14:paraId="13440DED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</w:tcPr>
          <w:p w14:paraId="34D6F8AB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</w:tcPr>
          <w:p w14:paraId="360E7B1C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</w:p>
        </w:tc>
      </w:tr>
      <w:tr w:rsidR="00CE351D" w:rsidRPr="00BC6465" w14:paraId="5478518D" w14:textId="77777777" w:rsidTr="003D7FA0">
        <w:trPr>
          <w:trHeight w:val="288"/>
        </w:trPr>
        <w:tc>
          <w:tcPr>
            <w:tcW w:w="5737" w:type="dxa"/>
            <w:shd w:val="clear" w:color="auto" w:fill="auto"/>
            <w:noWrap/>
            <w:vAlign w:val="center"/>
            <w:hideMark/>
          </w:tcPr>
          <w:p w14:paraId="7549F66B" w14:textId="16DF5DB5" w:rsidR="00CE351D" w:rsidRPr="00BC6465" w:rsidRDefault="00CE351D" w:rsidP="00CE351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 xml:space="preserve">Trichocoleus tenerrimus </w:t>
            </w: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(Gomont) Anagnostidis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17F4F66" w14:textId="5FBC28A4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C15BE83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center"/>
            <w:hideMark/>
          </w:tcPr>
          <w:p w14:paraId="693AAC36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4" w:type="dxa"/>
            <w:gridSpan w:val="3"/>
            <w:shd w:val="clear" w:color="auto" w:fill="auto"/>
            <w:noWrap/>
            <w:vAlign w:val="center"/>
            <w:hideMark/>
          </w:tcPr>
          <w:p w14:paraId="0AED80F1" w14:textId="77777777" w:rsidR="00CE351D" w:rsidRPr="00BC6465" w:rsidRDefault="00CE351D" w:rsidP="00CE351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BC646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KT016</w:t>
            </w:r>
          </w:p>
        </w:tc>
      </w:tr>
    </w:tbl>
    <w:p w14:paraId="23001ADC" w14:textId="77777777" w:rsidR="003D7FA0" w:rsidRDefault="003D7FA0">
      <w:pPr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</w:pPr>
    </w:p>
    <w:p w14:paraId="3E25DBAD" w14:textId="3DE205AA" w:rsidR="002C4CF5" w:rsidRPr="00E5043C" w:rsidRDefault="00B47FAC">
      <w:pPr>
        <w:rPr>
          <w:rFonts w:ascii="Arial" w:hAnsi="Arial" w:cs="Arial"/>
          <w:sz w:val="16"/>
          <w:szCs w:val="16"/>
        </w:rPr>
      </w:pPr>
      <w:r w:rsidRPr="00BC6465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>Referencia</w:t>
      </w:r>
      <w:r w:rsidR="00216E4A" w:rsidRPr="00BC6465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s: </w:t>
      </w:r>
      <w:r w:rsidR="007C222C" w:rsidRPr="00BC6465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1.- </w:t>
      </w:r>
      <w:r w:rsidR="007C222C" w:rsidRPr="00BC6465">
        <w:rPr>
          <w:rFonts w:ascii="Arial" w:hAnsi="Arial" w:cs="Arial"/>
          <w:color w:val="000000" w:themeColor="text1"/>
          <w:sz w:val="16"/>
          <w:szCs w:val="16"/>
        </w:rPr>
        <w:t xml:space="preserve">Dreckmann, 2012; 2..-Espinoza -Avalos </w:t>
      </w:r>
      <w:r w:rsidR="007C222C" w:rsidRPr="00C11F50">
        <w:rPr>
          <w:rFonts w:ascii="Arial" w:hAnsi="Arial" w:cs="Arial"/>
          <w:i/>
          <w:iCs/>
          <w:color w:val="000000" w:themeColor="text1"/>
          <w:sz w:val="16"/>
          <w:szCs w:val="16"/>
        </w:rPr>
        <w:t>et al</w:t>
      </w:r>
      <w:r w:rsidR="00C11F50" w:rsidRPr="00C11F50">
        <w:rPr>
          <w:rFonts w:ascii="Arial" w:hAnsi="Arial" w:cs="Arial"/>
          <w:i/>
          <w:iCs/>
          <w:color w:val="000000" w:themeColor="text1"/>
          <w:sz w:val="16"/>
          <w:szCs w:val="16"/>
        </w:rPr>
        <w:t>.</w:t>
      </w:r>
      <w:r w:rsidR="00C11F50">
        <w:rPr>
          <w:rFonts w:ascii="Arial" w:hAnsi="Arial" w:cs="Arial"/>
          <w:i/>
          <w:iCs/>
          <w:color w:val="000000" w:themeColor="text1"/>
          <w:sz w:val="16"/>
          <w:szCs w:val="16"/>
        </w:rPr>
        <w:t>,</w:t>
      </w:r>
      <w:r w:rsidR="007C222C" w:rsidRPr="00BC6465">
        <w:rPr>
          <w:rFonts w:ascii="Arial" w:hAnsi="Arial" w:cs="Arial"/>
          <w:color w:val="000000" w:themeColor="text1"/>
          <w:sz w:val="16"/>
          <w:szCs w:val="16"/>
        </w:rPr>
        <w:t xml:space="preserve"> 2015</w:t>
      </w:r>
      <w:r w:rsidR="007C222C" w:rsidRPr="00BC6465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; 3.- García Ferrer, </w:t>
      </w:r>
      <w:r w:rsidR="00C11F50">
        <w:rPr>
          <w:rFonts w:ascii="Arial" w:eastAsia="Times New Roman" w:hAnsi="Arial" w:cs="Arial"/>
          <w:i/>
          <w:iCs/>
          <w:color w:val="000000" w:themeColor="text1"/>
          <w:sz w:val="16"/>
          <w:szCs w:val="16"/>
          <w:lang w:eastAsia="es-MX"/>
        </w:rPr>
        <w:t xml:space="preserve">et al., </w:t>
      </w:r>
      <w:r w:rsidR="007C222C" w:rsidRPr="00BC6465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2019; 4.- García-García </w:t>
      </w:r>
      <w:r w:rsidR="007C222C" w:rsidRPr="00C11F50">
        <w:rPr>
          <w:rFonts w:ascii="Arial" w:eastAsia="Times New Roman" w:hAnsi="Arial" w:cs="Arial"/>
          <w:i/>
          <w:iCs/>
          <w:color w:val="000000" w:themeColor="text1"/>
          <w:sz w:val="16"/>
          <w:szCs w:val="16"/>
          <w:lang w:eastAsia="es-MX"/>
        </w:rPr>
        <w:t>et al</w:t>
      </w:r>
      <w:r w:rsidR="00C11F50" w:rsidRPr="00C11F50">
        <w:rPr>
          <w:rFonts w:ascii="Arial" w:eastAsia="Times New Roman" w:hAnsi="Arial" w:cs="Arial"/>
          <w:i/>
          <w:iCs/>
          <w:color w:val="000000" w:themeColor="text1"/>
          <w:sz w:val="16"/>
          <w:szCs w:val="16"/>
          <w:lang w:eastAsia="es-MX"/>
        </w:rPr>
        <w:t>.</w:t>
      </w:r>
      <w:r w:rsidR="007C222C" w:rsidRPr="00C11F50">
        <w:rPr>
          <w:rFonts w:ascii="Arial" w:eastAsia="Times New Roman" w:hAnsi="Arial" w:cs="Arial"/>
          <w:i/>
          <w:iCs/>
          <w:color w:val="000000" w:themeColor="text1"/>
          <w:sz w:val="16"/>
          <w:szCs w:val="16"/>
          <w:lang w:eastAsia="es-MX"/>
        </w:rPr>
        <w:t>,</w:t>
      </w:r>
      <w:r w:rsidR="007C222C" w:rsidRPr="00BC6465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 2020; 5.- García-García et al</w:t>
      </w:r>
      <w:r w:rsidR="00C11F50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>.,</w:t>
      </w:r>
      <w:r w:rsidR="007C222C" w:rsidRPr="00BC6465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 2021; 6- Garduño et al</w:t>
      </w:r>
      <w:r w:rsidR="00C11F50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>.,</w:t>
      </w:r>
      <w:r w:rsidR="007C222C" w:rsidRPr="00BC6465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 2005; 7.- Huerta</w:t>
      </w:r>
      <w:r w:rsidR="00C11F50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>-Múzquiz</w:t>
      </w:r>
      <w:r w:rsidR="007C222C" w:rsidRPr="00BC6465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 et al</w:t>
      </w:r>
      <w:r w:rsidR="00C11F50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>.</w:t>
      </w:r>
      <w:r w:rsidR="007C222C" w:rsidRPr="00BC6465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, </w:t>
      </w:r>
      <w:r w:rsidR="007C222C" w:rsidRPr="00BC6465">
        <w:rPr>
          <w:rFonts w:ascii="Arial" w:eastAsia="Times New Roman" w:hAnsi="Arial" w:cs="Arial"/>
          <w:sz w:val="16"/>
          <w:szCs w:val="16"/>
          <w:lang w:eastAsia="es-MX"/>
        </w:rPr>
        <w:t>1987; 8.- Kim, 1964</w:t>
      </w:r>
      <w:r w:rsidR="007C222C" w:rsidRPr="00BC6465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>; 9.- Mendoza-González et al., 2016; 10.- Ortega et al</w:t>
      </w:r>
      <w:r w:rsidR="00C11F50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>.,</w:t>
      </w:r>
      <w:r w:rsidR="007C222C" w:rsidRPr="00BC6465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  2001; 11.- Ortegón-Aznar y González-González, 2000; 12.-Ortegón-Aznar et al</w:t>
      </w:r>
      <w:r w:rsidR="00C11F50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>.,</w:t>
      </w:r>
      <w:r w:rsidR="007C222C" w:rsidRPr="00BC6465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 2001; 13.- Ortegón-Aznar et al</w:t>
      </w:r>
      <w:r w:rsidR="00C11F50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>.</w:t>
      </w:r>
      <w:r w:rsidR="007C222C" w:rsidRPr="00BC6465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>, 2008, 14.- Ortegón-Aznar et al</w:t>
      </w:r>
      <w:r w:rsidR="00C11F50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>.,</w:t>
      </w:r>
      <w:r w:rsidR="007C222C" w:rsidRPr="00BC6465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 2009; 15.- Ortegón-Aznar y Aguilar</w:t>
      </w:r>
      <w:r w:rsidR="002D4CC4" w:rsidRPr="00BC6465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>-Perera</w:t>
      </w:r>
      <w:r w:rsidR="007C222C" w:rsidRPr="00BC6465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>, 2014; 16.- Ortegon et al</w:t>
      </w:r>
      <w:r w:rsidR="00C11F50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>.,</w:t>
      </w:r>
      <w:r w:rsidR="007C222C" w:rsidRPr="00BC6465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 2015; 17.- Ortegón-Aznar et al 2021; 18.- Rosado-Espinosa et al 2011;19.- Rosado-Espinosa et al 2020; 20.- </w:t>
      </w:r>
      <w:r w:rsidR="007C222C" w:rsidRPr="00BC6465">
        <w:rPr>
          <w:rFonts w:ascii="Arial" w:eastAsia="Times New Roman" w:hAnsi="Arial" w:cs="Arial"/>
          <w:color w:val="000000" w:themeColor="text1"/>
          <w:sz w:val="16"/>
          <w:szCs w:val="16"/>
          <w:lang w:val="da-DK" w:eastAsia="es-MX"/>
        </w:rPr>
        <w:t>Sanchez-Molina et al, 2007; 21.- Sauvage et al</w:t>
      </w:r>
      <w:r w:rsidR="00C11F50">
        <w:rPr>
          <w:rFonts w:ascii="Arial" w:eastAsia="Times New Roman" w:hAnsi="Arial" w:cs="Arial"/>
          <w:color w:val="000000" w:themeColor="text1"/>
          <w:sz w:val="16"/>
          <w:szCs w:val="16"/>
          <w:lang w:val="da-DK" w:eastAsia="es-MX"/>
        </w:rPr>
        <w:t>.,</w:t>
      </w:r>
      <w:r w:rsidR="007C222C" w:rsidRPr="00BC6465">
        <w:rPr>
          <w:rFonts w:ascii="Arial" w:eastAsia="Times New Roman" w:hAnsi="Arial" w:cs="Arial"/>
          <w:color w:val="000000" w:themeColor="text1"/>
          <w:sz w:val="16"/>
          <w:szCs w:val="16"/>
          <w:lang w:val="da-DK" w:eastAsia="es-MX"/>
        </w:rPr>
        <w:t xml:space="preserve"> 2021; 22.-Vilchis et al</w:t>
      </w:r>
      <w:r w:rsidR="00C11F50">
        <w:rPr>
          <w:rFonts w:ascii="Arial" w:eastAsia="Times New Roman" w:hAnsi="Arial" w:cs="Arial"/>
          <w:color w:val="000000" w:themeColor="text1"/>
          <w:sz w:val="16"/>
          <w:szCs w:val="16"/>
          <w:lang w:val="da-DK" w:eastAsia="es-MX"/>
        </w:rPr>
        <w:t>.,</w:t>
      </w:r>
      <w:r w:rsidR="007C222C" w:rsidRPr="00BC6465">
        <w:rPr>
          <w:rFonts w:ascii="Arial" w:eastAsia="Times New Roman" w:hAnsi="Arial" w:cs="Arial"/>
          <w:color w:val="000000" w:themeColor="text1"/>
          <w:sz w:val="16"/>
          <w:szCs w:val="16"/>
          <w:lang w:val="da-DK" w:eastAsia="es-MX"/>
        </w:rPr>
        <w:t xml:space="preserve"> 2020. </w:t>
      </w:r>
      <w:r w:rsidR="007C222C" w:rsidRPr="00BC6465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Especímenes en Herbarios: ENCB y UADY, Especímenes de Colectas de Proyectos: </w:t>
      </w:r>
      <w:r w:rsidR="6ADA9DF7" w:rsidRPr="00BC6465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>PAPIME</w:t>
      </w:r>
      <w:r w:rsidR="007C222C" w:rsidRPr="00BC6465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: Macroalgas, </w:t>
      </w:r>
      <w:r w:rsidR="3953901D" w:rsidRPr="00BC6465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PAPIIT </w:t>
      </w:r>
      <w:r w:rsidR="007C222C" w:rsidRPr="00BC6465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KT016: Cyanoprocariota/Cyanobacteria, registro * </w:t>
      </w:r>
      <w:r w:rsidR="46C8D47D" w:rsidRPr="00BC6465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>Nuevos registros para el estado. + se han registrado como especie</w:t>
      </w:r>
      <w:r w:rsidR="007C222C" w:rsidRPr="00BC6465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 de agua </w:t>
      </w:r>
      <w:r w:rsidR="5A171E03" w:rsidRPr="00BC6465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>continental o aguas de salinidad marina/salobre/ continental,</w:t>
      </w:r>
      <w:r w:rsidR="007C222C" w:rsidRPr="00BC6465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 </w:t>
      </w:r>
      <w:r w:rsidR="46C8D47D" w:rsidRPr="00BC6465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o </w:t>
      </w:r>
      <w:r w:rsidR="00C11F50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>registrados</w:t>
      </w:r>
      <w:r w:rsidR="007C222C" w:rsidRPr="00BC6465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 en ambiente marino</w:t>
      </w:r>
      <w:r w:rsidR="46C8D47D" w:rsidRPr="00BC6465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 en base de datos Algaebase o en proyecto KT</w:t>
      </w:r>
      <w:r w:rsidR="46C8D47D" w:rsidRPr="46C8D47D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016 de CONABIO. </w:t>
      </w:r>
      <w:r w:rsidR="006C2C8D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 S/N</w:t>
      </w:r>
      <w:r w:rsidR="000E5FA5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>: Sin N</w:t>
      </w:r>
      <w:r w:rsidR="00C11F50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>ú</w:t>
      </w:r>
      <w:r w:rsidR="000E5FA5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>mero</w:t>
      </w:r>
      <w:r w:rsidR="0024197E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 de herbario</w:t>
      </w:r>
      <w:r w:rsidR="000E5FA5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 asignado</w:t>
      </w:r>
      <w:r w:rsidR="00051206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 en UADY</w:t>
      </w:r>
      <w:r w:rsidR="00037533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>.</w:t>
      </w:r>
      <w:r w:rsidR="0024197E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 </w:t>
      </w:r>
      <w:r w:rsidR="00216E4A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X: presencia </w:t>
      </w:r>
    </w:p>
    <w:sectPr w:rsidR="002C4CF5" w:rsidRPr="00E5043C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566FB" w14:textId="77777777" w:rsidR="006D2386" w:rsidRDefault="006D2386" w:rsidP="002350F2">
      <w:pPr>
        <w:spacing w:after="0" w:line="240" w:lineRule="auto"/>
      </w:pPr>
      <w:r>
        <w:separator/>
      </w:r>
    </w:p>
  </w:endnote>
  <w:endnote w:type="continuationSeparator" w:id="0">
    <w:p w14:paraId="561109E3" w14:textId="77777777" w:rsidR="006D2386" w:rsidRDefault="006D2386" w:rsidP="0023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erif">
    <w:charset w:val="00"/>
    <w:family w:val="roman"/>
    <w:pitch w:val="variable"/>
    <w:sig w:usb0="A000026F" w:usb1="5000203B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6823420"/>
      <w:docPartObj>
        <w:docPartGallery w:val="Page Numbers (Bottom of Page)"/>
        <w:docPartUnique/>
      </w:docPartObj>
    </w:sdtPr>
    <w:sdtEndPr/>
    <w:sdtContent>
      <w:p w14:paraId="6EDF3CE2" w14:textId="0F40D41F" w:rsidR="002350F2" w:rsidRDefault="002350F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CE2FAE6" w14:textId="77777777" w:rsidR="002350F2" w:rsidRDefault="002350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894F3" w14:textId="77777777" w:rsidR="006D2386" w:rsidRDefault="006D2386" w:rsidP="002350F2">
      <w:pPr>
        <w:spacing w:after="0" w:line="240" w:lineRule="auto"/>
      </w:pPr>
      <w:r>
        <w:separator/>
      </w:r>
    </w:p>
  </w:footnote>
  <w:footnote w:type="continuationSeparator" w:id="0">
    <w:p w14:paraId="3BA035A8" w14:textId="77777777" w:rsidR="006D2386" w:rsidRDefault="006D2386" w:rsidP="002350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1D"/>
    <w:rsid w:val="00010855"/>
    <w:rsid w:val="00012327"/>
    <w:rsid w:val="00012A4F"/>
    <w:rsid w:val="00017514"/>
    <w:rsid w:val="0003235E"/>
    <w:rsid w:val="00033CB0"/>
    <w:rsid w:val="00036F43"/>
    <w:rsid w:val="00037533"/>
    <w:rsid w:val="000411F2"/>
    <w:rsid w:val="00045C4B"/>
    <w:rsid w:val="00046C70"/>
    <w:rsid w:val="00051206"/>
    <w:rsid w:val="00051747"/>
    <w:rsid w:val="0005426E"/>
    <w:rsid w:val="00054DCD"/>
    <w:rsid w:val="00057C94"/>
    <w:rsid w:val="00060561"/>
    <w:rsid w:val="000663D9"/>
    <w:rsid w:val="0007540E"/>
    <w:rsid w:val="00085B99"/>
    <w:rsid w:val="0008655B"/>
    <w:rsid w:val="000869CB"/>
    <w:rsid w:val="00087988"/>
    <w:rsid w:val="0009472E"/>
    <w:rsid w:val="00094769"/>
    <w:rsid w:val="000957BA"/>
    <w:rsid w:val="000A0BDA"/>
    <w:rsid w:val="000B0873"/>
    <w:rsid w:val="000B18FF"/>
    <w:rsid w:val="000B3B68"/>
    <w:rsid w:val="000C1C4C"/>
    <w:rsid w:val="000C2356"/>
    <w:rsid w:val="000C44B6"/>
    <w:rsid w:val="000D1703"/>
    <w:rsid w:val="000D5C7D"/>
    <w:rsid w:val="000E5FA5"/>
    <w:rsid w:val="000E6456"/>
    <w:rsid w:val="000E7694"/>
    <w:rsid w:val="000F0572"/>
    <w:rsid w:val="000F2015"/>
    <w:rsid w:val="00103EA4"/>
    <w:rsid w:val="00111AAF"/>
    <w:rsid w:val="0011553B"/>
    <w:rsid w:val="001266D8"/>
    <w:rsid w:val="00137D2F"/>
    <w:rsid w:val="001446CF"/>
    <w:rsid w:val="00151429"/>
    <w:rsid w:val="00153CEE"/>
    <w:rsid w:val="0015638F"/>
    <w:rsid w:val="00156FCC"/>
    <w:rsid w:val="001679D8"/>
    <w:rsid w:val="0017222B"/>
    <w:rsid w:val="00174D81"/>
    <w:rsid w:val="00177110"/>
    <w:rsid w:val="001859BD"/>
    <w:rsid w:val="0019777B"/>
    <w:rsid w:val="001A2247"/>
    <w:rsid w:val="001B22FE"/>
    <w:rsid w:val="001C0F0D"/>
    <w:rsid w:val="001C3FD2"/>
    <w:rsid w:val="001D0348"/>
    <w:rsid w:val="001E22BC"/>
    <w:rsid w:val="001F6E68"/>
    <w:rsid w:val="00211968"/>
    <w:rsid w:val="002153D2"/>
    <w:rsid w:val="00216E4A"/>
    <w:rsid w:val="002206E6"/>
    <w:rsid w:val="00227738"/>
    <w:rsid w:val="002333E4"/>
    <w:rsid w:val="002350F2"/>
    <w:rsid w:val="0024031C"/>
    <w:rsid w:val="0024197E"/>
    <w:rsid w:val="00247836"/>
    <w:rsid w:val="0025362A"/>
    <w:rsid w:val="0026064D"/>
    <w:rsid w:val="00263E61"/>
    <w:rsid w:val="00267587"/>
    <w:rsid w:val="00273D92"/>
    <w:rsid w:val="00274F16"/>
    <w:rsid w:val="00275AAE"/>
    <w:rsid w:val="002856B6"/>
    <w:rsid w:val="00291A64"/>
    <w:rsid w:val="00296D22"/>
    <w:rsid w:val="00297AB3"/>
    <w:rsid w:val="002A106F"/>
    <w:rsid w:val="002A2DD6"/>
    <w:rsid w:val="002A7939"/>
    <w:rsid w:val="002C4CF5"/>
    <w:rsid w:val="002C7949"/>
    <w:rsid w:val="002D4CC4"/>
    <w:rsid w:val="002D68A9"/>
    <w:rsid w:val="002D6E87"/>
    <w:rsid w:val="002E047E"/>
    <w:rsid w:val="002E2D36"/>
    <w:rsid w:val="003026C4"/>
    <w:rsid w:val="00302B59"/>
    <w:rsid w:val="00304553"/>
    <w:rsid w:val="0031172B"/>
    <w:rsid w:val="00311A50"/>
    <w:rsid w:val="00317860"/>
    <w:rsid w:val="003246A8"/>
    <w:rsid w:val="00331CB5"/>
    <w:rsid w:val="00336FC0"/>
    <w:rsid w:val="0034159D"/>
    <w:rsid w:val="003421C5"/>
    <w:rsid w:val="00343C3B"/>
    <w:rsid w:val="0034706E"/>
    <w:rsid w:val="00347BE7"/>
    <w:rsid w:val="00351F92"/>
    <w:rsid w:val="00356C84"/>
    <w:rsid w:val="003573FB"/>
    <w:rsid w:val="0035750B"/>
    <w:rsid w:val="003618D2"/>
    <w:rsid w:val="003717C4"/>
    <w:rsid w:val="0038059C"/>
    <w:rsid w:val="003824F8"/>
    <w:rsid w:val="0039564E"/>
    <w:rsid w:val="003A55A4"/>
    <w:rsid w:val="003B1C2D"/>
    <w:rsid w:val="003C5833"/>
    <w:rsid w:val="003D0DD1"/>
    <w:rsid w:val="003D1258"/>
    <w:rsid w:val="003D16E4"/>
    <w:rsid w:val="003D7FA0"/>
    <w:rsid w:val="003E59A0"/>
    <w:rsid w:val="003E67D9"/>
    <w:rsid w:val="003E7456"/>
    <w:rsid w:val="003F062D"/>
    <w:rsid w:val="003F366F"/>
    <w:rsid w:val="003F3F1B"/>
    <w:rsid w:val="004018C4"/>
    <w:rsid w:val="00402617"/>
    <w:rsid w:val="00405960"/>
    <w:rsid w:val="004074AA"/>
    <w:rsid w:val="0041240C"/>
    <w:rsid w:val="00414039"/>
    <w:rsid w:val="004273D8"/>
    <w:rsid w:val="0042754F"/>
    <w:rsid w:val="0042759F"/>
    <w:rsid w:val="00440110"/>
    <w:rsid w:val="00447D0A"/>
    <w:rsid w:val="0045011D"/>
    <w:rsid w:val="00454A4B"/>
    <w:rsid w:val="0045597C"/>
    <w:rsid w:val="004571F4"/>
    <w:rsid w:val="0045769F"/>
    <w:rsid w:val="004633EB"/>
    <w:rsid w:val="00463CE1"/>
    <w:rsid w:val="004648B2"/>
    <w:rsid w:val="00467F6A"/>
    <w:rsid w:val="004706E4"/>
    <w:rsid w:val="00470A20"/>
    <w:rsid w:val="00470FB0"/>
    <w:rsid w:val="00480E3F"/>
    <w:rsid w:val="004856B0"/>
    <w:rsid w:val="004857D4"/>
    <w:rsid w:val="004861CE"/>
    <w:rsid w:val="00495285"/>
    <w:rsid w:val="004A0088"/>
    <w:rsid w:val="004A3B26"/>
    <w:rsid w:val="004B0D5C"/>
    <w:rsid w:val="004C1516"/>
    <w:rsid w:val="004C1EDA"/>
    <w:rsid w:val="004C330E"/>
    <w:rsid w:val="004D243B"/>
    <w:rsid w:val="004D41EB"/>
    <w:rsid w:val="004D6EB0"/>
    <w:rsid w:val="004D78D0"/>
    <w:rsid w:val="004E4121"/>
    <w:rsid w:val="004E4504"/>
    <w:rsid w:val="004F10EA"/>
    <w:rsid w:val="00502E68"/>
    <w:rsid w:val="00505055"/>
    <w:rsid w:val="005057E0"/>
    <w:rsid w:val="00506629"/>
    <w:rsid w:val="00512D38"/>
    <w:rsid w:val="00514D44"/>
    <w:rsid w:val="00523B32"/>
    <w:rsid w:val="00523B8F"/>
    <w:rsid w:val="00525D7D"/>
    <w:rsid w:val="00531027"/>
    <w:rsid w:val="0053583F"/>
    <w:rsid w:val="00541936"/>
    <w:rsid w:val="00541AD9"/>
    <w:rsid w:val="0054240F"/>
    <w:rsid w:val="0055297C"/>
    <w:rsid w:val="00575334"/>
    <w:rsid w:val="00575AFA"/>
    <w:rsid w:val="00577046"/>
    <w:rsid w:val="00587E6B"/>
    <w:rsid w:val="005B48BE"/>
    <w:rsid w:val="005B5E0E"/>
    <w:rsid w:val="005C0205"/>
    <w:rsid w:val="005C1301"/>
    <w:rsid w:val="005D479C"/>
    <w:rsid w:val="005D4AED"/>
    <w:rsid w:val="005E7086"/>
    <w:rsid w:val="005F40DA"/>
    <w:rsid w:val="006047A6"/>
    <w:rsid w:val="006059B8"/>
    <w:rsid w:val="00624A78"/>
    <w:rsid w:val="006335F5"/>
    <w:rsid w:val="00634D88"/>
    <w:rsid w:val="00634FE1"/>
    <w:rsid w:val="006350AB"/>
    <w:rsid w:val="006435B9"/>
    <w:rsid w:val="00646AF0"/>
    <w:rsid w:val="00656033"/>
    <w:rsid w:val="00662770"/>
    <w:rsid w:val="00663689"/>
    <w:rsid w:val="00664B97"/>
    <w:rsid w:val="006702EC"/>
    <w:rsid w:val="00671479"/>
    <w:rsid w:val="00677ECC"/>
    <w:rsid w:val="0068050F"/>
    <w:rsid w:val="00690895"/>
    <w:rsid w:val="00692CCD"/>
    <w:rsid w:val="006A4CA9"/>
    <w:rsid w:val="006B2939"/>
    <w:rsid w:val="006B3C3C"/>
    <w:rsid w:val="006C2C8D"/>
    <w:rsid w:val="006C5879"/>
    <w:rsid w:val="006C71A8"/>
    <w:rsid w:val="006C7BBD"/>
    <w:rsid w:val="006D2386"/>
    <w:rsid w:val="006E3CB4"/>
    <w:rsid w:val="006E41F3"/>
    <w:rsid w:val="006E757A"/>
    <w:rsid w:val="006F0DF7"/>
    <w:rsid w:val="006F36DE"/>
    <w:rsid w:val="006F3B2D"/>
    <w:rsid w:val="006F6FF8"/>
    <w:rsid w:val="006F79E4"/>
    <w:rsid w:val="00712BE0"/>
    <w:rsid w:val="00714157"/>
    <w:rsid w:val="007371CB"/>
    <w:rsid w:val="0074642D"/>
    <w:rsid w:val="007569C8"/>
    <w:rsid w:val="0077016C"/>
    <w:rsid w:val="007777A0"/>
    <w:rsid w:val="00783438"/>
    <w:rsid w:val="007930DF"/>
    <w:rsid w:val="00793B00"/>
    <w:rsid w:val="007A3D01"/>
    <w:rsid w:val="007A6278"/>
    <w:rsid w:val="007A65B2"/>
    <w:rsid w:val="007B42DD"/>
    <w:rsid w:val="007B6038"/>
    <w:rsid w:val="007B69D4"/>
    <w:rsid w:val="007B6D2B"/>
    <w:rsid w:val="007C222C"/>
    <w:rsid w:val="007C22AA"/>
    <w:rsid w:val="007C3B3C"/>
    <w:rsid w:val="007C41AE"/>
    <w:rsid w:val="007C4E52"/>
    <w:rsid w:val="007D377D"/>
    <w:rsid w:val="007D6123"/>
    <w:rsid w:val="007E04AC"/>
    <w:rsid w:val="007E29C8"/>
    <w:rsid w:val="007E7450"/>
    <w:rsid w:val="007F17FB"/>
    <w:rsid w:val="007F1EED"/>
    <w:rsid w:val="007F750B"/>
    <w:rsid w:val="00810AF7"/>
    <w:rsid w:val="00810DC1"/>
    <w:rsid w:val="00813E67"/>
    <w:rsid w:val="00817D82"/>
    <w:rsid w:val="00821A09"/>
    <w:rsid w:val="00833AD8"/>
    <w:rsid w:val="008402BC"/>
    <w:rsid w:val="00844DF9"/>
    <w:rsid w:val="00852F8A"/>
    <w:rsid w:val="00853BE6"/>
    <w:rsid w:val="0085408A"/>
    <w:rsid w:val="00854A9C"/>
    <w:rsid w:val="00860534"/>
    <w:rsid w:val="00860B42"/>
    <w:rsid w:val="008661E4"/>
    <w:rsid w:val="00871AA6"/>
    <w:rsid w:val="00872D11"/>
    <w:rsid w:val="00874F8E"/>
    <w:rsid w:val="00881FA8"/>
    <w:rsid w:val="00892392"/>
    <w:rsid w:val="008968D5"/>
    <w:rsid w:val="008A03A1"/>
    <w:rsid w:val="008A40E3"/>
    <w:rsid w:val="008A7692"/>
    <w:rsid w:val="008B0A17"/>
    <w:rsid w:val="008B0AC5"/>
    <w:rsid w:val="008B0DB5"/>
    <w:rsid w:val="008C3C11"/>
    <w:rsid w:val="008C77FC"/>
    <w:rsid w:val="008D1A36"/>
    <w:rsid w:val="008D1F75"/>
    <w:rsid w:val="008D2B51"/>
    <w:rsid w:val="008D4992"/>
    <w:rsid w:val="008E5674"/>
    <w:rsid w:val="008E7BAC"/>
    <w:rsid w:val="008F5717"/>
    <w:rsid w:val="008F5DFC"/>
    <w:rsid w:val="008F7BC5"/>
    <w:rsid w:val="009011FA"/>
    <w:rsid w:val="00904262"/>
    <w:rsid w:val="00912A17"/>
    <w:rsid w:val="009150D9"/>
    <w:rsid w:val="009160F9"/>
    <w:rsid w:val="009212EF"/>
    <w:rsid w:val="0092792F"/>
    <w:rsid w:val="009315B9"/>
    <w:rsid w:val="00932487"/>
    <w:rsid w:val="0093351F"/>
    <w:rsid w:val="00935462"/>
    <w:rsid w:val="0093602E"/>
    <w:rsid w:val="009360E9"/>
    <w:rsid w:val="00937CA2"/>
    <w:rsid w:val="0094147C"/>
    <w:rsid w:val="00943292"/>
    <w:rsid w:val="00946920"/>
    <w:rsid w:val="0095241F"/>
    <w:rsid w:val="0095326A"/>
    <w:rsid w:val="009537B2"/>
    <w:rsid w:val="0095598A"/>
    <w:rsid w:val="00957D84"/>
    <w:rsid w:val="0096055B"/>
    <w:rsid w:val="00963B98"/>
    <w:rsid w:val="00972D81"/>
    <w:rsid w:val="00982DEA"/>
    <w:rsid w:val="009972D3"/>
    <w:rsid w:val="009A541D"/>
    <w:rsid w:val="009B1DAC"/>
    <w:rsid w:val="009B5E72"/>
    <w:rsid w:val="009C5296"/>
    <w:rsid w:val="009D0BF1"/>
    <w:rsid w:val="009E130E"/>
    <w:rsid w:val="009F35D5"/>
    <w:rsid w:val="009F6607"/>
    <w:rsid w:val="00A00133"/>
    <w:rsid w:val="00A07C3C"/>
    <w:rsid w:val="00A13F97"/>
    <w:rsid w:val="00A2245C"/>
    <w:rsid w:val="00A27DAA"/>
    <w:rsid w:val="00A36EFA"/>
    <w:rsid w:val="00A41B85"/>
    <w:rsid w:val="00A457EA"/>
    <w:rsid w:val="00A52461"/>
    <w:rsid w:val="00A53ACB"/>
    <w:rsid w:val="00A55F1D"/>
    <w:rsid w:val="00A635BB"/>
    <w:rsid w:val="00A640F5"/>
    <w:rsid w:val="00A65909"/>
    <w:rsid w:val="00A66B5F"/>
    <w:rsid w:val="00A67806"/>
    <w:rsid w:val="00A744A6"/>
    <w:rsid w:val="00A81321"/>
    <w:rsid w:val="00A97538"/>
    <w:rsid w:val="00AA3471"/>
    <w:rsid w:val="00AB0067"/>
    <w:rsid w:val="00AB0429"/>
    <w:rsid w:val="00AB0BF7"/>
    <w:rsid w:val="00AB49BD"/>
    <w:rsid w:val="00AC22FF"/>
    <w:rsid w:val="00AC47AE"/>
    <w:rsid w:val="00AC7ECE"/>
    <w:rsid w:val="00AD71AE"/>
    <w:rsid w:val="00AE17B7"/>
    <w:rsid w:val="00AF0533"/>
    <w:rsid w:val="00B0786E"/>
    <w:rsid w:val="00B15C30"/>
    <w:rsid w:val="00B16B4B"/>
    <w:rsid w:val="00B25605"/>
    <w:rsid w:val="00B353D1"/>
    <w:rsid w:val="00B47FAC"/>
    <w:rsid w:val="00B6503A"/>
    <w:rsid w:val="00B729C3"/>
    <w:rsid w:val="00B749E7"/>
    <w:rsid w:val="00B75E6F"/>
    <w:rsid w:val="00B75F50"/>
    <w:rsid w:val="00B77D0F"/>
    <w:rsid w:val="00B836C3"/>
    <w:rsid w:val="00B946B1"/>
    <w:rsid w:val="00B94D53"/>
    <w:rsid w:val="00BA7A2E"/>
    <w:rsid w:val="00BB06C6"/>
    <w:rsid w:val="00BB47F0"/>
    <w:rsid w:val="00BB582E"/>
    <w:rsid w:val="00BC6465"/>
    <w:rsid w:val="00BD0EC8"/>
    <w:rsid w:val="00BD46B0"/>
    <w:rsid w:val="00BE34DB"/>
    <w:rsid w:val="00BE642B"/>
    <w:rsid w:val="00BF0980"/>
    <w:rsid w:val="00BF4709"/>
    <w:rsid w:val="00BF4B7B"/>
    <w:rsid w:val="00BF775E"/>
    <w:rsid w:val="00C066E6"/>
    <w:rsid w:val="00C11F50"/>
    <w:rsid w:val="00C17188"/>
    <w:rsid w:val="00C2453E"/>
    <w:rsid w:val="00C37A92"/>
    <w:rsid w:val="00C41513"/>
    <w:rsid w:val="00C45200"/>
    <w:rsid w:val="00C62971"/>
    <w:rsid w:val="00C650DC"/>
    <w:rsid w:val="00C70B3B"/>
    <w:rsid w:val="00C71753"/>
    <w:rsid w:val="00C74767"/>
    <w:rsid w:val="00C8C561"/>
    <w:rsid w:val="00C9460B"/>
    <w:rsid w:val="00C9675A"/>
    <w:rsid w:val="00CC42DA"/>
    <w:rsid w:val="00CC5643"/>
    <w:rsid w:val="00CD18C4"/>
    <w:rsid w:val="00CD1EFB"/>
    <w:rsid w:val="00CE09C4"/>
    <w:rsid w:val="00CE2D6B"/>
    <w:rsid w:val="00CE351D"/>
    <w:rsid w:val="00CF1259"/>
    <w:rsid w:val="00D00428"/>
    <w:rsid w:val="00D01784"/>
    <w:rsid w:val="00D10F82"/>
    <w:rsid w:val="00D158D8"/>
    <w:rsid w:val="00D16B97"/>
    <w:rsid w:val="00D171EC"/>
    <w:rsid w:val="00D231A6"/>
    <w:rsid w:val="00D341E7"/>
    <w:rsid w:val="00D47B8D"/>
    <w:rsid w:val="00D52DB5"/>
    <w:rsid w:val="00D569C0"/>
    <w:rsid w:val="00D60B06"/>
    <w:rsid w:val="00D6777C"/>
    <w:rsid w:val="00D67AC1"/>
    <w:rsid w:val="00D71EC3"/>
    <w:rsid w:val="00D72345"/>
    <w:rsid w:val="00D754CC"/>
    <w:rsid w:val="00D75C35"/>
    <w:rsid w:val="00D75CC2"/>
    <w:rsid w:val="00D80D36"/>
    <w:rsid w:val="00D82BAB"/>
    <w:rsid w:val="00D96961"/>
    <w:rsid w:val="00D97BE9"/>
    <w:rsid w:val="00DA6977"/>
    <w:rsid w:val="00DB5E23"/>
    <w:rsid w:val="00DD3BF5"/>
    <w:rsid w:val="00DF1B9F"/>
    <w:rsid w:val="00DF213D"/>
    <w:rsid w:val="00DF3244"/>
    <w:rsid w:val="00DF64FD"/>
    <w:rsid w:val="00DF6E0A"/>
    <w:rsid w:val="00E009B2"/>
    <w:rsid w:val="00E010B5"/>
    <w:rsid w:val="00E12073"/>
    <w:rsid w:val="00E13382"/>
    <w:rsid w:val="00E14095"/>
    <w:rsid w:val="00E17BC6"/>
    <w:rsid w:val="00E218F8"/>
    <w:rsid w:val="00E2241B"/>
    <w:rsid w:val="00E25CD7"/>
    <w:rsid w:val="00E35CF9"/>
    <w:rsid w:val="00E35ECA"/>
    <w:rsid w:val="00E5043C"/>
    <w:rsid w:val="00E604A5"/>
    <w:rsid w:val="00E609B7"/>
    <w:rsid w:val="00E70ACD"/>
    <w:rsid w:val="00E72892"/>
    <w:rsid w:val="00E87019"/>
    <w:rsid w:val="00E87EA1"/>
    <w:rsid w:val="00E93496"/>
    <w:rsid w:val="00E93E0C"/>
    <w:rsid w:val="00E94E27"/>
    <w:rsid w:val="00E964B2"/>
    <w:rsid w:val="00EA2F65"/>
    <w:rsid w:val="00EA50A8"/>
    <w:rsid w:val="00EB1DEF"/>
    <w:rsid w:val="00EB254F"/>
    <w:rsid w:val="00EB52AA"/>
    <w:rsid w:val="00EB53CA"/>
    <w:rsid w:val="00EC31E3"/>
    <w:rsid w:val="00EC42F9"/>
    <w:rsid w:val="00ED279A"/>
    <w:rsid w:val="00ED2F6D"/>
    <w:rsid w:val="00ED31BE"/>
    <w:rsid w:val="00ED4002"/>
    <w:rsid w:val="00EE3D0A"/>
    <w:rsid w:val="00EE69E5"/>
    <w:rsid w:val="00EF3BDC"/>
    <w:rsid w:val="00EF509D"/>
    <w:rsid w:val="00EF578E"/>
    <w:rsid w:val="00EF617B"/>
    <w:rsid w:val="00F023F7"/>
    <w:rsid w:val="00F1603E"/>
    <w:rsid w:val="00F251A0"/>
    <w:rsid w:val="00F268FA"/>
    <w:rsid w:val="00F309F0"/>
    <w:rsid w:val="00F35336"/>
    <w:rsid w:val="00F41E90"/>
    <w:rsid w:val="00F44757"/>
    <w:rsid w:val="00F474F8"/>
    <w:rsid w:val="00F50370"/>
    <w:rsid w:val="00F50602"/>
    <w:rsid w:val="00F51D62"/>
    <w:rsid w:val="00F53F65"/>
    <w:rsid w:val="00F552E5"/>
    <w:rsid w:val="00F55F67"/>
    <w:rsid w:val="00F649B8"/>
    <w:rsid w:val="00F64D29"/>
    <w:rsid w:val="00F748DC"/>
    <w:rsid w:val="00F76F14"/>
    <w:rsid w:val="00F84875"/>
    <w:rsid w:val="00F86DF2"/>
    <w:rsid w:val="00F87C0A"/>
    <w:rsid w:val="00FA256F"/>
    <w:rsid w:val="00FA57B1"/>
    <w:rsid w:val="00FA6021"/>
    <w:rsid w:val="00FA6295"/>
    <w:rsid w:val="00FB13BA"/>
    <w:rsid w:val="00FB28F4"/>
    <w:rsid w:val="00FC2841"/>
    <w:rsid w:val="00FC4C06"/>
    <w:rsid w:val="00FE264E"/>
    <w:rsid w:val="00FE46E7"/>
    <w:rsid w:val="00FE7E3B"/>
    <w:rsid w:val="00FF414E"/>
    <w:rsid w:val="00FF612A"/>
    <w:rsid w:val="016E9D28"/>
    <w:rsid w:val="07C7A3C1"/>
    <w:rsid w:val="0C52531F"/>
    <w:rsid w:val="0C8FF4FB"/>
    <w:rsid w:val="0D818CDF"/>
    <w:rsid w:val="0DC458BF"/>
    <w:rsid w:val="1124637C"/>
    <w:rsid w:val="13D57AF7"/>
    <w:rsid w:val="140EBC1D"/>
    <w:rsid w:val="158A0FAB"/>
    <w:rsid w:val="1627C779"/>
    <w:rsid w:val="17163734"/>
    <w:rsid w:val="1899802E"/>
    <w:rsid w:val="1A89442B"/>
    <w:rsid w:val="1B00FA18"/>
    <w:rsid w:val="1B667B9D"/>
    <w:rsid w:val="1C6296B2"/>
    <w:rsid w:val="1CB56E79"/>
    <w:rsid w:val="1CD80E75"/>
    <w:rsid w:val="1DED0AAA"/>
    <w:rsid w:val="1EECC3B3"/>
    <w:rsid w:val="24091D3C"/>
    <w:rsid w:val="24A54E40"/>
    <w:rsid w:val="27FE99CA"/>
    <w:rsid w:val="2922F0AC"/>
    <w:rsid w:val="29B9C343"/>
    <w:rsid w:val="29D2EBA0"/>
    <w:rsid w:val="2A31A169"/>
    <w:rsid w:val="38CF8F75"/>
    <w:rsid w:val="3953901D"/>
    <w:rsid w:val="3B8E2E17"/>
    <w:rsid w:val="3C8B712C"/>
    <w:rsid w:val="3CDE7BC4"/>
    <w:rsid w:val="3E222126"/>
    <w:rsid w:val="4027D01A"/>
    <w:rsid w:val="40CED983"/>
    <w:rsid w:val="429E6464"/>
    <w:rsid w:val="4359A5E2"/>
    <w:rsid w:val="46C8D47D"/>
    <w:rsid w:val="4FE1927D"/>
    <w:rsid w:val="502F0281"/>
    <w:rsid w:val="5107D705"/>
    <w:rsid w:val="5425B8ED"/>
    <w:rsid w:val="54E51E55"/>
    <w:rsid w:val="57569B19"/>
    <w:rsid w:val="599B9A5C"/>
    <w:rsid w:val="5A171E03"/>
    <w:rsid w:val="5BBE0C18"/>
    <w:rsid w:val="5E56BAE7"/>
    <w:rsid w:val="6089F557"/>
    <w:rsid w:val="61D25679"/>
    <w:rsid w:val="61F5D3D9"/>
    <w:rsid w:val="628812E9"/>
    <w:rsid w:val="64C96102"/>
    <w:rsid w:val="68A674E4"/>
    <w:rsid w:val="69AE3FCD"/>
    <w:rsid w:val="6ADA9DF7"/>
    <w:rsid w:val="6B522F8A"/>
    <w:rsid w:val="6D724990"/>
    <w:rsid w:val="6F370ABE"/>
    <w:rsid w:val="6FEAF429"/>
    <w:rsid w:val="710C4C16"/>
    <w:rsid w:val="73DA8702"/>
    <w:rsid w:val="73F1BFA4"/>
    <w:rsid w:val="7428CC3D"/>
    <w:rsid w:val="76D83712"/>
    <w:rsid w:val="7797D22F"/>
    <w:rsid w:val="77A40BAB"/>
    <w:rsid w:val="7E89D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46CBB"/>
  <w15:chartTrackingRefBased/>
  <w15:docId w15:val="{27E1D24D-C8B6-4883-BCE7-EBC1ED67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5011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5011D"/>
    <w:rPr>
      <w:color w:val="800080"/>
      <w:u w:val="single"/>
    </w:rPr>
  </w:style>
  <w:style w:type="paragraph" w:customStyle="1" w:styleId="msonormal0">
    <w:name w:val="msonormal"/>
    <w:basedOn w:val="Normal"/>
    <w:rsid w:val="0045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7">
    <w:name w:val="xl67"/>
    <w:basedOn w:val="Normal"/>
    <w:rsid w:val="004501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MX"/>
    </w:rPr>
  </w:style>
  <w:style w:type="paragraph" w:customStyle="1" w:styleId="xl68">
    <w:name w:val="xl68"/>
    <w:basedOn w:val="Normal"/>
    <w:rsid w:val="004501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s-MX"/>
    </w:rPr>
  </w:style>
  <w:style w:type="paragraph" w:customStyle="1" w:styleId="xl69">
    <w:name w:val="xl69"/>
    <w:basedOn w:val="Normal"/>
    <w:rsid w:val="004501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s-MX"/>
    </w:rPr>
  </w:style>
  <w:style w:type="paragraph" w:customStyle="1" w:styleId="xl70">
    <w:name w:val="xl70"/>
    <w:basedOn w:val="Normal"/>
    <w:rsid w:val="004501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customStyle="1" w:styleId="xl71">
    <w:name w:val="xl71"/>
    <w:basedOn w:val="Normal"/>
    <w:rsid w:val="004501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s-MX"/>
    </w:rPr>
  </w:style>
  <w:style w:type="paragraph" w:customStyle="1" w:styleId="xl72">
    <w:name w:val="xl72"/>
    <w:basedOn w:val="Normal"/>
    <w:rsid w:val="0045011D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s-MX"/>
    </w:rPr>
  </w:style>
  <w:style w:type="paragraph" w:customStyle="1" w:styleId="xl73">
    <w:name w:val="xl73"/>
    <w:basedOn w:val="Normal"/>
    <w:rsid w:val="0045011D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es-MX"/>
    </w:rPr>
  </w:style>
  <w:style w:type="paragraph" w:customStyle="1" w:styleId="xl74">
    <w:name w:val="xl74"/>
    <w:basedOn w:val="Normal"/>
    <w:rsid w:val="0045011D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MX"/>
    </w:rPr>
  </w:style>
  <w:style w:type="paragraph" w:customStyle="1" w:styleId="xl75">
    <w:name w:val="xl75"/>
    <w:basedOn w:val="Normal"/>
    <w:rsid w:val="0045011D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es-MX"/>
    </w:rPr>
  </w:style>
  <w:style w:type="paragraph" w:customStyle="1" w:styleId="xl76">
    <w:name w:val="xl76"/>
    <w:basedOn w:val="Normal"/>
    <w:rsid w:val="004501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es-MX"/>
    </w:rPr>
  </w:style>
  <w:style w:type="paragraph" w:customStyle="1" w:styleId="xl77">
    <w:name w:val="xl77"/>
    <w:basedOn w:val="Normal"/>
    <w:rsid w:val="004501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es-MX"/>
    </w:rPr>
  </w:style>
  <w:style w:type="paragraph" w:customStyle="1" w:styleId="xl78">
    <w:name w:val="xl78"/>
    <w:basedOn w:val="Normal"/>
    <w:rsid w:val="004501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9">
    <w:name w:val="xl79"/>
    <w:basedOn w:val="Normal"/>
    <w:rsid w:val="0045011D"/>
    <w:pP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0">
    <w:name w:val="xl80"/>
    <w:basedOn w:val="Normal"/>
    <w:rsid w:val="0045011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1">
    <w:name w:val="xl81"/>
    <w:basedOn w:val="Normal"/>
    <w:rsid w:val="004501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s-MX"/>
    </w:rPr>
  </w:style>
  <w:style w:type="paragraph" w:customStyle="1" w:styleId="xl82">
    <w:name w:val="xl82"/>
    <w:basedOn w:val="Normal"/>
    <w:rsid w:val="004501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s-MX"/>
    </w:rPr>
  </w:style>
  <w:style w:type="paragraph" w:customStyle="1" w:styleId="xl83">
    <w:name w:val="xl83"/>
    <w:basedOn w:val="Normal"/>
    <w:rsid w:val="004501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MX"/>
    </w:rPr>
  </w:style>
  <w:style w:type="paragraph" w:customStyle="1" w:styleId="xl84">
    <w:name w:val="xl84"/>
    <w:basedOn w:val="Normal"/>
    <w:rsid w:val="0045011D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FF0000"/>
      <w:sz w:val="18"/>
      <w:szCs w:val="18"/>
      <w:lang w:eastAsia="es-MX"/>
    </w:rPr>
  </w:style>
  <w:style w:type="paragraph" w:customStyle="1" w:styleId="xl85">
    <w:name w:val="xl85"/>
    <w:basedOn w:val="Normal"/>
    <w:rsid w:val="0045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MX"/>
    </w:rPr>
  </w:style>
  <w:style w:type="paragraph" w:customStyle="1" w:styleId="xl86">
    <w:name w:val="xl86"/>
    <w:basedOn w:val="Normal"/>
    <w:rsid w:val="004501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s-MX"/>
    </w:rPr>
  </w:style>
  <w:style w:type="paragraph" w:customStyle="1" w:styleId="xl87">
    <w:name w:val="xl87"/>
    <w:basedOn w:val="Normal"/>
    <w:rsid w:val="0045011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MX"/>
    </w:rPr>
  </w:style>
  <w:style w:type="paragraph" w:customStyle="1" w:styleId="xl88">
    <w:name w:val="xl88"/>
    <w:basedOn w:val="Normal"/>
    <w:rsid w:val="004501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MX"/>
    </w:rPr>
  </w:style>
  <w:style w:type="paragraph" w:customStyle="1" w:styleId="xl89">
    <w:name w:val="xl89"/>
    <w:basedOn w:val="Normal"/>
    <w:rsid w:val="004501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MX"/>
    </w:rPr>
  </w:style>
  <w:style w:type="paragraph" w:customStyle="1" w:styleId="xl90">
    <w:name w:val="xl90"/>
    <w:basedOn w:val="Normal"/>
    <w:rsid w:val="0045011D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MX"/>
    </w:rPr>
  </w:style>
  <w:style w:type="paragraph" w:customStyle="1" w:styleId="xl91">
    <w:name w:val="xl91"/>
    <w:basedOn w:val="Normal"/>
    <w:rsid w:val="0045011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MX"/>
    </w:rPr>
  </w:style>
  <w:style w:type="paragraph" w:customStyle="1" w:styleId="xl92">
    <w:name w:val="xl92"/>
    <w:basedOn w:val="Normal"/>
    <w:rsid w:val="004501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MX"/>
    </w:rPr>
  </w:style>
  <w:style w:type="paragraph" w:customStyle="1" w:styleId="xl93">
    <w:name w:val="xl93"/>
    <w:basedOn w:val="Normal"/>
    <w:rsid w:val="0045011D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MX"/>
    </w:rPr>
  </w:style>
  <w:style w:type="paragraph" w:customStyle="1" w:styleId="xl94">
    <w:name w:val="xl94"/>
    <w:basedOn w:val="Normal"/>
    <w:rsid w:val="0045011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MX"/>
    </w:rPr>
  </w:style>
  <w:style w:type="paragraph" w:customStyle="1" w:styleId="xl95">
    <w:name w:val="xl95"/>
    <w:basedOn w:val="Normal"/>
    <w:rsid w:val="0045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es-MX"/>
    </w:rPr>
  </w:style>
  <w:style w:type="paragraph" w:customStyle="1" w:styleId="xl96">
    <w:name w:val="xl96"/>
    <w:basedOn w:val="Normal"/>
    <w:rsid w:val="004501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es-MX"/>
    </w:rPr>
  </w:style>
  <w:style w:type="paragraph" w:customStyle="1" w:styleId="xl97">
    <w:name w:val="xl97"/>
    <w:basedOn w:val="Normal"/>
    <w:rsid w:val="0045011D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es-MX"/>
    </w:rPr>
  </w:style>
  <w:style w:type="paragraph" w:customStyle="1" w:styleId="xl98">
    <w:name w:val="xl98"/>
    <w:basedOn w:val="Normal"/>
    <w:rsid w:val="0045011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18"/>
      <w:szCs w:val="18"/>
      <w:lang w:eastAsia="es-MX"/>
    </w:rPr>
  </w:style>
  <w:style w:type="paragraph" w:customStyle="1" w:styleId="xl99">
    <w:name w:val="xl99"/>
    <w:basedOn w:val="Normal"/>
    <w:rsid w:val="004501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es-MX"/>
    </w:rPr>
  </w:style>
  <w:style w:type="paragraph" w:customStyle="1" w:styleId="xl100">
    <w:name w:val="xl100"/>
    <w:basedOn w:val="Normal"/>
    <w:rsid w:val="0045011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es-MX"/>
    </w:rPr>
  </w:style>
  <w:style w:type="paragraph" w:customStyle="1" w:styleId="xl101">
    <w:name w:val="xl101"/>
    <w:basedOn w:val="Normal"/>
    <w:rsid w:val="0045011D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es-MX"/>
    </w:rPr>
  </w:style>
  <w:style w:type="paragraph" w:customStyle="1" w:styleId="xl102">
    <w:name w:val="xl102"/>
    <w:basedOn w:val="Normal"/>
    <w:rsid w:val="004501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es-MX"/>
    </w:rPr>
  </w:style>
  <w:style w:type="paragraph" w:customStyle="1" w:styleId="xl103">
    <w:name w:val="xl103"/>
    <w:basedOn w:val="Normal"/>
    <w:rsid w:val="0045011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es-MX"/>
    </w:rPr>
  </w:style>
  <w:style w:type="paragraph" w:customStyle="1" w:styleId="xl104">
    <w:name w:val="xl104"/>
    <w:basedOn w:val="Normal"/>
    <w:rsid w:val="0045011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es-MX"/>
    </w:rPr>
  </w:style>
  <w:style w:type="paragraph" w:customStyle="1" w:styleId="xl105">
    <w:name w:val="xl105"/>
    <w:basedOn w:val="Normal"/>
    <w:rsid w:val="004501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es-MX"/>
    </w:rPr>
  </w:style>
  <w:style w:type="paragraph" w:customStyle="1" w:styleId="xl106">
    <w:name w:val="xl106"/>
    <w:basedOn w:val="Normal"/>
    <w:rsid w:val="0045011D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FF0000"/>
      <w:sz w:val="18"/>
      <w:szCs w:val="18"/>
      <w:lang w:eastAsia="es-MX"/>
    </w:rPr>
  </w:style>
  <w:style w:type="paragraph" w:customStyle="1" w:styleId="xl107">
    <w:name w:val="xl107"/>
    <w:basedOn w:val="Normal"/>
    <w:rsid w:val="0045011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es-MX"/>
    </w:rPr>
  </w:style>
  <w:style w:type="paragraph" w:customStyle="1" w:styleId="xl108">
    <w:name w:val="xl108"/>
    <w:basedOn w:val="Normal"/>
    <w:rsid w:val="0045011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es-MX"/>
    </w:rPr>
  </w:style>
  <w:style w:type="paragraph" w:customStyle="1" w:styleId="xl109">
    <w:name w:val="xl109"/>
    <w:basedOn w:val="Normal"/>
    <w:rsid w:val="004501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FF0000"/>
      <w:sz w:val="18"/>
      <w:szCs w:val="18"/>
      <w:lang w:eastAsia="es-MX"/>
    </w:rPr>
  </w:style>
  <w:style w:type="paragraph" w:customStyle="1" w:styleId="xl110">
    <w:name w:val="xl110"/>
    <w:basedOn w:val="Normal"/>
    <w:rsid w:val="004501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es-MX"/>
    </w:rPr>
  </w:style>
  <w:style w:type="paragraph" w:customStyle="1" w:styleId="xl111">
    <w:name w:val="xl111"/>
    <w:basedOn w:val="Normal"/>
    <w:rsid w:val="0045011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444444"/>
      <w:sz w:val="24"/>
      <w:szCs w:val="24"/>
      <w:lang w:eastAsia="es-MX"/>
    </w:rPr>
  </w:style>
  <w:style w:type="paragraph" w:customStyle="1" w:styleId="xl112">
    <w:name w:val="xl112"/>
    <w:basedOn w:val="Normal"/>
    <w:rsid w:val="0045011D"/>
    <w:pP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es-MX"/>
    </w:rPr>
  </w:style>
  <w:style w:type="paragraph" w:customStyle="1" w:styleId="xl113">
    <w:name w:val="xl113"/>
    <w:basedOn w:val="Normal"/>
    <w:rsid w:val="0045011D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es-MX"/>
    </w:rPr>
  </w:style>
  <w:style w:type="paragraph" w:customStyle="1" w:styleId="xl114">
    <w:name w:val="xl114"/>
    <w:basedOn w:val="Normal"/>
    <w:rsid w:val="0045011D"/>
    <w:pPr>
      <w:shd w:val="clear" w:color="0000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color w:val="444444"/>
      <w:sz w:val="18"/>
      <w:szCs w:val="18"/>
      <w:lang w:eastAsia="es-MX"/>
    </w:rPr>
  </w:style>
  <w:style w:type="paragraph" w:customStyle="1" w:styleId="xl115">
    <w:name w:val="xl115"/>
    <w:basedOn w:val="Normal"/>
    <w:rsid w:val="0045011D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MX"/>
    </w:rPr>
  </w:style>
  <w:style w:type="paragraph" w:customStyle="1" w:styleId="xl116">
    <w:name w:val="xl116"/>
    <w:basedOn w:val="Normal"/>
    <w:rsid w:val="0045011D"/>
    <w:pPr>
      <w:shd w:val="clear" w:color="000000" w:fill="92D050"/>
      <w:spacing w:before="100" w:beforeAutospacing="1" w:after="100" w:afterAutospacing="1" w:line="240" w:lineRule="auto"/>
    </w:pPr>
    <w:rPr>
      <w:rFonts w:ascii="IBM Plex Serif" w:eastAsia="Times New Roman" w:hAnsi="IBM Plex Serif" w:cs="Times New Roman"/>
      <w:i/>
      <w:iCs/>
      <w:color w:val="000000"/>
      <w:sz w:val="18"/>
      <w:szCs w:val="18"/>
      <w:lang w:eastAsia="es-MX"/>
    </w:rPr>
  </w:style>
  <w:style w:type="paragraph" w:customStyle="1" w:styleId="xl117">
    <w:name w:val="xl117"/>
    <w:basedOn w:val="Normal"/>
    <w:rsid w:val="0045011D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MX"/>
    </w:rPr>
  </w:style>
  <w:style w:type="paragraph" w:customStyle="1" w:styleId="xl118">
    <w:name w:val="xl118"/>
    <w:basedOn w:val="Normal"/>
    <w:rsid w:val="0045011D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Revisin">
    <w:name w:val="Revision"/>
    <w:hidden/>
    <w:uiPriority w:val="99"/>
    <w:semiHidden/>
    <w:rsid w:val="001679D8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C58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C58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583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58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5833"/>
    <w:rPr>
      <w:b/>
      <w:bCs/>
      <w:sz w:val="20"/>
      <w:szCs w:val="20"/>
    </w:rPr>
  </w:style>
  <w:style w:type="character" w:styleId="nfasis">
    <w:name w:val="Emphasis"/>
    <w:basedOn w:val="Fuentedeprrafopredeter"/>
    <w:uiPriority w:val="20"/>
    <w:qFormat/>
    <w:rsid w:val="00EA50A8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235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50F2"/>
  </w:style>
  <w:style w:type="paragraph" w:styleId="Piedepgina">
    <w:name w:val="footer"/>
    <w:basedOn w:val="Normal"/>
    <w:link w:val="PiedepginaCar"/>
    <w:uiPriority w:val="99"/>
    <w:unhideWhenUsed/>
    <w:rsid w:val="00235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5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4244</Words>
  <Characters>23348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Ileana Ortegon Aznar</dc:creator>
  <cp:keywords/>
  <dc:description/>
  <cp:lastModifiedBy>usuario</cp:lastModifiedBy>
  <cp:revision>2</cp:revision>
  <dcterms:created xsi:type="dcterms:W3CDTF">2022-12-13T21:44:00Z</dcterms:created>
  <dcterms:modified xsi:type="dcterms:W3CDTF">2022-12-13T21:44:00Z</dcterms:modified>
</cp:coreProperties>
</file>