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D799F" w14:textId="45BEE540" w:rsidR="0032448C" w:rsidRDefault="00454373">
      <w:r>
        <w:rPr>
          <w:rFonts w:ascii="Arial" w:hAnsi="Arial" w:cs="Arial"/>
          <w:sz w:val="20"/>
          <w:szCs w:val="20"/>
        </w:rPr>
        <w:t>Tabla S2. Lista de especies de macroalgas de arrecifes coralinos de los estados de Guerrero y Oaxaca en el Pacífico tropical mexicano.</w:t>
      </w:r>
    </w:p>
    <w:tbl>
      <w:tblPr>
        <w:tblStyle w:val="Tablaconcuadrcula"/>
        <w:tblW w:w="13694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5"/>
        <w:gridCol w:w="794"/>
        <w:gridCol w:w="1020"/>
        <w:gridCol w:w="907"/>
        <w:gridCol w:w="794"/>
        <w:gridCol w:w="236"/>
        <w:gridCol w:w="907"/>
        <w:gridCol w:w="907"/>
        <w:gridCol w:w="1020"/>
        <w:gridCol w:w="907"/>
        <w:gridCol w:w="850"/>
        <w:gridCol w:w="907"/>
      </w:tblGrid>
      <w:tr w:rsidR="0032448C" w14:paraId="0A2215A7" w14:textId="77777777" w:rsidTr="00A13510">
        <w:trPr>
          <w:tblHeader/>
        </w:trPr>
        <w:tc>
          <w:tcPr>
            <w:tcW w:w="4445" w:type="dxa"/>
          </w:tcPr>
          <w:p w14:paraId="2BCFC24C" w14:textId="77777777" w:rsidR="0032448C" w:rsidRDefault="0032448C" w:rsidP="00D77BEA">
            <w:pP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  <w:p w14:paraId="5C5DA8E9" w14:textId="77777777" w:rsidR="0032448C" w:rsidRDefault="00461ADD" w:rsidP="00461ADD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ESTADOS</w:t>
            </w:r>
          </w:p>
          <w:p w14:paraId="1025E18B" w14:textId="77777777" w:rsidR="00461ADD" w:rsidRPr="00461ADD" w:rsidRDefault="00461ADD" w:rsidP="00461ADD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gridSpan w:val="4"/>
            <w:vAlign w:val="bottom"/>
          </w:tcPr>
          <w:p w14:paraId="184A3E62" w14:textId="77777777" w:rsidR="0032448C" w:rsidRPr="0032448C" w:rsidRDefault="0032448C" w:rsidP="0032448C">
            <w:pPr>
              <w:spacing w:before="1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2448C">
              <w:rPr>
                <w:rFonts w:ascii="Arial" w:eastAsia="Arial" w:hAnsi="Arial" w:cs="Arial"/>
                <w:b/>
                <w:sz w:val="20"/>
                <w:szCs w:val="20"/>
              </w:rPr>
              <w:t>GUERRERO</w:t>
            </w:r>
          </w:p>
          <w:p w14:paraId="7347E182" w14:textId="77777777" w:rsidR="0032448C" w:rsidRPr="002B191F" w:rsidRDefault="0032448C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27A32300" w14:textId="77777777" w:rsidR="0032448C" w:rsidRPr="002B191F" w:rsidRDefault="0032448C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98" w:type="dxa"/>
            <w:gridSpan w:val="6"/>
            <w:vAlign w:val="bottom"/>
          </w:tcPr>
          <w:p w14:paraId="38828AB2" w14:textId="77777777" w:rsidR="0032448C" w:rsidRPr="0032448C" w:rsidRDefault="0032448C" w:rsidP="0050401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2448C">
              <w:rPr>
                <w:rFonts w:ascii="Arial" w:eastAsia="Arial" w:hAnsi="Arial" w:cs="Arial"/>
                <w:b/>
                <w:sz w:val="20"/>
                <w:szCs w:val="20"/>
              </w:rPr>
              <w:t>OAXACA</w:t>
            </w:r>
          </w:p>
          <w:p w14:paraId="030FA463" w14:textId="77777777" w:rsidR="0032448C" w:rsidRPr="002B191F" w:rsidRDefault="0032448C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20CF7" w:rsidRPr="00020CF7" w14:paraId="7E1DF5DF" w14:textId="77777777" w:rsidTr="00A13510">
        <w:trPr>
          <w:tblHeader/>
        </w:trPr>
        <w:tc>
          <w:tcPr>
            <w:tcW w:w="4445" w:type="dxa"/>
            <w:tcBorders>
              <w:bottom w:val="single" w:sz="4" w:space="0" w:color="auto"/>
            </w:tcBorders>
          </w:tcPr>
          <w:p w14:paraId="58A5572C" w14:textId="77777777" w:rsidR="00020CF7" w:rsidRPr="00020CF7" w:rsidRDefault="008B34BE" w:rsidP="0032448C">
            <w:pPr>
              <w:spacing w:before="12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ESPECIES</w:t>
            </w:r>
            <w:r w:rsidRPr="00DA196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A196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LOCALIDADES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14:paraId="5A0E29F6" w14:textId="77777777" w:rsidR="00020CF7" w:rsidRDefault="00020CF7" w:rsidP="0032448C">
            <w:pPr>
              <w:spacing w:before="1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18"/>
                <w:szCs w:val="18"/>
              </w:rPr>
              <w:t>Playa Coral</w:t>
            </w:r>
          </w:p>
          <w:p w14:paraId="6C6C9E01" w14:textId="77777777" w:rsidR="00020CF7" w:rsidRPr="00020CF7" w:rsidRDefault="00020CF7" w:rsidP="00020CF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14:paraId="1DF66BD3" w14:textId="77777777" w:rsidR="00020CF7" w:rsidRDefault="00020CF7" w:rsidP="00020CF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El Zacatoso</w:t>
            </w:r>
          </w:p>
          <w:p w14:paraId="11934104" w14:textId="77777777" w:rsidR="00020CF7" w:rsidRPr="00020CF7" w:rsidRDefault="00020CF7" w:rsidP="00020CF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vAlign w:val="bottom"/>
          </w:tcPr>
          <w:p w14:paraId="5931F53E" w14:textId="77777777" w:rsidR="00020CF7" w:rsidRPr="00020CF7" w:rsidRDefault="00020CF7" w:rsidP="00020CF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Playa Las Gatas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14:paraId="6C9A2D9A" w14:textId="77777777" w:rsidR="00020CF7" w:rsidRPr="00020CF7" w:rsidRDefault="00020CF7" w:rsidP="00020CF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Caleta de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Chon</w:t>
            </w:r>
            <w:proofErr w:type="spellEnd"/>
          </w:p>
        </w:tc>
        <w:tc>
          <w:tcPr>
            <w:tcW w:w="236" w:type="dxa"/>
            <w:vAlign w:val="bottom"/>
          </w:tcPr>
          <w:p w14:paraId="71D4643A" w14:textId="77777777" w:rsidR="00020CF7" w:rsidRPr="00020CF7" w:rsidRDefault="00020CF7" w:rsidP="00020CF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vAlign w:val="bottom"/>
          </w:tcPr>
          <w:p w14:paraId="7C160BDD" w14:textId="77777777" w:rsidR="00020CF7" w:rsidRDefault="00020CF7" w:rsidP="00020CF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San Agustín</w:t>
            </w:r>
          </w:p>
          <w:p w14:paraId="74D214CB" w14:textId="77777777" w:rsidR="00020CF7" w:rsidRPr="00020CF7" w:rsidRDefault="00020CF7" w:rsidP="00020CF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vAlign w:val="bottom"/>
          </w:tcPr>
          <w:p w14:paraId="3A74A529" w14:textId="77777777" w:rsidR="00020CF7" w:rsidRDefault="00020CF7" w:rsidP="00020CF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La India</w:t>
            </w:r>
          </w:p>
          <w:p w14:paraId="27F0E1A6" w14:textId="77777777" w:rsidR="00020CF7" w:rsidRDefault="00020CF7" w:rsidP="00020CF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F0D6948" w14:textId="77777777" w:rsidR="00020CF7" w:rsidRPr="00020CF7" w:rsidRDefault="00020CF7" w:rsidP="00020CF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14:paraId="208CD00A" w14:textId="77777777" w:rsidR="00020CF7" w:rsidRDefault="00020CF7" w:rsidP="00020CF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Cacaluta</w:t>
            </w:r>
            <w:proofErr w:type="spellEnd"/>
          </w:p>
          <w:p w14:paraId="5515E427" w14:textId="77777777" w:rsidR="00020CF7" w:rsidRDefault="00020CF7" w:rsidP="00020CF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3DE81D0" w14:textId="77777777" w:rsidR="00020CF7" w:rsidRPr="00020CF7" w:rsidRDefault="00020CF7" w:rsidP="00020CF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vAlign w:val="bottom"/>
          </w:tcPr>
          <w:p w14:paraId="4A26D3A4" w14:textId="77777777" w:rsidR="00020CF7" w:rsidRDefault="00020CF7" w:rsidP="00020CF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El Maguey</w:t>
            </w:r>
          </w:p>
          <w:p w14:paraId="4E921491" w14:textId="77777777" w:rsidR="00020CF7" w:rsidRPr="00020CF7" w:rsidRDefault="00020CF7" w:rsidP="00020CF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552BDE49" w14:textId="77777777" w:rsidR="00020CF7" w:rsidRDefault="00020CF7" w:rsidP="00020CF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El Violín</w:t>
            </w:r>
          </w:p>
          <w:p w14:paraId="0EFB67AC" w14:textId="77777777" w:rsidR="00020CF7" w:rsidRPr="00020CF7" w:rsidRDefault="00020CF7" w:rsidP="00020CF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vAlign w:val="bottom"/>
          </w:tcPr>
          <w:p w14:paraId="5DC4DA18" w14:textId="77777777" w:rsidR="00020CF7" w:rsidRDefault="00020CF7" w:rsidP="00020CF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La Entrega</w:t>
            </w:r>
          </w:p>
          <w:p w14:paraId="63EFB5CA" w14:textId="77777777" w:rsidR="00020CF7" w:rsidRPr="00020CF7" w:rsidRDefault="00020CF7" w:rsidP="00020CF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20CF7" w14:paraId="32A42897" w14:textId="77777777" w:rsidTr="00A13510">
        <w:trPr>
          <w:tblHeader/>
        </w:trPr>
        <w:tc>
          <w:tcPr>
            <w:tcW w:w="4445" w:type="dxa"/>
            <w:tcBorders>
              <w:top w:val="single" w:sz="4" w:space="0" w:color="auto"/>
            </w:tcBorders>
          </w:tcPr>
          <w:p w14:paraId="5E6E7701" w14:textId="77777777" w:rsidR="00020CF7" w:rsidRDefault="00020CF7" w:rsidP="008056EF">
            <w:pPr>
              <w:spacing w:before="12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  <w:vAlign w:val="bottom"/>
          </w:tcPr>
          <w:p w14:paraId="4ED8391B" w14:textId="77777777" w:rsidR="00020CF7" w:rsidRPr="002B191F" w:rsidRDefault="00020CF7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vAlign w:val="bottom"/>
          </w:tcPr>
          <w:p w14:paraId="58138F2F" w14:textId="77777777" w:rsidR="00020CF7" w:rsidRPr="002B191F" w:rsidRDefault="00020CF7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vAlign w:val="bottom"/>
          </w:tcPr>
          <w:p w14:paraId="0168D7C4" w14:textId="77777777" w:rsidR="00020CF7" w:rsidRPr="002B191F" w:rsidRDefault="00020CF7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  <w:vAlign w:val="bottom"/>
          </w:tcPr>
          <w:p w14:paraId="2E2A3DF1" w14:textId="77777777" w:rsidR="00020CF7" w:rsidRPr="002B191F" w:rsidRDefault="00020CF7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259701D2" w14:textId="77777777" w:rsidR="00020CF7" w:rsidRPr="002B191F" w:rsidRDefault="00020CF7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vAlign w:val="bottom"/>
          </w:tcPr>
          <w:p w14:paraId="2D2DAE45" w14:textId="77777777" w:rsidR="00020CF7" w:rsidRPr="002B191F" w:rsidRDefault="00020CF7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vAlign w:val="bottom"/>
          </w:tcPr>
          <w:p w14:paraId="4C834826" w14:textId="77777777" w:rsidR="00020CF7" w:rsidRPr="002B191F" w:rsidRDefault="00020CF7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vAlign w:val="bottom"/>
          </w:tcPr>
          <w:p w14:paraId="6373A90A" w14:textId="77777777" w:rsidR="00020CF7" w:rsidRPr="002B191F" w:rsidRDefault="00020CF7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vAlign w:val="bottom"/>
          </w:tcPr>
          <w:p w14:paraId="6728D4E0" w14:textId="77777777" w:rsidR="00020CF7" w:rsidRDefault="00020CF7" w:rsidP="008B34B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247B72F6" w14:textId="77777777" w:rsidR="00020CF7" w:rsidRDefault="00020CF7" w:rsidP="008B34B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vAlign w:val="bottom"/>
          </w:tcPr>
          <w:p w14:paraId="2EF61C30" w14:textId="77777777" w:rsidR="00020CF7" w:rsidRPr="002B191F" w:rsidRDefault="00020CF7" w:rsidP="00236A2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5D810817" w14:textId="77777777" w:rsidTr="00A13510">
        <w:tc>
          <w:tcPr>
            <w:tcW w:w="4445" w:type="dxa"/>
          </w:tcPr>
          <w:p w14:paraId="5EB609D0" w14:textId="77777777" w:rsidR="008056EF" w:rsidRPr="00396670" w:rsidRDefault="008056EF" w:rsidP="008056EF">
            <w:pPr>
              <w:spacing w:before="12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 w:rsidRPr="00396670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RHODOPHY</w:t>
            </w: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T</w:t>
            </w:r>
            <w:r w:rsidRPr="00396670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A</w:t>
            </w:r>
          </w:p>
          <w:p w14:paraId="08A34C0E" w14:textId="77777777" w:rsidR="00606BFD" w:rsidRPr="00504019" w:rsidRDefault="00606BFD" w:rsidP="008B34B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7BA9603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2BDE1C5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2F20C2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1AC8DFC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273DA43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2D0E6E9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3373CD5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1925761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D3068D6" w14:textId="77777777" w:rsidR="00606BFD" w:rsidRPr="002B191F" w:rsidRDefault="00606BFD" w:rsidP="008056E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5532A5B8" w14:textId="77777777" w:rsidR="00606BFD" w:rsidRPr="002B191F" w:rsidRDefault="00606BFD" w:rsidP="008056E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30C64B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056EF" w14:paraId="109C21DE" w14:textId="77777777" w:rsidTr="00A13510">
        <w:tc>
          <w:tcPr>
            <w:tcW w:w="4445" w:type="dxa"/>
          </w:tcPr>
          <w:p w14:paraId="3A203000" w14:textId="77777777" w:rsidR="008056EF" w:rsidRPr="00504019" w:rsidRDefault="008056EF" w:rsidP="008B34BE">
            <w:pP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Acrochaetium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crassipes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 w:rsidRPr="00504019">
              <w:rPr>
                <w:rFonts w:ascii="Arial" w:eastAsia="Arial" w:hAnsi="Arial" w:cs="Arial"/>
                <w:sz w:val="20"/>
                <w:szCs w:val="20"/>
              </w:rPr>
              <w:t>Børgesen</w:t>
            </w:r>
            <w:proofErr w:type="spellEnd"/>
            <w:r w:rsidRPr="00504019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proofErr w:type="spellStart"/>
            <w:r w:rsidRPr="00504019">
              <w:rPr>
                <w:rFonts w:ascii="Arial" w:eastAsia="Arial" w:hAnsi="Arial" w:cs="Arial"/>
                <w:sz w:val="20"/>
                <w:szCs w:val="20"/>
              </w:rPr>
              <w:t>Børgesen</w:t>
            </w:r>
            <w:proofErr w:type="spellEnd"/>
          </w:p>
        </w:tc>
        <w:tc>
          <w:tcPr>
            <w:tcW w:w="794" w:type="dxa"/>
            <w:vAlign w:val="bottom"/>
          </w:tcPr>
          <w:p w14:paraId="7FDE3B13" w14:textId="77777777" w:rsidR="008056EF" w:rsidRPr="002B191F" w:rsidRDefault="008056EF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0B8D4842" w14:textId="77777777" w:rsidR="008056EF" w:rsidRPr="002B191F" w:rsidRDefault="008056EF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619C54C" w14:textId="77777777" w:rsidR="008056EF" w:rsidRPr="002B191F" w:rsidRDefault="008056EF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65B2CCB9" w14:textId="77777777" w:rsidR="008056EF" w:rsidRPr="002B191F" w:rsidRDefault="008056EF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1764C66D" w14:textId="77777777" w:rsidR="008056EF" w:rsidRPr="002B191F" w:rsidRDefault="008056EF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01D08AF" w14:textId="77777777" w:rsidR="008056EF" w:rsidRPr="002B191F" w:rsidRDefault="008056EF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4E2E72F" w14:textId="77777777" w:rsidR="008056EF" w:rsidRPr="002B191F" w:rsidRDefault="008056EF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4FCBC619" w14:textId="77777777" w:rsidR="008056EF" w:rsidRPr="002B191F" w:rsidRDefault="008056EF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77B869F" w14:textId="77777777" w:rsidR="008056EF" w:rsidRDefault="008056EF" w:rsidP="008056E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8E85DED" w14:textId="77777777" w:rsidR="008056EF" w:rsidRDefault="008056EF" w:rsidP="008B34B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4568109C" w14:textId="77777777" w:rsidR="008056EF" w:rsidRDefault="008056EF" w:rsidP="008056E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451FD66" w14:textId="77777777" w:rsidR="008056EF" w:rsidRDefault="008056EF" w:rsidP="008B34B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8730BE5" w14:textId="77777777" w:rsidR="008056EF" w:rsidRPr="002B191F" w:rsidRDefault="008056EF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B34BE" w14:paraId="21AFDA52" w14:textId="77777777" w:rsidTr="00A13510">
        <w:tc>
          <w:tcPr>
            <w:tcW w:w="4445" w:type="dxa"/>
          </w:tcPr>
          <w:p w14:paraId="50CBF4AD" w14:textId="77777777" w:rsidR="008B34BE" w:rsidRPr="00504019" w:rsidRDefault="008B34BE" w:rsidP="009B6EE3">
            <w:pPr>
              <w:spacing w:line="480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Acrochaetium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pacificum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Kylin</w:t>
            </w:r>
            <w:proofErr w:type="spellEnd"/>
          </w:p>
        </w:tc>
        <w:tc>
          <w:tcPr>
            <w:tcW w:w="794" w:type="dxa"/>
            <w:vAlign w:val="bottom"/>
          </w:tcPr>
          <w:p w14:paraId="3B765F13" w14:textId="77777777" w:rsidR="008B34BE" w:rsidRPr="002B191F" w:rsidRDefault="008B34BE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472A27A8" w14:textId="77777777" w:rsidR="008B34BE" w:rsidRDefault="008B34BE" w:rsidP="008B34B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7402402" w14:textId="77777777" w:rsidR="008B34BE" w:rsidRDefault="008B34BE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2B2419C" w14:textId="77777777" w:rsidR="008B34BE" w:rsidRPr="002B191F" w:rsidRDefault="008B34BE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7B8BD230" w14:textId="77777777" w:rsidR="008B34BE" w:rsidRPr="002B191F" w:rsidRDefault="008B34BE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3E0B7772" w14:textId="77777777" w:rsidR="008B34BE" w:rsidRPr="002B191F" w:rsidRDefault="008B34BE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8F21B91" w14:textId="77777777" w:rsidR="008B34BE" w:rsidRPr="002B191F" w:rsidRDefault="008B34BE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B186AA2" w14:textId="77777777" w:rsidR="008B34BE" w:rsidRPr="002B191F" w:rsidRDefault="008B34BE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52BFA457" w14:textId="77777777" w:rsidR="008B34BE" w:rsidRPr="002B191F" w:rsidRDefault="008B34BE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D106F21" w14:textId="77777777" w:rsidR="008B34BE" w:rsidRPr="002B191F" w:rsidRDefault="008B34BE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1A841072" w14:textId="77777777" w:rsidR="008B34BE" w:rsidRPr="002B191F" w:rsidRDefault="008B34BE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7779584" w14:textId="77777777" w:rsidR="008B34BE" w:rsidRPr="002B191F" w:rsidRDefault="008B34BE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000DAE0E" w14:textId="77777777" w:rsidTr="00A13510">
        <w:tc>
          <w:tcPr>
            <w:tcW w:w="4445" w:type="dxa"/>
          </w:tcPr>
          <w:p w14:paraId="72574ECF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Amphiroa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beauvoisii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J. V. </w:t>
            </w:r>
            <w:sdt>
              <w:sdtPr>
                <w:tag w:val="goog_rdk_1"/>
                <w:id w:val="98626812"/>
              </w:sdtPr>
              <w:sdtEndPr/>
              <w:sdtContent/>
            </w:sdt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Lamouroux</w:t>
            </w:r>
            <w:proofErr w:type="spellEnd"/>
          </w:p>
        </w:tc>
        <w:tc>
          <w:tcPr>
            <w:tcW w:w="794" w:type="dxa"/>
            <w:vAlign w:val="bottom"/>
          </w:tcPr>
          <w:p w14:paraId="1A773EEE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BB6014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405D0D2A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CCED99A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367EBE84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75F921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68734DEC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A8135F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3A003FC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69AFF6C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345951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4F74AE47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A4EB26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4820219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13B592D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7CE4A8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0C9B6BB3" w14:textId="77777777" w:rsidTr="00A13510">
        <w:tc>
          <w:tcPr>
            <w:tcW w:w="4445" w:type="dxa"/>
          </w:tcPr>
          <w:p w14:paraId="27DB0B7B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Amphiroa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dimorpha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Me. Lemoine</w:t>
            </w:r>
          </w:p>
        </w:tc>
        <w:tc>
          <w:tcPr>
            <w:tcW w:w="794" w:type="dxa"/>
            <w:vAlign w:val="bottom"/>
          </w:tcPr>
          <w:p w14:paraId="1954309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4DD92690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EA9390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5CFCBB45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66A9331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0419B7D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9AEC60A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0F04F09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E15119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194FC6E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48EAD51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09BB9A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bottom"/>
          </w:tcPr>
          <w:p w14:paraId="412DB1C7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109FA0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46C9DD79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942394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06BFD" w14:paraId="17B3642E" w14:textId="77777777" w:rsidTr="00A13510">
        <w:tc>
          <w:tcPr>
            <w:tcW w:w="4445" w:type="dxa"/>
          </w:tcPr>
          <w:p w14:paraId="417F79E2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Amphiroa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misakiensis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Yendo</w:t>
            </w:r>
          </w:p>
        </w:tc>
        <w:tc>
          <w:tcPr>
            <w:tcW w:w="794" w:type="dxa"/>
            <w:vAlign w:val="bottom"/>
          </w:tcPr>
          <w:p w14:paraId="5273B45C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BDAFE6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5B5F3645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EB1E86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3A2CBFFC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1CDEC0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33E3CAD0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4E86F5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24045E6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6A5A02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AFDEE1B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AA457E6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3DCD077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DA361A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7FE70BB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DB8DAE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0518E968" w14:textId="77777777" w:rsidTr="00A13510">
        <w:tc>
          <w:tcPr>
            <w:tcW w:w="4445" w:type="dxa"/>
          </w:tcPr>
          <w:p w14:paraId="58170762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Amphiroa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rigida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J. V.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Lamouroux</w:t>
            </w:r>
            <w:proofErr w:type="spellEnd"/>
          </w:p>
        </w:tc>
        <w:tc>
          <w:tcPr>
            <w:tcW w:w="794" w:type="dxa"/>
            <w:vAlign w:val="bottom"/>
          </w:tcPr>
          <w:p w14:paraId="0683302B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1DB94D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0FEB1225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823D4E8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21AB9C5A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F99FAE4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613AE0A2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AC87E9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68AD5B9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D9FAFE8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22C416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06D507E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59BC37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33A7653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7E2711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29FB2CEA" w14:textId="77777777" w:rsidTr="00A13510">
        <w:tc>
          <w:tcPr>
            <w:tcW w:w="4445" w:type="dxa"/>
          </w:tcPr>
          <w:p w14:paraId="27BEE5CB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Amphiroa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sdt>
              <w:sdtPr>
                <w:tag w:val="goog_rdk_2"/>
                <w:id w:val="98626813"/>
              </w:sdtPr>
              <w:sdtEndPr/>
              <w:sdtContent/>
            </w:sdt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subcylindrica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E. Y. Dawson</w:t>
            </w:r>
          </w:p>
        </w:tc>
        <w:tc>
          <w:tcPr>
            <w:tcW w:w="794" w:type="dxa"/>
            <w:vAlign w:val="bottom"/>
          </w:tcPr>
          <w:p w14:paraId="61825A4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0CD9B0C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AC20BFA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11524FE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1DCF77A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B2F1B3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934C283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816DCC8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4020992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DA1603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72F4E409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7DD271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3A31F7C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0C9B723F" w14:textId="77777777" w:rsidTr="00A13510">
        <w:tc>
          <w:tcPr>
            <w:tcW w:w="4445" w:type="dxa"/>
          </w:tcPr>
          <w:p w14:paraId="23F6D983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Amphiroa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valonioides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Yendo</w:t>
            </w:r>
          </w:p>
        </w:tc>
        <w:tc>
          <w:tcPr>
            <w:tcW w:w="794" w:type="dxa"/>
            <w:vAlign w:val="bottom"/>
          </w:tcPr>
          <w:p w14:paraId="50033B86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70F61B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142481C0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792552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23DA828E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10CF47F2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B07D7E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76F242E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6FCB816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82EF1B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BFAFB0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67C17D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31AAD7F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22CD2B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51A3EB0E" w14:textId="77777777" w:rsidTr="00A13510">
        <w:tc>
          <w:tcPr>
            <w:tcW w:w="4445" w:type="dxa"/>
          </w:tcPr>
          <w:p w14:paraId="427A993B" w14:textId="77777777" w:rsidR="00606BFD" w:rsidRPr="00504019" w:rsidRDefault="00606BFD" w:rsidP="004B58AB">
            <w:pP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>Antithamnionella</w:t>
            </w:r>
            <w:proofErr w:type="spellEnd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>breviramosa</w:t>
            </w:r>
            <w:proofErr w:type="spellEnd"/>
            <w:r w:rsidRPr="00504019">
              <w:rPr>
                <w:rFonts w:ascii="Arial" w:eastAsia="Arial" w:hAnsi="Arial" w:cs="Arial"/>
                <w:sz w:val="20"/>
                <w:szCs w:val="20"/>
              </w:rPr>
              <w:t xml:space="preserve"> (E. Y. Dawson) </w:t>
            </w:r>
            <w:proofErr w:type="spellStart"/>
            <w:r w:rsidRPr="00504019">
              <w:rPr>
                <w:rFonts w:ascii="Arial" w:eastAsia="Arial" w:hAnsi="Arial" w:cs="Arial"/>
                <w:sz w:val="20"/>
                <w:szCs w:val="20"/>
              </w:rPr>
              <w:t>Wollaston</w:t>
            </w:r>
            <w:proofErr w:type="spellEnd"/>
          </w:p>
        </w:tc>
        <w:tc>
          <w:tcPr>
            <w:tcW w:w="794" w:type="dxa"/>
            <w:vAlign w:val="bottom"/>
          </w:tcPr>
          <w:p w14:paraId="74553BB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04E01354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3523424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23A70C84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5A97E9B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10EDC91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D47D59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7D8D23A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405B78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A5EF30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479D97D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3D65C6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606FFC19" w14:textId="77777777" w:rsidTr="00A13510">
        <w:tc>
          <w:tcPr>
            <w:tcW w:w="4445" w:type="dxa"/>
          </w:tcPr>
          <w:p w14:paraId="187D59CC" w14:textId="77777777" w:rsidR="00606BFD" w:rsidRPr="00504019" w:rsidRDefault="00606BFD" w:rsidP="005A7153">
            <w:pPr>
              <w:spacing w:before="120" w:line="276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>Antithamnionella</w:t>
            </w:r>
            <w:proofErr w:type="spellEnd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>spirographidis</w:t>
            </w:r>
            <w:proofErr w:type="spellEnd"/>
            <w:r w:rsidRPr="00504019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 w:rsidRPr="00504019">
              <w:rPr>
                <w:rFonts w:ascii="Arial" w:eastAsia="Arial" w:hAnsi="Arial" w:cs="Arial"/>
                <w:sz w:val="20"/>
                <w:szCs w:val="20"/>
              </w:rPr>
              <w:t>Schiffner</w:t>
            </w:r>
            <w:proofErr w:type="spellEnd"/>
            <w:r w:rsidRPr="00504019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proofErr w:type="spellStart"/>
            <w:r w:rsidRPr="00504019">
              <w:rPr>
                <w:rFonts w:ascii="Arial" w:eastAsia="Arial" w:hAnsi="Arial" w:cs="Arial"/>
                <w:sz w:val="20"/>
                <w:szCs w:val="20"/>
              </w:rPr>
              <w:t>Wollaston</w:t>
            </w:r>
            <w:proofErr w:type="spellEnd"/>
          </w:p>
        </w:tc>
        <w:tc>
          <w:tcPr>
            <w:tcW w:w="794" w:type="dxa"/>
            <w:vAlign w:val="bottom"/>
          </w:tcPr>
          <w:p w14:paraId="1BEA953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116A477B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544E285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2EB2E1EF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1F924A9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4A44689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D6DF5C6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E7A833F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D09EB5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0955DB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7D380C1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A33CDE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452309E0" w14:textId="77777777" w:rsidTr="00A13510">
        <w:tc>
          <w:tcPr>
            <w:tcW w:w="4445" w:type="dxa"/>
          </w:tcPr>
          <w:p w14:paraId="432746B7" w14:textId="77777777" w:rsidR="00606BFD" w:rsidRPr="00504019" w:rsidRDefault="00606BFD" w:rsidP="00AA2D24">
            <w:pPr>
              <w:spacing w:before="12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Callithamnion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acutum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Kylin</w:t>
            </w:r>
            <w:proofErr w:type="spellEnd"/>
          </w:p>
        </w:tc>
        <w:tc>
          <w:tcPr>
            <w:tcW w:w="794" w:type="dxa"/>
            <w:vAlign w:val="bottom"/>
          </w:tcPr>
          <w:p w14:paraId="54D0A91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3F352DC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8BE9FA9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13FFD2CA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5846524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1CCFE8F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F28AD15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684F3AC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3584B67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F59012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548DC35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D8B540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714242BB" w14:textId="77777777" w:rsidTr="00A13510">
        <w:tc>
          <w:tcPr>
            <w:tcW w:w="4445" w:type="dxa"/>
          </w:tcPr>
          <w:p w14:paraId="6C3EA9D8" w14:textId="77777777" w:rsidR="008056EF" w:rsidRDefault="008056EF" w:rsidP="004B58AB">
            <w:pPr>
              <w:spacing w:line="276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  <w:p w14:paraId="3B06AAA5" w14:textId="77777777" w:rsidR="00606BFD" w:rsidRPr="00504019" w:rsidRDefault="00606BFD" w:rsidP="004B58AB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Carradoriella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sdt>
              <w:sdtPr>
                <w:tag w:val="goog_rdk_3"/>
                <w:id w:val="98626814"/>
              </w:sdtPr>
              <w:sdtEndPr/>
              <w:sdtContent/>
            </w:sdt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denudata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Dillwyn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) Savoie &amp; G. W. Saunders</w:t>
            </w:r>
          </w:p>
        </w:tc>
        <w:tc>
          <w:tcPr>
            <w:tcW w:w="794" w:type="dxa"/>
            <w:vAlign w:val="bottom"/>
          </w:tcPr>
          <w:p w14:paraId="09CD5A6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2612E35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DA7342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5287951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366EF7D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A27735C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681725B" w14:textId="77777777" w:rsidR="008056EF" w:rsidRDefault="008056EF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F0CD00C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9961EAC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1F237CC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F77E04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24E2C2EE" w14:textId="77777777" w:rsidR="008056EF" w:rsidRDefault="008056EF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5CE979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975859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3C9312B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71B54C58" w14:textId="77777777" w:rsidTr="00A13510">
        <w:tc>
          <w:tcPr>
            <w:tcW w:w="4445" w:type="dxa"/>
          </w:tcPr>
          <w:p w14:paraId="160705FC" w14:textId="77777777" w:rsidR="00606BFD" w:rsidRPr="00504019" w:rsidRDefault="00606BFD" w:rsidP="00AA2D24">
            <w:pPr>
              <w:spacing w:before="120" w:line="276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lastRenderedPageBreak/>
              <w:t>Ceramium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affine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Setchell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&amp; N. L. Gardner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var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affine</w:t>
            </w:r>
            <w:proofErr w:type="spellEnd"/>
          </w:p>
        </w:tc>
        <w:tc>
          <w:tcPr>
            <w:tcW w:w="794" w:type="dxa"/>
            <w:vAlign w:val="bottom"/>
          </w:tcPr>
          <w:p w14:paraId="267D4660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F01A2B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CCB6DFD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3476F4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68403A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418C0A5C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476415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37B673B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D82E32A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151A35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43F51036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B7BB0E6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433E33C2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45468E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5492E12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37965A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bottom"/>
          </w:tcPr>
          <w:p w14:paraId="333E3826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4FCDA4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234EB2C8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D2D662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06BFD" w14:paraId="345D7471" w14:textId="77777777" w:rsidTr="00A13510">
        <w:tc>
          <w:tcPr>
            <w:tcW w:w="4445" w:type="dxa"/>
          </w:tcPr>
          <w:p w14:paraId="533ECC2C" w14:textId="77777777" w:rsidR="00606BFD" w:rsidRPr="00504019" w:rsidRDefault="00606BFD" w:rsidP="008B34BE">
            <w:pPr>
              <w:spacing w:before="120" w:line="480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>Ceramium</w:t>
            </w:r>
            <w:proofErr w:type="spellEnd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>camouii</w:t>
            </w:r>
            <w:proofErr w:type="spellEnd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sz w:val="20"/>
                <w:szCs w:val="20"/>
              </w:rPr>
              <w:t>E. Y. Dawson</w:t>
            </w:r>
          </w:p>
        </w:tc>
        <w:tc>
          <w:tcPr>
            <w:tcW w:w="794" w:type="dxa"/>
            <w:vAlign w:val="bottom"/>
          </w:tcPr>
          <w:p w14:paraId="2B2B85B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3FB6374B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C74025A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98B02D3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04F8211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3E1AFB7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C2D412C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F29F905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8430BF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F2E995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69BE32B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0AC7DA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61B10647" w14:textId="77777777" w:rsidTr="00A13510">
        <w:tc>
          <w:tcPr>
            <w:tcW w:w="4445" w:type="dxa"/>
          </w:tcPr>
          <w:p w14:paraId="0048E7CD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Ceramium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caudatum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Setchell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&amp; N. </w:t>
            </w:r>
            <w:proofErr w:type="gram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L .Gardner</w:t>
            </w:r>
            <w:proofErr w:type="gramEnd"/>
          </w:p>
        </w:tc>
        <w:tc>
          <w:tcPr>
            <w:tcW w:w="794" w:type="dxa"/>
            <w:vAlign w:val="bottom"/>
          </w:tcPr>
          <w:p w14:paraId="07F1414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4D62BF53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052BCA4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11BC6E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01AA784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03D4953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D6CD73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3884178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3D44588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205BAA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30D76FD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3EA61A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366EDADF" w14:textId="77777777" w:rsidTr="00A13510">
        <w:tc>
          <w:tcPr>
            <w:tcW w:w="4445" w:type="dxa"/>
          </w:tcPr>
          <w:p w14:paraId="5F4ABDFD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Ceramium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clarionense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Setchell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&amp; N. L. Gardner</w:t>
            </w:r>
          </w:p>
        </w:tc>
        <w:tc>
          <w:tcPr>
            <w:tcW w:w="794" w:type="dxa"/>
            <w:vAlign w:val="bottom"/>
          </w:tcPr>
          <w:p w14:paraId="516777D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096D4049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F47E77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486B95C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F81DA0E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339750E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4F07BE0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7111183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4D9D708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41B4545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53D291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65EBDC3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BA2AA4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6A6BF1E2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A2B67D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E3C26F4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4AF5C2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6C65B0EB" w14:textId="77777777" w:rsidTr="00A13510">
        <w:tc>
          <w:tcPr>
            <w:tcW w:w="4445" w:type="dxa"/>
          </w:tcPr>
          <w:p w14:paraId="55CF7846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Ceramium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equisetoides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E. Y. Dawson</w:t>
            </w:r>
          </w:p>
        </w:tc>
        <w:tc>
          <w:tcPr>
            <w:tcW w:w="794" w:type="dxa"/>
            <w:vAlign w:val="bottom"/>
          </w:tcPr>
          <w:p w14:paraId="1345F86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E57ABF5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46CD1B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5DB608C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2B7AEBEB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5B9705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5618590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F1C590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D913D0F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47E053A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3F6C4A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2CE2117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7C56FF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00F5D317" w14:textId="77777777" w:rsidTr="00A13510">
        <w:tc>
          <w:tcPr>
            <w:tcW w:w="4445" w:type="dxa"/>
          </w:tcPr>
          <w:p w14:paraId="1441252E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Ceramium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hamatispinum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E. Y. Dawson</w:t>
            </w:r>
          </w:p>
        </w:tc>
        <w:tc>
          <w:tcPr>
            <w:tcW w:w="794" w:type="dxa"/>
            <w:vAlign w:val="bottom"/>
          </w:tcPr>
          <w:p w14:paraId="223C084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416C9A9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9433CE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1383272F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2982E65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1DCAFD7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F6A3C49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9977AA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434888F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50BA7B9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D23206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679DCD47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BD904C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3F99BE15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81DF96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06BFD" w14:paraId="7AE51841" w14:textId="77777777" w:rsidTr="00A13510">
        <w:tc>
          <w:tcPr>
            <w:tcW w:w="4445" w:type="dxa"/>
          </w:tcPr>
          <w:p w14:paraId="71AFD7B1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Ceramium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macilentum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Agardh</w:t>
            </w:r>
            <w:proofErr w:type="spellEnd"/>
          </w:p>
        </w:tc>
        <w:tc>
          <w:tcPr>
            <w:tcW w:w="794" w:type="dxa"/>
            <w:vAlign w:val="bottom"/>
          </w:tcPr>
          <w:p w14:paraId="01F2A64E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4E2A6D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16289D1F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F206C2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09E1EF5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3BA8521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361587A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88C154B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011990F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CDB792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1AC4693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C0585A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4D741886" w14:textId="77777777" w:rsidTr="00A13510">
        <w:tc>
          <w:tcPr>
            <w:tcW w:w="4445" w:type="dxa"/>
          </w:tcPr>
          <w:p w14:paraId="41E065A2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Ceramium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nakamurae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E. Y. Dawson</w:t>
            </w:r>
          </w:p>
        </w:tc>
        <w:tc>
          <w:tcPr>
            <w:tcW w:w="794" w:type="dxa"/>
            <w:vAlign w:val="bottom"/>
          </w:tcPr>
          <w:p w14:paraId="58A7C09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3694E276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8C08EC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5E322DD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4614E71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AF17B33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D102F5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40F3FD7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B4F52D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5D29B3B5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3E00A3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64F38856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DC22E3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06BFD" w14:paraId="3A05B2F5" w14:textId="77777777" w:rsidTr="00A13510">
        <w:tc>
          <w:tcPr>
            <w:tcW w:w="4445" w:type="dxa"/>
          </w:tcPr>
          <w:p w14:paraId="79DDA205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Ceramium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paniculatum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Okamura</w:t>
            </w:r>
            <w:proofErr w:type="spellEnd"/>
          </w:p>
        </w:tc>
        <w:tc>
          <w:tcPr>
            <w:tcW w:w="794" w:type="dxa"/>
            <w:vAlign w:val="bottom"/>
          </w:tcPr>
          <w:p w14:paraId="469D95B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2686AB03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75B57C7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6431DEC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77DFBC2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5D4200B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821DFD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6943A6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0F9072D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39215D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065BD4D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C01BEE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00AC6253" w14:textId="77777777" w:rsidTr="00A13510">
        <w:tc>
          <w:tcPr>
            <w:tcW w:w="4445" w:type="dxa"/>
          </w:tcPr>
          <w:p w14:paraId="07AF3155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Ceramium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serpens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Setchell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&amp; N. L. Gardner</w:t>
            </w:r>
          </w:p>
        </w:tc>
        <w:tc>
          <w:tcPr>
            <w:tcW w:w="794" w:type="dxa"/>
            <w:vAlign w:val="bottom"/>
          </w:tcPr>
          <w:p w14:paraId="6704329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2714B05B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FBE581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2445692E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15E0DDD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6EABF3B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5B1DFE4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3E70605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0DEBFA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C6AB78B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510158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bottom"/>
          </w:tcPr>
          <w:p w14:paraId="2517BC0F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A964C4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12F884C1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3098E7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06BFD" w14:paraId="26401E15" w14:textId="77777777" w:rsidTr="00A13510">
        <w:tc>
          <w:tcPr>
            <w:tcW w:w="4445" w:type="dxa"/>
          </w:tcPr>
          <w:p w14:paraId="7044C8DD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Ceramium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vagans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P. C. Silva</w:t>
            </w:r>
          </w:p>
        </w:tc>
        <w:tc>
          <w:tcPr>
            <w:tcW w:w="794" w:type="dxa"/>
            <w:vAlign w:val="bottom"/>
          </w:tcPr>
          <w:p w14:paraId="19DAC7C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92E646B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3CF623F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45F8CAA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7483323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682B82F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84BFCBE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62BFC0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206FC3A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AB198D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0A421CC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5576EB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4552262C" w14:textId="77777777" w:rsidTr="00A13510">
        <w:tc>
          <w:tcPr>
            <w:tcW w:w="4445" w:type="dxa"/>
          </w:tcPr>
          <w:p w14:paraId="04CEC1CE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Ceramium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zacae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Setchell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&amp; N. L. Gardner</w:t>
            </w:r>
          </w:p>
        </w:tc>
        <w:tc>
          <w:tcPr>
            <w:tcW w:w="794" w:type="dxa"/>
            <w:vAlign w:val="bottom"/>
          </w:tcPr>
          <w:p w14:paraId="0AEDBBD4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D4B6C2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3180566E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3807A0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2D61DA3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B3BA77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7A9380D9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7C30D2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60DB6E0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D19B20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DCE9C9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3A59361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B7D4B9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60CA29B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6AF11F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784B5C8D" w14:textId="77777777" w:rsidTr="00A13510">
        <w:tc>
          <w:tcPr>
            <w:tcW w:w="4445" w:type="dxa"/>
          </w:tcPr>
          <w:p w14:paraId="7B8F4B36" w14:textId="77777777" w:rsidR="00606BFD" w:rsidRPr="00504019" w:rsidRDefault="00606BFD" w:rsidP="004B58AB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Ceratodictyon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tenue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Setchell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&amp; N. L. Gardner) J. N. Norris</w:t>
            </w:r>
          </w:p>
        </w:tc>
        <w:tc>
          <w:tcPr>
            <w:tcW w:w="794" w:type="dxa"/>
            <w:vAlign w:val="bottom"/>
          </w:tcPr>
          <w:p w14:paraId="43453FA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52A8501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E14B149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AE202D5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6B935987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EDE7A1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07FDB8E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BABC193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72DF2B3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38C4B61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D8B3E6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11E5639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82A42A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6C14F244" w14:textId="77777777" w:rsidTr="00A13510">
        <w:tc>
          <w:tcPr>
            <w:tcW w:w="4445" w:type="dxa"/>
          </w:tcPr>
          <w:p w14:paraId="7E2A784B" w14:textId="77777777" w:rsidR="00606BFD" w:rsidRPr="00504019" w:rsidRDefault="00606BFD" w:rsidP="00AA2D24">
            <w:pPr>
              <w:spacing w:before="12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Ceratodictyon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variabile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(J.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Agardh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) R. E. Norris</w:t>
            </w:r>
          </w:p>
        </w:tc>
        <w:tc>
          <w:tcPr>
            <w:tcW w:w="794" w:type="dxa"/>
            <w:vAlign w:val="bottom"/>
          </w:tcPr>
          <w:p w14:paraId="3E55C4D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B6C4B3B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48F175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007E1BBA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0FA62E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20AFD69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14C8FC9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D8F1D35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6607578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D8784E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301E1E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7A43B12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1F12B4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55629412" w14:textId="77777777" w:rsidTr="00A13510">
        <w:tc>
          <w:tcPr>
            <w:tcW w:w="4445" w:type="dxa"/>
          </w:tcPr>
          <w:p w14:paraId="7A9F077F" w14:textId="77777777" w:rsidR="00606BFD" w:rsidRPr="00504019" w:rsidRDefault="00606BFD" w:rsidP="004B58AB">
            <w:pPr>
              <w:spacing w:line="276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Champia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parvula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(C.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Agardh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Harvey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var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parvula</w:t>
            </w:r>
            <w:proofErr w:type="spellEnd"/>
          </w:p>
        </w:tc>
        <w:tc>
          <w:tcPr>
            <w:tcW w:w="794" w:type="dxa"/>
            <w:vAlign w:val="bottom"/>
          </w:tcPr>
          <w:p w14:paraId="41EF8973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D78D36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3F53BD7C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A99236E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FF0DD39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6639844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75D54A4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128EB2D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77005D4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F9C4511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912A013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3A93DF54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5EB7EF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672C7AF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C636B6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4D1B23CE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5397F3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9D116C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2B05C8ED" w14:textId="77777777" w:rsidTr="00A13510">
        <w:tc>
          <w:tcPr>
            <w:tcW w:w="4445" w:type="dxa"/>
          </w:tcPr>
          <w:p w14:paraId="41D76BF4" w14:textId="77777777" w:rsidR="00606BFD" w:rsidRPr="00504019" w:rsidRDefault="00606BFD" w:rsidP="00AA2D24">
            <w:pPr>
              <w:spacing w:before="12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lastRenderedPageBreak/>
              <w:t>Chondria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repens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Børgesen</w:t>
            </w:r>
            <w:proofErr w:type="spellEnd"/>
          </w:p>
        </w:tc>
        <w:tc>
          <w:tcPr>
            <w:tcW w:w="794" w:type="dxa"/>
            <w:vAlign w:val="bottom"/>
          </w:tcPr>
          <w:p w14:paraId="00553B53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</w:p>
          <w:p w14:paraId="60D17DC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5FD3E01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E499B10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</w:p>
          <w:p w14:paraId="48CEAF8B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3C31559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4BAC6EF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12B05E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A8D490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937658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D3F2A5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5B48F35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8AC74B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188A6B82" w14:textId="77777777" w:rsidTr="00A13510">
        <w:tc>
          <w:tcPr>
            <w:tcW w:w="4445" w:type="dxa"/>
          </w:tcPr>
          <w:p w14:paraId="17F9F408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Corallophila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kleiwegii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Weber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Bosse</w:t>
            </w:r>
            <w:proofErr w:type="spellEnd"/>
          </w:p>
        </w:tc>
        <w:tc>
          <w:tcPr>
            <w:tcW w:w="794" w:type="dxa"/>
            <w:vAlign w:val="bottom"/>
          </w:tcPr>
          <w:p w14:paraId="6B1398C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9D88A7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343F8FA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51B3663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6A64115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BF9D82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AE6F835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9CCFC7E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7FF558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1981CBA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236E9FC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5F58F6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71A604C5" w14:textId="77777777" w:rsidTr="00A13510">
        <w:tc>
          <w:tcPr>
            <w:tcW w:w="4445" w:type="dxa"/>
          </w:tcPr>
          <w:p w14:paraId="114B29F4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Crouania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pleonospora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W. R. Taylor</w:t>
            </w:r>
          </w:p>
        </w:tc>
        <w:tc>
          <w:tcPr>
            <w:tcW w:w="794" w:type="dxa"/>
            <w:vAlign w:val="bottom"/>
          </w:tcPr>
          <w:p w14:paraId="0B95334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5DE23FB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6173C8F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247B14D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20DB3C3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5A302F3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9B4D163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18D183C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8B947B4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700992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2CFF97E7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47337A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32A1CF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6C0A8317" w14:textId="77777777" w:rsidTr="00A13510">
        <w:tc>
          <w:tcPr>
            <w:tcW w:w="4445" w:type="dxa"/>
          </w:tcPr>
          <w:p w14:paraId="0911FFFE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Cryptonemia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obovata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Agardh</w:t>
            </w:r>
            <w:proofErr w:type="spellEnd"/>
          </w:p>
        </w:tc>
        <w:tc>
          <w:tcPr>
            <w:tcW w:w="794" w:type="dxa"/>
            <w:vAlign w:val="bottom"/>
          </w:tcPr>
          <w:p w14:paraId="129661A8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E2D2E3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1652D91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35DEF9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45BC3C5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61644F1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03C067E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9D1EC6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056658E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26E302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183AEB0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757BD6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7268A3A4" w14:textId="77777777" w:rsidTr="00A13510">
        <w:tc>
          <w:tcPr>
            <w:tcW w:w="4445" w:type="dxa"/>
          </w:tcPr>
          <w:p w14:paraId="6A5405A9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Dasya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rigidula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Kützing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Ardissone</w:t>
            </w:r>
            <w:proofErr w:type="spellEnd"/>
          </w:p>
        </w:tc>
        <w:tc>
          <w:tcPr>
            <w:tcW w:w="794" w:type="dxa"/>
            <w:vAlign w:val="bottom"/>
          </w:tcPr>
          <w:p w14:paraId="346A0B6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344FEB5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8EC42B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4AC9367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243B12A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946621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C2DB749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30DD6ECC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9F0449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183ABA5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35CB68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56D32DD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E93426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489E4F09" w14:textId="77777777" w:rsidTr="00A13510">
        <w:tc>
          <w:tcPr>
            <w:tcW w:w="4445" w:type="dxa"/>
          </w:tcPr>
          <w:p w14:paraId="335ACC94" w14:textId="77777777" w:rsidR="00606BFD" w:rsidRPr="00504019" w:rsidRDefault="00606BFD" w:rsidP="002D1F34">
            <w:pPr>
              <w:spacing w:line="276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Dasya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sinicola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Setchell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&amp; N. L. Gardner) E. Y. Dawson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var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sinicola</w:t>
            </w:r>
            <w:proofErr w:type="spellEnd"/>
          </w:p>
        </w:tc>
        <w:tc>
          <w:tcPr>
            <w:tcW w:w="794" w:type="dxa"/>
            <w:vAlign w:val="bottom"/>
          </w:tcPr>
          <w:p w14:paraId="3D67294D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9A8392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05A56044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46AD50A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17BAD4A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00B39C6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05837E2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08A4FC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5234EB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68ED56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09CFED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71E89F8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43D8ED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51952F69" w14:textId="77777777" w:rsidTr="00A13510">
        <w:tc>
          <w:tcPr>
            <w:tcW w:w="4445" w:type="dxa"/>
          </w:tcPr>
          <w:p w14:paraId="7C4AE030" w14:textId="77777777" w:rsidR="00606BFD" w:rsidRPr="00504019" w:rsidRDefault="00606BFD" w:rsidP="00AA2D24">
            <w:pPr>
              <w:spacing w:before="12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Drouetia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coalescens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Farlow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) De Toni</w:t>
            </w:r>
          </w:p>
        </w:tc>
        <w:tc>
          <w:tcPr>
            <w:tcW w:w="794" w:type="dxa"/>
            <w:vAlign w:val="bottom"/>
          </w:tcPr>
          <w:p w14:paraId="5F877C0F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BAF379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3BF3BA0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0336373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1E7AF74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6E6C9FE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840381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2B4A0E6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568D698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A162EF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1013B7A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F79754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41DA7970" w14:textId="77777777" w:rsidTr="00A13510">
        <w:tc>
          <w:tcPr>
            <w:tcW w:w="4445" w:type="dxa"/>
          </w:tcPr>
          <w:p w14:paraId="6348AA55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Erythrocladia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irregularis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Rosenvinge</w:t>
            </w:r>
            <w:proofErr w:type="spellEnd"/>
          </w:p>
        </w:tc>
        <w:tc>
          <w:tcPr>
            <w:tcW w:w="794" w:type="dxa"/>
            <w:vAlign w:val="bottom"/>
          </w:tcPr>
          <w:p w14:paraId="75BB5AE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2F9AB8C4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DAF0C3F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F75ACF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0078948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2CE61BD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2C6CE1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FDC21A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B04D49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35C3B8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7465B84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D5BB27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7024F824" w14:textId="77777777" w:rsidTr="00A13510">
        <w:tc>
          <w:tcPr>
            <w:tcW w:w="4445" w:type="dxa"/>
          </w:tcPr>
          <w:p w14:paraId="7571A16A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Erythrotrichia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carnea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Dillwyn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J.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Agardh</w:t>
            </w:r>
            <w:proofErr w:type="spellEnd"/>
          </w:p>
        </w:tc>
        <w:tc>
          <w:tcPr>
            <w:tcW w:w="794" w:type="dxa"/>
            <w:vAlign w:val="bottom"/>
          </w:tcPr>
          <w:p w14:paraId="234A56A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5EACA96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B6AC3BE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59E4358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22E740C9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CAD1B5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37FE948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C95A4B0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3DBC80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3194C6E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33A02F8A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34C98E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4C9197C0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8777A7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bottom"/>
          </w:tcPr>
          <w:p w14:paraId="6AA104C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E4174A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46DB0B4F" w14:textId="77777777" w:rsidTr="00A13510">
        <w:tc>
          <w:tcPr>
            <w:tcW w:w="4445" w:type="dxa"/>
          </w:tcPr>
          <w:p w14:paraId="5550763C" w14:textId="77777777" w:rsidR="00606BFD" w:rsidRPr="00504019" w:rsidRDefault="00606BFD" w:rsidP="004B58AB">
            <w:pP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>Erythrotrichia</w:t>
            </w:r>
            <w:proofErr w:type="spellEnd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 xml:space="preserve"> carnea </w:t>
            </w:r>
            <w:r w:rsidRPr="00504019">
              <w:rPr>
                <w:rFonts w:ascii="Arial" w:eastAsia="Arial" w:hAnsi="Arial" w:cs="Arial"/>
                <w:sz w:val="20"/>
                <w:szCs w:val="20"/>
              </w:rPr>
              <w:t>f.</w:t>
            </w:r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>irregularis</w:t>
            </w:r>
            <w:proofErr w:type="spellEnd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sz w:val="20"/>
                <w:szCs w:val="20"/>
              </w:rPr>
              <w:t>B. F. Zheng &amp; J. Li</w:t>
            </w:r>
          </w:p>
        </w:tc>
        <w:tc>
          <w:tcPr>
            <w:tcW w:w="794" w:type="dxa"/>
            <w:vAlign w:val="bottom"/>
          </w:tcPr>
          <w:p w14:paraId="0AD4D11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2165108E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D38E4D6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4AAFC9FF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54E516D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73A978A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786EDB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E599AB6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E90F1C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9998D2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22C9143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719764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7F9AE57A" w14:textId="77777777" w:rsidTr="00A13510">
        <w:tc>
          <w:tcPr>
            <w:tcW w:w="4445" w:type="dxa"/>
          </w:tcPr>
          <w:p w14:paraId="5C4DB229" w14:textId="77777777" w:rsidR="00606BFD" w:rsidRPr="00504019" w:rsidRDefault="00606BFD" w:rsidP="00AA2D24">
            <w:pPr>
              <w:spacing w:before="12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Erythrotrichia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tetraseriata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N. L. Gardner</w:t>
            </w:r>
          </w:p>
        </w:tc>
        <w:tc>
          <w:tcPr>
            <w:tcW w:w="794" w:type="dxa"/>
            <w:vAlign w:val="bottom"/>
          </w:tcPr>
          <w:p w14:paraId="2BB8AE4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702BC66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F027064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4B9E964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1DF7F5A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4C9751D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42CA1D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F48A58C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41039E7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2E1F97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722C2EB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408C5D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5A1D5984" w14:textId="77777777" w:rsidTr="00A13510">
        <w:tc>
          <w:tcPr>
            <w:tcW w:w="4445" w:type="dxa"/>
          </w:tcPr>
          <w:p w14:paraId="74627CBE" w14:textId="77777777" w:rsidR="00606BFD" w:rsidRPr="00504019" w:rsidRDefault="00606BFD" w:rsidP="004B58AB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Eutrichosiphonia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confusa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Hollenberg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) Savoie &amp; G. W. Saunders</w:t>
            </w:r>
          </w:p>
        </w:tc>
        <w:tc>
          <w:tcPr>
            <w:tcW w:w="794" w:type="dxa"/>
            <w:vAlign w:val="bottom"/>
          </w:tcPr>
          <w:p w14:paraId="015875F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39B16E33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6DD7796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5941B1B9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484BE63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22CAB36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5523D54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F07AC76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47008C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90C9E72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427361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bottom"/>
          </w:tcPr>
          <w:p w14:paraId="2F52A61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0BA676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4057F1F6" w14:textId="77777777" w:rsidTr="00A13510">
        <w:tc>
          <w:tcPr>
            <w:tcW w:w="4445" w:type="dxa"/>
          </w:tcPr>
          <w:p w14:paraId="33001643" w14:textId="77777777" w:rsidR="00606BFD" w:rsidRPr="00504019" w:rsidRDefault="00606BFD" w:rsidP="00AA2D24">
            <w:pPr>
              <w:spacing w:before="12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Gayliella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dawsonii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(A. B.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Joly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) Barros-Barreto &amp; F. P. Gomes</w:t>
            </w:r>
          </w:p>
        </w:tc>
        <w:tc>
          <w:tcPr>
            <w:tcW w:w="794" w:type="dxa"/>
            <w:vAlign w:val="bottom"/>
          </w:tcPr>
          <w:p w14:paraId="2562E51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5DFBEB56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4803ABB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6659CE68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1E5047A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08D952F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44FC4C4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33C452E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4A36D57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4A83BA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350648F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D29315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4278591A" w14:textId="77777777" w:rsidTr="00A13510">
        <w:tc>
          <w:tcPr>
            <w:tcW w:w="4445" w:type="dxa"/>
          </w:tcPr>
          <w:p w14:paraId="08EA4C27" w14:textId="77777777" w:rsidR="00606BFD" w:rsidRPr="00504019" w:rsidRDefault="00606BFD" w:rsidP="00AA2D24">
            <w:pPr>
              <w:spacing w:before="120" w:line="276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Gayliella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flaccida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(Harvey ex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Kützing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) T.</w:t>
            </w:r>
            <w:r w:rsidRPr="0050401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O. Cho &amp; L. M.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McIvo</w:t>
            </w:r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794" w:type="dxa"/>
            <w:vAlign w:val="bottom"/>
          </w:tcPr>
          <w:p w14:paraId="1F782938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FD213E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19522E22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0C07E16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73B1BA27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43F51C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0C31C638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C8E144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21ACE20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066FDBC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A20BFB6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25675541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83E5FF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5BF37A20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6A1107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0C0106D0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E6F16C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bottom"/>
          </w:tcPr>
          <w:p w14:paraId="26C9B97F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3DDF18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14870728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B2A57D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06BFD" w14:paraId="5FFFDC15" w14:textId="77777777" w:rsidTr="00A13510">
        <w:tc>
          <w:tcPr>
            <w:tcW w:w="4445" w:type="dxa"/>
          </w:tcPr>
          <w:p w14:paraId="1DFF024E" w14:textId="77777777" w:rsidR="00606BFD" w:rsidRPr="00504019" w:rsidRDefault="00606BFD" w:rsidP="00AA2D24">
            <w:pPr>
              <w:spacing w:before="12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lastRenderedPageBreak/>
              <w:t>Gayliella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mazoyerae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T. O. Cho &amp; al.</w:t>
            </w:r>
          </w:p>
        </w:tc>
        <w:tc>
          <w:tcPr>
            <w:tcW w:w="794" w:type="dxa"/>
            <w:vAlign w:val="bottom"/>
          </w:tcPr>
          <w:p w14:paraId="5B08253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289196E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0A1785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0D9354BD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8269F0A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2CB02E4E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DED40D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11DDAED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089E24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4BB562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1E5CAA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79C207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4B97419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4BCF49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6628E0C8" w14:textId="77777777" w:rsidTr="00A13510">
        <w:tc>
          <w:tcPr>
            <w:tcW w:w="4445" w:type="dxa"/>
          </w:tcPr>
          <w:p w14:paraId="75AAF74E" w14:textId="77777777" w:rsidR="00606BFD" w:rsidRPr="00504019" w:rsidRDefault="00606BFD" w:rsidP="004B58AB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Gayliella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taylorii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(E. Y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Dawson) T. O. Cho &amp; S. M. Boo</w:t>
            </w:r>
          </w:p>
        </w:tc>
        <w:tc>
          <w:tcPr>
            <w:tcW w:w="794" w:type="dxa"/>
            <w:vAlign w:val="bottom"/>
          </w:tcPr>
          <w:p w14:paraId="3ADE57D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EDC60D0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77B14FB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77E0C01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04371E1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5188F34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DEAA04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D12717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4797E79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99CE51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030CD37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E19FDC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3920D325" w14:textId="77777777" w:rsidTr="00A13510">
        <w:tc>
          <w:tcPr>
            <w:tcW w:w="4445" w:type="dxa"/>
          </w:tcPr>
          <w:p w14:paraId="49443950" w14:textId="77777777" w:rsidR="00606BFD" w:rsidRPr="00504019" w:rsidRDefault="00606BFD" w:rsidP="00AA2D24">
            <w:pPr>
              <w:spacing w:before="120" w:line="276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Gelidiella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acerosa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Forsskål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Feldmann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&amp; Hamel</w:t>
            </w:r>
          </w:p>
        </w:tc>
        <w:tc>
          <w:tcPr>
            <w:tcW w:w="794" w:type="dxa"/>
            <w:vAlign w:val="bottom"/>
          </w:tcPr>
          <w:p w14:paraId="5957980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107099A4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AC2F288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33DF2FF6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143FC111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CDE74B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2D2FFAD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4B65DFA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33FF3D3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47799B6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F4A94C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0B3AA48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3C5DF9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3EA1727B" w14:textId="77777777" w:rsidTr="00A13510">
        <w:tc>
          <w:tcPr>
            <w:tcW w:w="4445" w:type="dxa"/>
          </w:tcPr>
          <w:p w14:paraId="3B50FA00" w14:textId="77777777" w:rsidR="00606BFD" w:rsidRPr="00504019" w:rsidRDefault="00606BFD" w:rsidP="00AA2D24">
            <w:pPr>
              <w:spacing w:before="12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Gelidiella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hancockii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E. Y. Dawson</w:t>
            </w:r>
          </w:p>
        </w:tc>
        <w:tc>
          <w:tcPr>
            <w:tcW w:w="794" w:type="dxa"/>
            <w:vAlign w:val="bottom"/>
          </w:tcPr>
          <w:p w14:paraId="2C93976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35236C16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AF64788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45230772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BE16E7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42589597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B6F962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62E016E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9DB99B9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8A52713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42D8C7B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17279B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6FB4513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39BE4B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41E5DA17" w14:textId="77777777" w:rsidTr="00A13510">
        <w:tc>
          <w:tcPr>
            <w:tcW w:w="4445" w:type="dxa"/>
          </w:tcPr>
          <w:p w14:paraId="52B1AF3A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Gelidiella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ligulata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E. Y. Dawson</w:t>
            </w:r>
          </w:p>
        </w:tc>
        <w:tc>
          <w:tcPr>
            <w:tcW w:w="794" w:type="dxa"/>
            <w:vAlign w:val="bottom"/>
          </w:tcPr>
          <w:p w14:paraId="059C160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500672E5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2729F4C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2255F3DD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679232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0047508A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AE973C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790B9B9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D5CF993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2DF50DA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C2D638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044F416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F8DE336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1528F0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bottom"/>
          </w:tcPr>
          <w:p w14:paraId="47467FB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69EB72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76A4E653" w14:textId="77777777" w:rsidTr="00A13510">
        <w:tc>
          <w:tcPr>
            <w:tcW w:w="4445" w:type="dxa"/>
          </w:tcPr>
          <w:p w14:paraId="29EC8CBB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Gelidium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crinale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(Hare ex Turner)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Gaillon</w:t>
            </w:r>
            <w:proofErr w:type="spellEnd"/>
          </w:p>
        </w:tc>
        <w:tc>
          <w:tcPr>
            <w:tcW w:w="794" w:type="dxa"/>
            <w:vAlign w:val="bottom"/>
          </w:tcPr>
          <w:p w14:paraId="72DFBCB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0C58CAEC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56D89F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165388FA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DBA9F0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1B73E94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8C9D7F5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26EB98F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CD1577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615A37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772CC30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B41CEB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7F3BFA02" w14:textId="77777777" w:rsidTr="00A13510">
        <w:tc>
          <w:tcPr>
            <w:tcW w:w="4445" w:type="dxa"/>
          </w:tcPr>
          <w:p w14:paraId="2F24EACD" w14:textId="77777777" w:rsidR="00606BFD" w:rsidRPr="00504019" w:rsidRDefault="00606BFD" w:rsidP="004B58AB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Gelidium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mcnabbianum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(E. Y. Dawson) B. Santelices</w:t>
            </w:r>
          </w:p>
        </w:tc>
        <w:tc>
          <w:tcPr>
            <w:tcW w:w="794" w:type="dxa"/>
            <w:vAlign w:val="bottom"/>
          </w:tcPr>
          <w:p w14:paraId="36507CA3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8CA3B9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115D5A3D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55BA11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673FBB68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3056CA3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5225534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7CF7944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0FFE2A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3A5D996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C99119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7443C8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2FD3A25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50801D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089EC928" w14:textId="77777777" w:rsidTr="00A13510">
        <w:tc>
          <w:tcPr>
            <w:tcW w:w="4445" w:type="dxa"/>
          </w:tcPr>
          <w:p w14:paraId="3AF31B8F" w14:textId="77777777" w:rsidR="00606BFD" w:rsidRPr="00504019" w:rsidRDefault="00606BFD" w:rsidP="00AA2D24">
            <w:pPr>
              <w:spacing w:before="120" w:line="276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Gelidium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pusillum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(Stackhouse) Le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Jolis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var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pusillum</w:t>
            </w:r>
            <w:proofErr w:type="spellEnd"/>
          </w:p>
        </w:tc>
        <w:tc>
          <w:tcPr>
            <w:tcW w:w="794" w:type="dxa"/>
            <w:vAlign w:val="bottom"/>
          </w:tcPr>
          <w:p w14:paraId="1B75081B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3C4AE6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5B6380E7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35515E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42352B29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CC5963F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132193E8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A33D46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0168DC0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ECC9849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9FAE968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29D92BAA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B6CD1C8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68B8A1E5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E27CFE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285F47C7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A5170F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bottom"/>
          </w:tcPr>
          <w:p w14:paraId="51686FA1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E8F458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496B6EA3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980433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06BFD" w14:paraId="6A1D816A" w14:textId="77777777" w:rsidTr="00A13510">
        <w:tc>
          <w:tcPr>
            <w:tcW w:w="4445" w:type="dxa"/>
          </w:tcPr>
          <w:p w14:paraId="4E97BDE6" w14:textId="77777777" w:rsidR="00606BFD" w:rsidRPr="00504019" w:rsidRDefault="00606BFD" w:rsidP="00AA2D24">
            <w:pPr>
              <w:spacing w:before="12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Gelidium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sclerophyllum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W. R. Taylor</w:t>
            </w:r>
          </w:p>
        </w:tc>
        <w:tc>
          <w:tcPr>
            <w:tcW w:w="794" w:type="dxa"/>
            <w:vAlign w:val="bottom"/>
          </w:tcPr>
          <w:p w14:paraId="2E5D0D8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42DBC563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430314C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47DFEB4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7451E53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04D495A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A7DF39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CF601F3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04B5C64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C848D8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14353D1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9749FA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523A820E" w14:textId="77777777" w:rsidTr="00A13510">
        <w:tc>
          <w:tcPr>
            <w:tcW w:w="4445" w:type="dxa"/>
          </w:tcPr>
          <w:p w14:paraId="08FA9EBF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Gracilaria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crispata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Setchell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&amp; N. L. Gardner</w:t>
            </w:r>
          </w:p>
        </w:tc>
        <w:tc>
          <w:tcPr>
            <w:tcW w:w="794" w:type="dxa"/>
            <w:vAlign w:val="bottom"/>
          </w:tcPr>
          <w:p w14:paraId="11A8B3B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100270E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8B150F0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57AE1E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663A19A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5DF75D0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5B9DB2B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619EED6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5BEC8F70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D4793B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5DFB30D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088CB17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8821A6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02BC334E" w14:textId="77777777" w:rsidTr="00A13510">
        <w:tc>
          <w:tcPr>
            <w:tcW w:w="4445" w:type="dxa"/>
          </w:tcPr>
          <w:p w14:paraId="299C413B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Gracilaria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mammillaris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Montagne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) M. Howe</w:t>
            </w:r>
          </w:p>
        </w:tc>
        <w:tc>
          <w:tcPr>
            <w:tcW w:w="794" w:type="dxa"/>
            <w:vAlign w:val="bottom"/>
          </w:tcPr>
          <w:p w14:paraId="6A7F4EB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30FBE454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A732B2E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3F4C542F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6E466C0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1EAC654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6B50E0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AE740AF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14A9713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369E7C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50EDCD7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DEFC74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7172A6DC" w14:textId="77777777" w:rsidTr="00A13510">
        <w:tc>
          <w:tcPr>
            <w:tcW w:w="4445" w:type="dxa"/>
          </w:tcPr>
          <w:p w14:paraId="0908E246" w14:textId="77777777" w:rsidR="00606BFD" w:rsidRPr="00504019" w:rsidRDefault="00606BFD" w:rsidP="004B58AB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Gracilaria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pachydermatica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Setchell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&amp; N. L. Gardner</w:t>
            </w:r>
          </w:p>
        </w:tc>
        <w:tc>
          <w:tcPr>
            <w:tcW w:w="794" w:type="dxa"/>
            <w:vAlign w:val="bottom"/>
          </w:tcPr>
          <w:p w14:paraId="34DD4DF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290569A5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FB2B6DE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161E55A1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4C7BDBC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1DC68A46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4B3630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50EA642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B10DB86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0C275B9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1F2B367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7D446A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05A8021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965CCE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5D6F434A" w14:textId="77777777" w:rsidTr="00A13510">
        <w:tc>
          <w:tcPr>
            <w:tcW w:w="4445" w:type="dxa"/>
          </w:tcPr>
          <w:p w14:paraId="56784A2B" w14:textId="77777777" w:rsidR="00606BFD" w:rsidRPr="00504019" w:rsidRDefault="00606BFD" w:rsidP="00AA2D24">
            <w:pPr>
              <w:spacing w:before="12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Gracilaria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textorii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Suringar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Hariot</w:t>
            </w:r>
            <w:proofErr w:type="spellEnd"/>
          </w:p>
        </w:tc>
        <w:tc>
          <w:tcPr>
            <w:tcW w:w="794" w:type="dxa"/>
            <w:vAlign w:val="bottom"/>
          </w:tcPr>
          <w:p w14:paraId="5FC2446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3AC671F7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A0EEF1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59F62CF3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542754F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03F2AC9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FD50809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AA2048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349599C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A3900D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27E235F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C3DE46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6AB5BDD0" w14:textId="77777777" w:rsidTr="00A13510">
        <w:tc>
          <w:tcPr>
            <w:tcW w:w="4445" w:type="dxa"/>
          </w:tcPr>
          <w:p w14:paraId="107556DC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Gracilaria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vel</w:t>
            </w:r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roae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E. Y.</w:t>
            </w:r>
            <w:r w:rsidRPr="0050401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Dawson</w:t>
            </w:r>
          </w:p>
        </w:tc>
        <w:tc>
          <w:tcPr>
            <w:tcW w:w="794" w:type="dxa"/>
            <w:vAlign w:val="bottom"/>
          </w:tcPr>
          <w:p w14:paraId="0091FBC2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B74000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2C32732D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67947D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15C4AE76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565ABA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1877D84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48B0D9C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39EC9A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DAA23BE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32A0C56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3F2810B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F151AC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67B16B9B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C7A0A6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10ECE26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4E4D58C3" w14:textId="77777777" w:rsidTr="00A13510">
        <w:tc>
          <w:tcPr>
            <w:tcW w:w="4445" w:type="dxa"/>
          </w:tcPr>
          <w:p w14:paraId="593FCA33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lastRenderedPageBreak/>
              <w:t>Grateloupia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doryphora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Montagne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) M. Howe</w:t>
            </w:r>
          </w:p>
        </w:tc>
        <w:tc>
          <w:tcPr>
            <w:tcW w:w="794" w:type="dxa"/>
            <w:vAlign w:val="bottom"/>
          </w:tcPr>
          <w:p w14:paraId="7F3CE71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5E7AFC2E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F2956D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5FF53FAF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5E9904A6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F54399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4D32DF5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3AE623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3F9F959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7DF955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771D5F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3529717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1F3BAA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475C7735" w14:textId="77777777" w:rsidTr="00A13510">
        <w:tc>
          <w:tcPr>
            <w:tcW w:w="4445" w:type="dxa"/>
          </w:tcPr>
          <w:p w14:paraId="0853097C" w14:textId="77777777" w:rsidR="00606BFD" w:rsidRPr="00504019" w:rsidRDefault="00606BFD" w:rsidP="002D1F34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Grateloupia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filicina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(J. V.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Lamouroux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C.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Agardh</w:t>
            </w:r>
            <w:proofErr w:type="spellEnd"/>
          </w:p>
        </w:tc>
        <w:tc>
          <w:tcPr>
            <w:tcW w:w="794" w:type="dxa"/>
            <w:vAlign w:val="bottom"/>
          </w:tcPr>
          <w:p w14:paraId="749F88F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2755C73E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0C95DD5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682172B8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63ADB7A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7B02C0F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33B1C84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65D321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056B40F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19465CE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B67896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0E0FEB9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3CD55A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6D45905E" w14:textId="77777777" w:rsidTr="00A13510">
        <w:tc>
          <w:tcPr>
            <w:tcW w:w="4445" w:type="dxa"/>
          </w:tcPr>
          <w:p w14:paraId="41561049" w14:textId="77777777" w:rsidR="00606BFD" w:rsidRPr="00504019" w:rsidRDefault="00606BFD" w:rsidP="00AA2D24">
            <w:pPr>
              <w:spacing w:before="12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Grateloupia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huertana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Mateo-Cid</w:t>
            </w:r>
            <w:r w:rsidRPr="00504019">
              <w:rPr>
                <w:rFonts w:ascii="Arial" w:eastAsia="Arial" w:hAnsi="Arial" w:cs="Arial"/>
                <w:sz w:val="20"/>
                <w:szCs w:val="20"/>
              </w:rPr>
              <w:t xml:space="preserve"> &amp; al.</w:t>
            </w:r>
          </w:p>
        </w:tc>
        <w:tc>
          <w:tcPr>
            <w:tcW w:w="794" w:type="dxa"/>
            <w:vAlign w:val="bottom"/>
          </w:tcPr>
          <w:p w14:paraId="1DBB86C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3E2F4ED9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7F0B5A5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28755A7A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91CC48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1FAB3599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633F2E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11FAEE0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28A2F0C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A3BDB83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15612FF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C7A0ED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01982E7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63B555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58C287BC" w14:textId="77777777" w:rsidTr="00A13510">
        <w:tc>
          <w:tcPr>
            <w:tcW w:w="4445" w:type="dxa"/>
          </w:tcPr>
          <w:p w14:paraId="20C0606F" w14:textId="77777777" w:rsidR="00606BFD" w:rsidRPr="00504019" w:rsidRDefault="00606BFD" w:rsidP="004B58AB">
            <w:pPr>
              <w:spacing w:line="276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Grateloupia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versicolor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(J.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Agardh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J.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Agardh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var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versicolor</w:t>
            </w:r>
            <w:proofErr w:type="spellEnd"/>
          </w:p>
        </w:tc>
        <w:tc>
          <w:tcPr>
            <w:tcW w:w="794" w:type="dxa"/>
            <w:vAlign w:val="bottom"/>
          </w:tcPr>
          <w:p w14:paraId="0F404696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FE0AE2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5986CB57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3339E0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0E4228B8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B20DAD6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5677FBDD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40628F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0B5FA51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F4C3C43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AB0D44B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4CCD281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589162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2724082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C58766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4A77DF23" w14:textId="77777777" w:rsidTr="00A13510">
        <w:tc>
          <w:tcPr>
            <w:tcW w:w="4445" w:type="dxa"/>
          </w:tcPr>
          <w:p w14:paraId="39DE13FC" w14:textId="77777777" w:rsidR="00606BFD" w:rsidRPr="00504019" w:rsidRDefault="00606BFD" w:rsidP="00AA2D24">
            <w:pPr>
              <w:spacing w:before="12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Griffithsia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pacifica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Kylin</w:t>
            </w:r>
            <w:proofErr w:type="spellEnd"/>
          </w:p>
        </w:tc>
        <w:tc>
          <w:tcPr>
            <w:tcW w:w="794" w:type="dxa"/>
            <w:vAlign w:val="bottom"/>
          </w:tcPr>
          <w:p w14:paraId="17B1787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0E679034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613D0F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3145594C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4C7F74D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50B2AA8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1450D5A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11E2FC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E1AD4E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666A14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0A46BDE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6EFD98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395EA1F9" w14:textId="77777777" w:rsidTr="00A13510">
        <w:tc>
          <w:tcPr>
            <w:tcW w:w="4445" w:type="dxa"/>
          </w:tcPr>
          <w:p w14:paraId="73B8212C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Gymnogongrus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crustiformis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E. Y. Dawson</w:t>
            </w:r>
          </w:p>
        </w:tc>
        <w:tc>
          <w:tcPr>
            <w:tcW w:w="794" w:type="dxa"/>
            <w:vAlign w:val="bottom"/>
          </w:tcPr>
          <w:p w14:paraId="79DD7E8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414D0B3E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3B5148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14E15211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316138B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20F88C4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7A2A058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9243EA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E836DBF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5316084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F47BDF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4E4EAAF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B013BC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236B6397" w14:textId="77777777" w:rsidTr="00A13510">
        <w:tc>
          <w:tcPr>
            <w:tcW w:w="4445" w:type="dxa"/>
          </w:tcPr>
          <w:p w14:paraId="7E78AA24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Halymenia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abyssicola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E. Y. Dawson</w:t>
            </w:r>
          </w:p>
        </w:tc>
        <w:tc>
          <w:tcPr>
            <w:tcW w:w="794" w:type="dxa"/>
            <w:vAlign w:val="bottom"/>
          </w:tcPr>
          <w:p w14:paraId="76241B5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23ABB64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233C7DE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17874FA4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3D06FEB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50660BB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5DD556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72176E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9DA6D54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BA1165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6DE2035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12A7A37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437956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4D7F2A30" w14:textId="77777777" w:rsidTr="00A13510">
        <w:tc>
          <w:tcPr>
            <w:tcW w:w="4445" w:type="dxa"/>
          </w:tcPr>
          <w:p w14:paraId="69D86328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Herposiphonia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bipinnata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M. A. Howe</w:t>
            </w:r>
          </w:p>
        </w:tc>
        <w:tc>
          <w:tcPr>
            <w:tcW w:w="794" w:type="dxa"/>
            <w:vAlign w:val="bottom"/>
          </w:tcPr>
          <w:p w14:paraId="2D60E46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927FCD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E1BBCBE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5924899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69BEFAA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EA3F87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37F0454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4AD5FF54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EB11A2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3B45EFF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05139261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AE336D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59BB4791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0B57CB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06BFD" w14:paraId="0C356526" w14:textId="77777777" w:rsidTr="00A13510">
        <w:tc>
          <w:tcPr>
            <w:tcW w:w="4445" w:type="dxa"/>
          </w:tcPr>
          <w:p w14:paraId="228250E0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Herposiphonia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hollenbergii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E. Y. Dawson</w:t>
            </w:r>
          </w:p>
        </w:tc>
        <w:tc>
          <w:tcPr>
            <w:tcW w:w="794" w:type="dxa"/>
            <w:vAlign w:val="bottom"/>
          </w:tcPr>
          <w:p w14:paraId="7C6573B8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B154B9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5B018924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4F70723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73D9BA7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02D3E8B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6925FE9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8763B6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3AD27D8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827192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4EFC0CC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6844AC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7DB27472" w14:textId="77777777" w:rsidTr="00A13510">
        <w:tc>
          <w:tcPr>
            <w:tcW w:w="4445" w:type="dxa"/>
          </w:tcPr>
          <w:p w14:paraId="777626C3" w14:textId="77777777" w:rsidR="00606BFD" w:rsidRPr="00504019" w:rsidRDefault="00E834AF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Herposiphonia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lit</w:t>
            </w:r>
            <w:r w:rsidR="00606BFD"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oralis</w:t>
            </w:r>
            <w:proofErr w:type="spellEnd"/>
            <w:r w:rsidR="00606BFD"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06BFD"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Hollenberg</w:t>
            </w:r>
            <w:proofErr w:type="spellEnd"/>
          </w:p>
        </w:tc>
        <w:tc>
          <w:tcPr>
            <w:tcW w:w="794" w:type="dxa"/>
            <w:vAlign w:val="bottom"/>
          </w:tcPr>
          <w:p w14:paraId="0AB9FD61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C3A338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7FD6975A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679607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5975958F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EF765DF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440BC419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26ED3B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40BDDFA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F395238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5141EA9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4FE91DF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D2EC3F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4621195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ED648C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4F26086B" w14:textId="77777777" w:rsidTr="00A13510">
        <w:tc>
          <w:tcPr>
            <w:tcW w:w="4445" w:type="dxa"/>
          </w:tcPr>
          <w:p w14:paraId="422A3353" w14:textId="77777777" w:rsidR="00606BFD" w:rsidRPr="00504019" w:rsidRDefault="00606BFD" w:rsidP="004B58AB">
            <w:pPr>
              <w:spacing w:line="276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Herposiphonia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plumula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(J.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Agardh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Falkenberg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var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plumula</w:t>
            </w:r>
            <w:proofErr w:type="spellEnd"/>
          </w:p>
        </w:tc>
        <w:tc>
          <w:tcPr>
            <w:tcW w:w="794" w:type="dxa"/>
            <w:vAlign w:val="bottom"/>
          </w:tcPr>
          <w:p w14:paraId="67FFBF02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94F90F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5C79E48B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B418FE6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2D3A378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2D703E9C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61EABF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21B896B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17A14B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3787E9B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09DAB8B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7BCAC5EA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D179AB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7D97504B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0F04A1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bottom"/>
          </w:tcPr>
          <w:p w14:paraId="0D56AC6C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12165D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094C5182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FDF936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06BFD" w14:paraId="2A7C3077" w14:textId="77777777" w:rsidTr="00A13510">
        <w:tc>
          <w:tcPr>
            <w:tcW w:w="4445" w:type="dxa"/>
          </w:tcPr>
          <w:p w14:paraId="011DC758" w14:textId="77777777" w:rsidR="00606BFD" w:rsidRPr="00504019" w:rsidRDefault="00606BFD" w:rsidP="00AA2D24">
            <w:pPr>
              <w:spacing w:before="120" w:line="276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Herposiphonia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secunda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(C.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Agardh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Ambronn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var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secunda</w:t>
            </w:r>
          </w:p>
        </w:tc>
        <w:tc>
          <w:tcPr>
            <w:tcW w:w="794" w:type="dxa"/>
            <w:vAlign w:val="bottom"/>
          </w:tcPr>
          <w:p w14:paraId="6E751F9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1E4A76B2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9B8539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1F6AD7C4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0E437DE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2E402C4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6EF0219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D46AB94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B3105EF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52BD925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DA4F36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4C1A3BF6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57B372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02FF33B4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36F28C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06BFD" w14:paraId="04A2B2A5" w14:textId="77777777" w:rsidTr="00A13510">
        <w:tc>
          <w:tcPr>
            <w:tcW w:w="4445" w:type="dxa"/>
          </w:tcPr>
          <w:p w14:paraId="795C0B5C" w14:textId="77777777" w:rsidR="00606BFD" w:rsidRPr="00504019" w:rsidRDefault="00606BFD" w:rsidP="00AA2D24">
            <w:pPr>
              <w:spacing w:before="12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Herposiphonia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tenella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(C.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Agardh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Ambronn</w:t>
            </w:r>
            <w:proofErr w:type="spellEnd"/>
          </w:p>
        </w:tc>
        <w:tc>
          <w:tcPr>
            <w:tcW w:w="794" w:type="dxa"/>
            <w:vAlign w:val="bottom"/>
          </w:tcPr>
          <w:p w14:paraId="5B2CC93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03072D6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DB2617F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7F53123C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0EF847B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6FBA1FB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5260E40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A182A38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C188C19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14C3683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780A96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0DEF44C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F2DA1B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2B506899" w14:textId="77777777" w:rsidTr="00A13510">
        <w:tc>
          <w:tcPr>
            <w:tcW w:w="4445" w:type="dxa"/>
          </w:tcPr>
          <w:p w14:paraId="70AC1564" w14:textId="77777777" w:rsidR="00606BFD" w:rsidRPr="00504019" w:rsidRDefault="00606BFD" w:rsidP="004B58AB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Heterosiphonia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crispella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var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laxa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Børgesen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) M. J. Wynne</w:t>
            </w:r>
          </w:p>
        </w:tc>
        <w:tc>
          <w:tcPr>
            <w:tcW w:w="794" w:type="dxa"/>
            <w:vAlign w:val="bottom"/>
          </w:tcPr>
          <w:p w14:paraId="14BD990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48A4C3EA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3FCB315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406F2CF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041D78D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9B2B4C3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7CD8E0E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3CF9A9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4E6B1F3F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E9AA62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0DE50016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540FE4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bottom"/>
          </w:tcPr>
          <w:p w14:paraId="49677256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09A1BD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532AF5B3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220B1C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06BFD" w14:paraId="6B36609E" w14:textId="77777777" w:rsidTr="00A13510">
        <w:tc>
          <w:tcPr>
            <w:tcW w:w="4445" w:type="dxa"/>
          </w:tcPr>
          <w:p w14:paraId="46C9787E" w14:textId="77777777" w:rsidR="00606BFD" w:rsidRPr="00504019" w:rsidRDefault="00606BFD" w:rsidP="005A7153">
            <w:pPr>
              <w:spacing w:before="12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lastRenderedPageBreak/>
              <w:t>Hypnea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johnstonii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Setchell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&amp; N. L. Gardner</w:t>
            </w:r>
          </w:p>
        </w:tc>
        <w:tc>
          <w:tcPr>
            <w:tcW w:w="794" w:type="dxa"/>
            <w:vAlign w:val="bottom"/>
          </w:tcPr>
          <w:p w14:paraId="3A205B7B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662522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04F58AAB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AD56AF5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4875129E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E581A8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24FE92CC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552693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559B12E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9323E4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78B1EE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0F2C5A5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3932CE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302D62B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831026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3C44C0E0" w14:textId="77777777" w:rsidTr="00A13510">
        <w:tc>
          <w:tcPr>
            <w:tcW w:w="4445" w:type="dxa"/>
          </w:tcPr>
          <w:p w14:paraId="20256B83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Hypnea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pannosa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Agardh</w:t>
            </w:r>
            <w:proofErr w:type="spellEnd"/>
          </w:p>
        </w:tc>
        <w:tc>
          <w:tcPr>
            <w:tcW w:w="794" w:type="dxa"/>
            <w:vAlign w:val="bottom"/>
          </w:tcPr>
          <w:p w14:paraId="569A3976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59B388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5ED4C359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357169C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5F0B1A03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7F1DFE6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2527493B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F312BA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4C63BF7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9B51B5D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3E77E2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02E05174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2A17F18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38959F27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F07671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3A09F774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B66F5C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bottom"/>
          </w:tcPr>
          <w:p w14:paraId="27EFCEED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5E228B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40402342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79578B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06BFD" w14:paraId="64A64910" w14:textId="77777777" w:rsidTr="00A13510">
        <w:tc>
          <w:tcPr>
            <w:tcW w:w="4445" w:type="dxa"/>
          </w:tcPr>
          <w:p w14:paraId="34A81470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Hypnea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spinella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(C.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Agardh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Kützing</w:t>
            </w:r>
            <w:proofErr w:type="spellEnd"/>
          </w:p>
        </w:tc>
        <w:tc>
          <w:tcPr>
            <w:tcW w:w="794" w:type="dxa"/>
            <w:vAlign w:val="bottom"/>
          </w:tcPr>
          <w:p w14:paraId="2F24D5F8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331574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06EECE0A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262F76E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79BAE75D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24AC1AA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58F4595E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115575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1AC4AFE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69CD7BC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A0CFE38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F8189A6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578AA74E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D413AD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4A7C4731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CC3F60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bottom"/>
          </w:tcPr>
          <w:p w14:paraId="24C2FCA2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762974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4C51B8F6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631841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06BFD" w14:paraId="3EFBF8E5" w14:textId="77777777" w:rsidTr="00A13510">
        <w:tc>
          <w:tcPr>
            <w:tcW w:w="4445" w:type="dxa"/>
          </w:tcPr>
          <w:p w14:paraId="5A4DE6D1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Jania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capillacea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Harvey</w:t>
            </w:r>
          </w:p>
        </w:tc>
        <w:tc>
          <w:tcPr>
            <w:tcW w:w="794" w:type="dxa"/>
            <w:vAlign w:val="bottom"/>
          </w:tcPr>
          <w:p w14:paraId="799CD15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1018DD24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4E86766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02D38C2D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8B53ED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2C38833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0F0DCB6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F410C7E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D890658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2CC52185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21A3A859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E7E22E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680ED651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C40DF6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bottom"/>
          </w:tcPr>
          <w:p w14:paraId="7FC7E2E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259ED9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03D3EC51" w14:textId="77777777" w:rsidTr="00A13510">
        <w:tc>
          <w:tcPr>
            <w:tcW w:w="4445" w:type="dxa"/>
          </w:tcPr>
          <w:p w14:paraId="63883085" w14:textId="77777777" w:rsidR="00606BFD" w:rsidRPr="00504019" w:rsidRDefault="00606BFD" w:rsidP="004B58AB">
            <w:pPr>
              <w:spacing w:line="276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Jania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pedunculata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var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adhaerens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sz w:val="20"/>
                <w:szCs w:val="20"/>
              </w:rPr>
              <w:t xml:space="preserve">(J. V. </w:t>
            </w:r>
            <w:proofErr w:type="spellStart"/>
            <w:r w:rsidRPr="00504019">
              <w:rPr>
                <w:rFonts w:ascii="Arial" w:eastAsia="Arial" w:hAnsi="Arial" w:cs="Arial"/>
                <w:sz w:val="20"/>
                <w:szCs w:val="20"/>
              </w:rPr>
              <w:t>Lamouroux</w:t>
            </w:r>
            <w:proofErr w:type="spellEnd"/>
            <w:r w:rsidRPr="00504019">
              <w:rPr>
                <w:rFonts w:ascii="Arial" w:eastAsia="Arial" w:hAnsi="Arial" w:cs="Arial"/>
                <w:sz w:val="20"/>
                <w:szCs w:val="20"/>
              </w:rPr>
              <w:t>) A. S. Harvey &amp; al.</w:t>
            </w:r>
          </w:p>
        </w:tc>
        <w:tc>
          <w:tcPr>
            <w:tcW w:w="794" w:type="dxa"/>
            <w:vAlign w:val="bottom"/>
          </w:tcPr>
          <w:p w14:paraId="7ABA5B8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5A55EB29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D2B68D3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756133D3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D0E294E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13534E5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7DF1DBA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284E418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F2F56B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561F91B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424DEB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657FBFE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0F2FDED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5045F9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06BFD" w14:paraId="7903F4DE" w14:textId="77777777" w:rsidTr="00A13510">
        <w:tc>
          <w:tcPr>
            <w:tcW w:w="4445" w:type="dxa"/>
          </w:tcPr>
          <w:p w14:paraId="741D8556" w14:textId="77777777" w:rsidR="00606BFD" w:rsidRPr="00504019" w:rsidRDefault="00606BFD" w:rsidP="00AA2D24">
            <w:pPr>
              <w:spacing w:before="12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Jania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subpinnata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E. Y. Dawson</w:t>
            </w:r>
          </w:p>
        </w:tc>
        <w:tc>
          <w:tcPr>
            <w:tcW w:w="794" w:type="dxa"/>
            <w:vAlign w:val="bottom"/>
          </w:tcPr>
          <w:p w14:paraId="2B91310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C11911B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8F8BD48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09825265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79F9AFF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710A0C3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2983832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54C5673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C9D5258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4A6CC84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A4BD1C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59BBFA3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B7BD76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482B0622" w14:textId="77777777" w:rsidTr="00A13510">
        <w:tc>
          <w:tcPr>
            <w:tcW w:w="4445" w:type="dxa"/>
          </w:tcPr>
          <w:p w14:paraId="27D5D00D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Jania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tenella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Kützing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Grunow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var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tenella</w:t>
            </w:r>
            <w:proofErr w:type="spellEnd"/>
          </w:p>
        </w:tc>
        <w:tc>
          <w:tcPr>
            <w:tcW w:w="794" w:type="dxa"/>
            <w:vAlign w:val="bottom"/>
          </w:tcPr>
          <w:p w14:paraId="509B4FAC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14C683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1B4764BF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CF0A79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575AFCAA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89BDC4C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6E5F47F1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857DDD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3DE558B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28A453F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D8F3BA8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AF0779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628DAB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085B3F8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FA0D57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171320F7" w14:textId="77777777" w:rsidTr="00A13510">
        <w:tc>
          <w:tcPr>
            <w:tcW w:w="4445" w:type="dxa"/>
          </w:tcPr>
          <w:p w14:paraId="35972B81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Laurencia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clarionensis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Setchell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&amp; N. L. Gardner</w:t>
            </w:r>
          </w:p>
        </w:tc>
        <w:tc>
          <w:tcPr>
            <w:tcW w:w="794" w:type="dxa"/>
            <w:vAlign w:val="bottom"/>
          </w:tcPr>
          <w:p w14:paraId="036CD5F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015875D7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9AD732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4E28566C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7C8840B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1227209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219392A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CB2B59C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0EEDE1B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6F9E5C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4BEFEBA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E2FB3D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3861EBC6" w14:textId="77777777" w:rsidTr="00A13510">
        <w:tc>
          <w:tcPr>
            <w:tcW w:w="4445" w:type="dxa"/>
          </w:tcPr>
          <w:p w14:paraId="53E45FBF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Laurencia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lajolla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E. Y. Dawson</w:t>
            </w:r>
          </w:p>
        </w:tc>
        <w:tc>
          <w:tcPr>
            <w:tcW w:w="794" w:type="dxa"/>
            <w:vAlign w:val="bottom"/>
          </w:tcPr>
          <w:p w14:paraId="7B3A0F2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D654E05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26F0ED4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69989BF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1EA4B22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F53E82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0FCD88F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F0CC3FC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67C772C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98C6E5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4B7255E6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C56454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14AC7DC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68246D5A" w14:textId="77777777" w:rsidTr="00A13510">
        <w:tc>
          <w:tcPr>
            <w:tcW w:w="4445" w:type="dxa"/>
          </w:tcPr>
          <w:p w14:paraId="1F9ED26A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Melanothamnus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simplex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Hollenberg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94" w:type="dxa"/>
            <w:vAlign w:val="bottom"/>
          </w:tcPr>
          <w:p w14:paraId="2AFAEAE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7134556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957D9C5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A4A3933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0C81432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55FAF3A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7634E5A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7C19B0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396433B4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4205F0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78EA52D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50786D3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70223C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7DA825C8" w14:textId="77777777" w:rsidTr="00A13510">
        <w:tc>
          <w:tcPr>
            <w:tcW w:w="4445" w:type="dxa"/>
          </w:tcPr>
          <w:p w14:paraId="5883F587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Melanothamnus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sphaerocarpus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Børgesen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94" w:type="dxa"/>
            <w:vAlign w:val="bottom"/>
          </w:tcPr>
          <w:p w14:paraId="596F221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177BDBB2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5A8018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194E4A1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6B7C3B5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17FDC8F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E14249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5CBB148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525CF27E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2CFB5B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057B4DE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66686CA2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F1C7B4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12B18F36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0CFC43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06BFD" w14:paraId="066B9039" w14:textId="77777777" w:rsidTr="00A13510">
        <w:tc>
          <w:tcPr>
            <w:tcW w:w="4445" w:type="dxa"/>
          </w:tcPr>
          <w:p w14:paraId="36BE70C1" w14:textId="77777777" w:rsidR="00697D8E" w:rsidRDefault="00697D8E" w:rsidP="004B58AB">
            <w:pPr>
              <w:spacing w:line="276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  <w:p w14:paraId="42F862C5" w14:textId="77777777" w:rsidR="00606BFD" w:rsidRPr="00504019" w:rsidRDefault="00606BFD" w:rsidP="004B58AB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Osmundea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sinicola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Setchell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sz w:val="20"/>
                <w:szCs w:val="20"/>
              </w:rPr>
              <w:t>&amp; N. L.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Gardner) K. W.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Nam</w:t>
            </w:r>
            <w:proofErr w:type="spellEnd"/>
          </w:p>
        </w:tc>
        <w:tc>
          <w:tcPr>
            <w:tcW w:w="794" w:type="dxa"/>
            <w:vAlign w:val="bottom"/>
          </w:tcPr>
          <w:p w14:paraId="4DF2046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58A0697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CF9F576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3C4A687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0D956FD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8F0A589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30B3A1C" w14:textId="77777777" w:rsidR="00697D8E" w:rsidRDefault="00697D8E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C106A2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828531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6E095D5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84EE2B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055B8588" w14:textId="77777777" w:rsidR="00697D8E" w:rsidRDefault="00697D8E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1E752B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281C66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27A4C704" w14:textId="77777777" w:rsidR="00697D8E" w:rsidRDefault="00697D8E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73B260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C8F097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06BFD" w14:paraId="06373F80" w14:textId="77777777" w:rsidTr="00A13510">
        <w:tc>
          <w:tcPr>
            <w:tcW w:w="4445" w:type="dxa"/>
          </w:tcPr>
          <w:p w14:paraId="67889AB2" w14:textId="77777777" w:rsidR="00606BFD" w:rsidRPr="00504019" w:rsidRDefault="00606BFD" w:rsidP="00AA2D24">
            <w:pPr>
              <w:spacing w:before="12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Parviphycus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antipae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(Celan) B. Santelices</w:t>
            </w:r>
          </w:p>
        </w:tc>
        <w:tc>
          <w:tcPr>
            <w:tcW w:w="794" w:type="dxa"/>
            <w:vAlign w:val="bottom"/>
          </w:tcPr>
          <w:p w14:paraId="7EA37D25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104F68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16720C62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051CAB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4CD9BFE4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8A374A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11BE266C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6D4C03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6ADF0D0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A034925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B19B92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64DFF2AA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E6D4F2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28189FE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E97A96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bottom"/>
          </w:tcPr>
          <w:p w14:paraId="1B4B470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1F1041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0F4F3E9E" w14:textId="77777777" w:rsidTr="00A13510">
        <w:tc>
          <w:tcPr>
            <w:tcW w:w="4445" w:type="dxa"/>
          </w:tcPr>
          <w:p w14:paraId="108BD41D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Peyssonnelia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rubra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(Greville) J.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Agardh</w:t>
            </w:r>
            <w:proofErr w:type="spellEnd"/>
          </w:p>
        </w:tc>
        <w:tc>
          <w:tcPr>
            <w:tcW w:w="794" w:type="dxa"/>
            <w:vAlign w:val="bottom"/>
          </w:tcPr>
          <w:p w14:paraId="5F55225E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014551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0710AD7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5DAA55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5005B38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05C603D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88EEE6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E5BE8D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6FF4AC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AE49E9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5FA5E39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A183FA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6E667A6B" w14:textId="77777777" w:rsidTr="00A13510">
        <w:tc>
          <w:tcPr>
            <w:tcW w:w="4445" w:type="dxa"/>
          </w:tcPr>
          <w:p w14:paraId="6E21EF90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lastRenderedPageBreak/>
              <w:t>Polysiphonia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abcissoides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Womersley</w:t>
            </w:r>
            <w:proofErr w:type="spellEnd"/>
          </w:p>
        </w:tc>
        <w:tc>
          <w:tcPr>
            <w:tcW w:w="794" w:type="dxa"/>
            <w:vAlign w:val="bottom"/>
          </w:tcPr>
          <w:p w14:paraId="26F0620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EEE2E3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26FD53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5754564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597FE3A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A4E288F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376BF14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3D8D46E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FE596D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55D93D54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A129D6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072D42C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09508351" w14:textId="77777777" w:rsidTr="00A13510">
        <w:tc>
          <w:tcPr>
            <w:tcW w:w="4445" w:type="dxa"/>
          </w:tcPr>
          <w:p w14:paraId="6C733D53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Polysiphonia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mollis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sz w:val="20"/>
                <w:szCs w:val="20"/>
              </w:rPr>
              <w:t xml:space="preserve">J. D. </w:t>
            </w:r>
            <w:proofErr w:type="spellStart"/>
            <w:r w:rsidRPr="00504019">
              <w:rPr>
                <w:rFonts w:ascii="Arial" w:eastAsia="Arial" w:hAnsi="Arial" w:cs="Arial"/>
                <w:sz w:val="20"/>
                <w:szCs w:val="20"/>
              </w:rPr>
              <w:t>Hooker</w:t>
            </w:r>
            <w:proofErr w:type="spellEnd"/>
            <w:r w:rsidRPr="00504019">
              <w:rPr>
                <w:rFonts w:ascii="Arial" w:eastAsia="Arial" w:hAnsi="Arial" w:cs="Arial"/>
                <w:sz w:val="20"/>
                <w:szCs w:val="20"/>
              </w:rPr>
              <w:t xml:space="preserve"> &amp; Harvey</w:t>
            </w:r>
          </w:p>
        </w:tc>
        <w:tc>
          <w:tcPr>
            <w:tcW w:w="794" w:type="dxa"/>
            <w:vAlign w:val="bottom"/>
          </w:tcPr>
          <w:p w14:paraId="1C048D1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5A49F03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7752E2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75775B29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EF1366B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06C190E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4AE07BE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0FF3207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92F04D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1BD9A53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07A310A9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5C2DE4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6FD68DE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150DD824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F29AA0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0C6CBD4A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2A6853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06BFD" w14:paraId="63AA038E" w14:textId="77777777" w:rsidTr="00A13510">
        <w:tc>
          <w:tcPr>
            <w:tcW w:w="4445" w:type="dxa"/>
          </w:tcPr>
          <w:p w14:paraId="70CA7E15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>Polysiphonia</w:t>
            </w:r>
            <w:proofErr w:type="spellEnd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>nathanielii</w:t>
            </w:r>
            <w:proofErr w:type="spellEnd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sz w:val="20"/>
                <w:szCs w:val="20"/>
              </w:rPr>
              <w:t>Hollenberg</w:t>
            </w:r>
            <w:proofErr w:type="spellEnd"/>
          </w:p>
        </w:tc>
        <w:tc>
          <w:tcPr>
            <w:tcW w:w="794" w:type="dxa"/>
            <w:vAlign w:val="bottom"/>
          </w:tcPr>
          <w:p w14:paraId="2353ECA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5AABAC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1CC44A6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747284C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685C6C0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CAA43E8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AFBE78E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5CEF2F5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5EF8071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C34686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31950A1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DB1A8E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450805D8" w14:textId="77777777" w:rsidTr="00A13510">
        <w:tc>
          <w:tcPr>
            <w:tcW w:w="4445" w:type="dxa"/>
          </w:tcPr>
          <w:p w14:paraId="0C5743AB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Polysiphonia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pacifica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Hollenberg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var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pacifica</w:t>
            </w:r>
          </w:p>
        </w:tc>
        <w:tc>
          <w:tcPr>
            <w:tcW w:w="794" w:type="dxa"/>
            <w:vAlign w:val="bottom"/>
          </w:tcPr>
          <w:p w14:paraId="0ACBABE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428D5F0E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4847C25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299B6C0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4A8C71E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8F9B21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E30C3CF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5FD4DEA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46E694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1AC9ED57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FA2D19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344F3D10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EE652E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06BFD" w14:paraId="054A0E6D" w14:textId="77777777" w:rsidTr="00A13510">
        <w:tc>
          <w:tcPr>
            <w:tcW w:w="4445" w:type="dxa"/>
          </w:tcPr>
          <w:p w14:paraId="5FD50EB3" w14:textId="77777777" w:rsidR="00606BFD" w:rsidRPr="00504019" w:rsidRDefault="00606BFD" w:rsidP="004B58AB">
            <w:pPr>
              <w:spacing w:line="276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Polysiphonia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scopulorum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Harvey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var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scopulorum</w:t>
            </w:r>
            <w:proofErr w:type="spellEnd"/>
          </w:p>
        </w:tc>
        <w:tc>
          <w:tcPr>
            <w:tcW w:w="794" w:type="dxa"/>
            <w:vAlign w:val="bottom"/>
          </w:tcPr>
          <w:p w14:paraId="0BA1E41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5CB6F70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22FB0B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2A9C43C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47E0687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7150BF5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D785E3D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DC438C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0BC221DA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199649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64B4B7C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03FABBEA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507AE1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52AE7708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A193D1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06BFD" w14:paraId="2FDC0932" w14:textId="77777777" w:rsidTr="00A13510">
        <w:tc>
          <w:tcPr>
            <w:tcW w:w="4445" w:type="dxa"/>
          </w:tcPr>
          <w:p w14:paraId="0518285E" w14:textId="77777777" w:rsidR="00606BFD" w:rsidRPr="00504019" w:rsidRDefault="00606BFD" w:rsidP="00AA2D24">
            <w:pPr>
              <w:spacing w:before="12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Polysiphonia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sertularioides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Grateloup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J.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Agardh</w:t>
            </w:r>
            <w:proofErr w:type="spellEnd"/>
          </w:p>
        </w:tc>
        <w:tc>
          <w:tcPr>
            <w:tcW w:w="794" w:type="dxa"/>
            <w:vAlign w:val="bottom"/>
          </w:tcPr>
          <w:p w14:paraId="0AD15D8B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CFE443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618C881D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74EA3F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4EF515FE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2B599441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699596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6408A64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AE0D3E8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E2E2F64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CDCED7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328DC0E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32EF268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B163D0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bottom"/>
          </w:tcPr>
          <w:p w14:paraId="5F2EEBD6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61A627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5D40FE8B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1720FF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06BFD" w14:paraId="23C9BCD0" w14:textId="77777777" w:rsidTr="00A13510">
        <w:tc>
          <w:tcPr>
            <w:tcW w:w="4445" w:type="dxa"/>
          </w:tcPr>
          <w:p w14:paraId="2759840E" w14:textId="77777777" w:rsidR="00606BFD" w:rsidRPr="00504019" w:rsidRDefault="00606BFD" w:rsidP="00AA2D24">
            <w:pPr>
              <w:spacing w:before="12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Polysiphonia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subtilissima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Montagne</w:t>
            </w:r>
            <w:proofErr w:type="spellEnd"/>
          </w:p>
        </w:tc>
        <w:tc>
          <w:tcPr>
            <w:tcW w:w="794" w:type="dxa"/>
            <w:vAlign w:val="bottom"/>
          </w:tcPr>
          <w:p w14:paraId="302BCC1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1B41D212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724C119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6810BDA3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5480315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16AB39E9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1D96E1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4D616F6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DFA9BDB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239DC35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0C180D9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1A78C307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5DEA4E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6967FB12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517E1D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bottom"/>
          </w:tcPr>
          <w:p w14:paraId="103EE792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8467AF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22E76484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207E43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06BFD" w14:paraId="1F2996F4" w14:textId="77777777" w:rsidTr="00A13510">
        <w:tc>
          <w:tcPr>
            <w:tcW w:w="4445" w:type="dxa"/>
          </w:tcPr>
          <w:p w14:paraId="0D5D33F5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>Predaea</w:t>
            </w:r>
            <w:proofErr w:type="spellEnd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>subpeltata</w:t>
            </w:r>
            <w:proofErr w:type="spellEnd"/>
            <w:r w:rsidRPr="00504019">
              <w:rPr>
                <w:rFonts w:ascii="Arial" w:eastAsia="Arial" w:hAnsi="Arial" w:cs="Arial"/>
                <w:sz w:val="20"/>
                <w:szCs w:val="20"/>
              </w:rPr>
              <w:t xml:space="preserve"> E. Y. Dawson</w:t>
            </w:r>
          </w:p>
        </w:tc>
        <w:tc>
          <w:tcPr>
            <w:tcW w:w="794" w:type="dxa"/>
            <w:vAlign w:val="bottom"/>
          </w:tcPr>
          <w:p w14:paraId="4B9F00E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2DF2F2B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C562AEC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70B994C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1A8D3F2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7BBAEAE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6290CF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5FE2818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F90A557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B23A70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bottom"/>
          </w:tcPr>
          <w:p w14:paraId="61CBF97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92DDAA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29A6103C" w14:textId="77777777" w:rsidTr="00A13510">
        <w:tc>
          <w:tcPr>
            <w:tcW w:w="4445" w:type="dxa"/>
          </w:tcPr>
          <w:p w14:paraId="1990CC29" w14:textId="77777777" w:rsidR="00606BFD" w:rsidRPr="00504019" w:rsidRDefault="00606BFD" w:rsidP="002D1F34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Pterocladiella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bulbosa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(N. H.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Loomis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</w:t>
            </w:r>
            <w:sdt>
              <w:sdtPr>
                <w:tag w:val="goog_rdk_4"/>
                <w:id w:val="98626815"/>
              </w:sdtPr>
              <w:sdtEndPr/>
              <w:sdtContent/>
            </w:sdt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Santelices</w:t>
            </w:r>
          </w:p>
        </w:tc>
        <w:tc>
          <w:tcPr>
            <w:tcW w:w="794" w:type="dxa"/>
            <w:vAlign w:val="bottom"/>
          </w:tcPr>
          <w:p w14:paraId="62F4F93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B0A89C6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E54715C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88D96C9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4ADE77FB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3ADC5A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4C847FF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22E20F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EB27AD8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01F7A4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2A2A60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34C8F34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C2A9BC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0CC396D8" w14:textId="77777777" w:rsidTr="00A13510">
        <w:tc>
          <w:tcPr>
            <w:tcW w:w="4445" w:type="dxa"/>
          </w:tcPr>
          <w:p w14:paraId="62C98E75" w14:textId="77777777" w:rsidR="00606BFD" w:rsidRPr="00504019" w:rsidRDefault="00606BFD" w:rsidP="00AA2D24">
            <w:pPr>
              <w:spacing w:before="12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Pterocladiella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caloglossoides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(M. Howe) Santelices</w:t>
            </w:r>
          </w:p>
        </w:tc>
        <w:tc>
          <w:tcPr>
            <w:tcW w:w="794" w:type="dxa"/>
            <w:vAlign w:val="bottom"/>
          </w:tcPr>
          <w:p w14:paraId="696B1557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C1E879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4A4495A7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42E13CA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36BA0A58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A2BA345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1723449E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F0C1DD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4EE2978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5DBF3A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21E3C4F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1CFC6DDB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B0F252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2F1124A8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FB8128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bottom"/>
          </w:tcPr>
          <w:p w14:paraId="13AC9D0B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0115F1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157A3374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C1495C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06BFD" w14:paraId="6834546D" w14:textId="77777777" w:rsidTr="00A13510">
        <w:tc>
          <w:tcPr>
            <w:tcW w:w="4445" w:type="dxa"/>
          </w:tcPr>
          <w:p w14:paraId="467E86E1" w14:textId="77777777" w:rsidR="00606BFD" w:rsidRPr="00504019" w:rsidRDefault="00606BFD" w:rsidP="00AA2D24">
            <w:pPr>
              <w:spacing w:before="120" w:line="480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>Pugetia</w:t>
            </w:r>
            <w:proofErr w:type="spellEnd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>latiloba</w:t>
            </w:r>
            <w:proofErr w:type="spellEnd"/>
            <w:r w:rsidRPr="00504019">
              <w:rPr>
                <w:rFonts w:ascii="Arial" w:eastAsia="Arial" w:hAnsi="Arial" w:cs="Arial"/>
                <w:sz w:val="20"/>
                <w:szCs w:val="20"/>
              </w:rPr>
              <w:t xml:space="preserve"> (W. R. Taylor) R. E. Norris</w:t>
            </w:r>
          </w:p>
        </w:tc>
        <w:tc>
          <w:tcPr>
            <w:tcW w:w="794" w:type="dxa"/>
            <w:vAlign w:val="bottom"/>
          </w:tcPr>
          <w:p w14:paraId="7F09383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1FBF2F1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47F32CC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1ECC659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2263505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70EE43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154EE8F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250DE15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364A87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579FB91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258C9BB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E3EBF0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51BE8C38" w14:textId="77777777" w:rsidTr="00A13510">
        <w:tc>
          <w:tcPr>
            <w:tcW w:w="4445" w:type="dxa"/>
          </w:tcPr>
          <w:p w14:paraId="3A97B95B" w14:textId="77777777" w:rsidR="00606BFD" w:rsidRPr="00504019" w:rsidRDefault="00606BFD" w:rsidP="004B58AB">
            <w:pPr>
              <w:spacing w:line="276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Pyropia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thuretii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Setchell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&amp; E. Y. Dawson) J. E. Sutherland </w:t>
            </w:r>
            <w:r w:rsidRPr="00504019">
              <w:rPr>
                <w:rFonts w:ascii="Arial" w:eastAsia="Arial" w:hAnsi="Arial" w:cs="Arial"/>
                <w:sz w:val="20"/>
                <w:szCs w:val="20"/>
              </w:rPr>
              <w:t>&amp; al.</w:t>
            </w:r>
          </w:p>
        </w:tc>
        <w:tc>
          <w:tcPr>
            <w:tcW w:w="794" w:type="dxa"/>
            <w:vAlign w:val="bottom"/>
          </w:tcPr>
          <w:p w14:paraId="69AEB72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EB4CD2C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92FFCCF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3102535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4144D92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094C444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DE422B9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414DF4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FC5CED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29C6B6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15D1979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4B1BD7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5DFE46C8" w14:textId="77777777" w:rsidTr="00A13510">
        <w:tc>
          <w:tcPr>
            <w:tcW w:w="4445" w:type="dxa"/>
          </w:tcPr>
          <w:p w14:paraId="16162234" w14:textId="77777777" w:rsidR="00606BFD" w:rsidRPr="00504019" w:rsidRDefault="00606BFD" w:rsidP="00697D8E">
            <w:pPr>
              <w:spacing w:before="12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Rhodymenia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pacifica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Kylin</w:t>
            </w:r>
            <w:proofErr w:type="spellEnd"/>
          </w:p>
        </w:tc>
        <w:tc>
          <w:tcPr>
            <w:tcW w:w="794" w:type="dxa"/>
            <w:vAlign w:val="bottom"/>
          </w:tcPr>
          <w:p w14:paraId="6A2AE0E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0A031115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2B2FC3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17829C8E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8BCAD8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4959175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9E21B08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233F059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4D987CA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DF2989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0ED499B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D1AF38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757E5B40" w14:textId="77777777" w:rsidTr="00A13510">
        <w:tc>
          <w:tcPr>
            <w:tcW w:w="4445" w:type="dxa"/>
          </w:tcPr>
          <w:p w14:paraId="7EEE4955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Stylonema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alsidii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Zanardini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) K. M. Drew</w:t>
            </w:r>
          </w:p>
        </w:tc>
        <w:tc>
          <w:tcPr>
            <w:tcW w:w="794" w:type="dxa"/>
            <w:vAlign w:val="bottom"/>
          </w:tcPr>
          <w:p w14:paraId="16804A8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52B8C2B0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511AE03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624D54EC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4BBFC58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170A16E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91C5DBF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045687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11C47AD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39AA3286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161080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127E1471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9E2FE5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bottom"/>
          </w:tcPr>
          <w:p w14:paraId="6444B196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A5DC11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39C5D4B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0232A1BB" w14:textId="77777777" w:rsidTr="00A13510">
        <w:tc>
          <w:tcPr>
            <w:tcW w:w="4445" w:type="dxa"/>
          </w:tcPr>
          <w:p w14:paraId="0B7FA03D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lastRenderedPageBreak/>
              <w:t>Tayloriella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dictyurus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(J.</w:t>
            </w:r>
            <w:sdt>
              <w:sdtPr>
                <w:tag w:val="goog_rdk_5"/>
                <w:id w:val="98626816"/>
              </w:sdtPr>
              <w:sdtEndPr/>
              <w:sdtContent>
                <w:r w:rsidRPr="00504019"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  <w:t xml:space="preserve"> </w:t>
                </w:r>
              </w:sdtContent>
            </w:sdt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Agardh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Kylin</w:t>
            </w:r>
            <w:proofErr w:type="spellEnd"/>
          </w:p>
        </w:tc>
        <w:tc>
          <w:tcPr>
            <w:tcW w:w="794" w:type="dxa"/>
            <w:vAlign w:val="bottom"/>
          </w:tcPr>
          <w:p w14:paraId="3A32EC8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4EA98D07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9941B09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21DE0BC7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E768D29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05123CC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27B1904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1F9D228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8002FDB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4A38D0E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0B320C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72FD83F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2BC05A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0D8190AE" w14:textId="77777777" w:rsidTr="00A13510">
        <w:tc>
          <w:tcPr>
            <w:tcW w:w="4445" w:type="dxa"/>
          </w:tcPr>
          <w:p w14:paraId="6B733B48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Veleroa</w:t>
            </w:r>
            <w:proofErr w:type="spellEnd"/>
            <w:sdt>
              <w:sdtPr>
                <w:tag w:val="goog_rdk_6"/>
                <w:id w:val="98626817"/>
              </w:sdtPr>
              <w:sdtEndPr/>
              <w:sdtContent>
                <w:r w:rsidRPr="00504019">
                  <w:rPr>
                    <w:rFonts w:ascii="Arial" w:eastAsia="Arial" w:hAnsi="Arial" w:cs="Arial"/>
                    <w:i/>
                    <w:color w:val="000000"/>
                    <w:sz w:val="20"/>
                    <w:szCs w:val="20"/>
                  </w:rPr>
                  <w:t xml:space="preserve"> </w:t>
                </w:r>
              </w:sdtContent>
            </w:sdt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subulata</w:t>
            </w:r>
            <w:proofErr w:type="spellEnd"/>
            <w:sdt>
              <w:sdtPr>
                <w:tag w:val="goog_rdk_7"/>
                <w:id w:val="98626818"/>
              </w:sdtPr>
              <w:sdtEndPr/>
              <w:sdtContent>
                <w:r w:rsidRPr="00504019">
                  <w:rPr>
                    <w:rFonts w:ascii="Arial" w:eastAsia="Arial" w:hAnsi="Arial" w:cs="Arial"/>
                    <w:i/>
                    <w:color w:val="000000"/>
                    <w:sz w:val="20"/>
                    <w:szCs w:val="20"/>
                  </w:rPr>
                  <w:t xml:space="preserve"> </w:t>
                </w:r>
              </w:sdtContent>
            </w:sdt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E. Y</w:t>
            </w:r>
            <w:r w:rsidRPr="00504019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Dawson</w:t>
            </w:r>
          </w:p>
        </w:tc>
        <w:tc>
          <w:tcPr>
            <w:tcW w:w="794" w:type="dxa"/>
            <w:vAlign w:val="bottom"/>
          </w:tcPr>
          <w:p w14:paraId="3EB61A69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B1FF7A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446C7C69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0EDB19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09C1F753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7139D0F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52136FB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EB0EE2F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4AE57D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5F6CB9F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927BB2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3443D9B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A04998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4C84CB98" w14:textId="77777777" w:rsidTr="00A13510">
        <w:tc>
          <w:tcPr>
            <w:tcW w:w="4445" w:type="dxa"/>
          </w:tcPr>
          <w:p w14:paraId="3E981A22" w14:textId="77777777" w:rsidR="00606BFD" w:rsidRPr="00504019" w:rsidRDefault="00606BFD" w:rsidP="004B58AB">
            <w:pPr>
              <w:spacing w:line="276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Wurdemannia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miniata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Sprengel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) Feldman</w:t>
            </w:r>
            <w:r w:rsidRPr="00504019">
              <w:rPr>
                <w:rFonts w:ascii="Arial" w:eastAsia="Arial" w:hAnsi="Arial" w:cs="Arial"/>
                <w:sz w:val="20"/>
                <w:szCs w:val="20"/>
              </w:rPr>
              <w:t xml:space="preserve"> &amp;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Hamel</w:t>
            </w:r>
          </w:p>
        </w:tc>
        <w:tc>
          <w:tcPr>
            <w:tcW w:w="794" w:type="dxa"/>
            <w:vAlign w:val="bottom"/>
          </w:tcPr>
          <w:p w14:paraId="6C2F69A8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1F5540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6BA5967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A89374E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0D1B857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73DC608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86EFDC4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50A3E5E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750760C8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718C12F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4BB7EA89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9AD680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3C7CC1B7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92055E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bottom"/>
          </w:tcPr>
          <w:p w14:paraId="088C899D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28807D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07A127E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692024BE" w14:textId="77777777" w:rsidTr="00A13510">
        <w:tc>
          <w:tcPr>
            <w:tcW w:w="4445" w:type="dxa"/>
          </w:tcPr>
          <w:p w14:paraId="1D8357AB" w14:textId="77777777" w:rsidR="00697D8E" w:rsidRDefault="00697D8E" w:rsidP="00AB1298">
            <w:pPr>
              <w:spacing w:line="480" w:lineRule="auto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</w:p>
          <w:p w14:paraId="52C6FF9B" w14:textId="77777777" w:rsidR="00606BFD" w:rsidRPr="00504019" w:rsidRDefault="00606BFD" w:rsidP="00AB1298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96670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CHLOROPHYTA</w:t>
            </w:r>
          </w:p>
        </w:tc>
        <w:tc>
          <w:tcPr>
            <w:tcW w:w="794" w:type="dxa"/>
            <w:vAlign w:val="bottom"/>
          </w:tcPr>
          <w:p w14:paraId="3748B7E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BC3BD2E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F3D8A9E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16FBA17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4E6D684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6467223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7959CB4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1A9861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F8B403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6C2B0F4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AF6622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7FF3209B" w14:textId="77777777" w:rsidTr="00A13510">
        <w:tc>
          <w:tcPr>
            <w:tcW w:w="4445" w:type="dxa"/>
          </w:tcPr>
          <w:p w14:paraId="112E7E2B" w14:textId="77777777" w:rsidR="00606BFD" w:rsidRPr="00504019" w:rsidRDefault="00AB1298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Bryopsis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corticulans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Setchell</w:t>
            </w:r>
            <w:proofErr w:type="spellEnd"/>
          </w:p>
        </w:tc>
        <w:tc>
          <w:tcPr>
            <w:tcW w:w="794" w:type="dxa"/>
            <w:vAlign w:val="bottom"/>
          </w:tcPr>
          <w:p w14:paraId="3FAAF5B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1CA21D64" w14:textId="77777777" w:rsidR="00AB1298" w:rsidRDefault="00AB1298" w:rsidP="00AB12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24E54FB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21ED7E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544CC381" w14:textId="77777777" w:rsidR="00AB1298" w:rsidRDefault="00AB1298" w:rsidP="00AB12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FF513D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1807E39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1B4188B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51E2E7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21E8636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B39E90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27AE0C2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B16421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1298" w14:paraId="78908318" w14:textId="77777777" w:rsidTr="00A13510">
        <w:tc>
          <w:tcPr>
            <w:tcW w:w="4445" w:type="dxa"/>
          </w:tcPr>
          <w:p w14:paraId="2D36E4DA" w14:textId="77777777" w:rsidR="00AB1298" w:rsidRPr="00504019" w:rsidRDefault="00AB1298" w:rsidP="009B6EE3">
            <w:pPr>
              <w:spacing w:line="480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Bryopsis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hypnoides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J. V.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Lamouroux</w:t>
            </w:r>
            <w:proofErr w:type="spellEnd"/>
          </w:p>
        </w:tc>
        <w:tc>
          <w:tcPr>
            <w:tcW w:w="794" w:type="dxa"/>
            <w:vAlign w:val="bottom"/>
          </w:tcPr>
          <w:p w14:paraId="2DF6537E" w14:textId="77777777" w:rsidR="00AB1298" w:rsidRPr="002B191F" w:rsidRDefault="00AB1298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5DEDC983" w14:textId="77777777" w:rsidR="00AB1298" w:rsidRPr="002B191F" w:rsidRDefault="00AB1298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6587E09" w14:textId="77777777" w:rsidR="00AB1298" w:rsidRPr="002B191F" w:rsidRDefault="00AB1298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0BE7D1C6" w14:textId="77777777" w:rsidR="00AB1298" w:rsidRDefault="00AB1298" w:rsidP="00AB12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7675CBD" w14:textId="77777777" w:rsidR="00AB1298" w:rsidRDefault="00AB1298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335DA743" w14:textId="77777777" w:rsidR="00AB1298" w:rsidRPr="002B191F" w:rsidRDefault="00AB1298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AE67EB2" w14:textId="77777777" w:rsidR="00AB1298" w:rsidRDefault="00AB1298" w:rsidP="00AB129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79745D5" w14:textId="77777777" w:rsidR="00AB1298" w:rsidRDefault="00AB1298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15EEE0C" w14:textId="77777777" w:rsidR="00AB1298" w:rsidRPr="002B191F" w:rsidRDefault="00AB1298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21DF0AE4" w14:textId="77777777" w:rsidR="00AB1298" w:rsidRPr="002B191F" w:rsidRDefault="00AB1298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4B1A014" w14:textId="77777777" w:rsidR="00AB1298" w:rsidRPr="002B191F" w:rsidRDefault="00AB1298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2D56CB2D" w14:textId="77777777" w:rsidR="00AB1298" w:rsidRPr="002B191F" w:rsidRDefault="00AB1298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5BD41C1" w14:textId="77777777" w:rsidR="00AB1298" w:rsidRPr="002B191F" w:rsidRDefault="00AB1298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5022F9A6" w14:textId="77777777" w:rsidTr="00A13510">
        <w:tc>
          <w:tcPr>
            <w:tcW w:w="4445" w:type="dxa"/>
          </w:tcPr>
          <w:p w14:paraId="5B0224D5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Bryopsis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pennata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J. V.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Lamouroux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var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pennata</w:t>
            </w:r>
            <w:proofErr w:type="spellEnd"/>
          </w:p>
        </w:tc>
        <w:tc>
          <w:tcPr>
            <w:tcW w:w="794" w:type="dxa"/>
            <w:vAlign w:val="bottom"/>
          </w:tcPr>
          <w:p w14:paraId="7C4BD59E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44F113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6854973D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03AEFB5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400A9F7D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29542BE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632E6609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60D609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4A3EEA8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AB811EF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294F64F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17BA118A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583F90A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99C64DB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FD5DC6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bottom"/>
          </w:tcPr>
          <w:p w14:paraId="6A755A1F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30F370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69BE99E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40DD05B3" w14:textId="77777777" w:rsidTr="00A13510">
        <w:tc>
          <w:tcPr>
            <w:tcW w:w="4445" w:type="dxa"/>
          </w:tcPr>
          <w:p w14:paraId="68D04120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Bryopsis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pennata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var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minor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Agardh</w:t>
            </w:r>
            <w:proofErr w:type="spellEnd"/>
          </w:p>
        </w:tc>
        <w:tc>
          <w:tcPr>
            <w:tcW w:w="794" w:type="dxa"/>
            <w:vAlign w:val="bottom"/>
          </w:tcPr>
          <w:p w14:paraId="185F511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1BB627B0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61D3FF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1B2C977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18BB7FCF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C22D7E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0FC293F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6B4122C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52A03D7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7E2317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2B914ED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08A846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5D06CF7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9510255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3D36BD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06BFD" w14:paraId="5845289D" w14:textId="77777777" w:rsidTr="00A13510">
        <w:tc>
          <w:tcPr>
            <w:tcW w:w="4445" w:type="dxa"/>
          </w:tcPr>
          <w:p w14:paraId="7A3081C2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Caulerpa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ambigua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Okamura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var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ambigua</w:t>
            </w:r>
          </w:p>
        </w:tc>
        <w:tc>
          <w:tcPr>
            <w:tcW w:w="794" w:type="dxa"/>
            <w:vAlign w:val="bottom"/>
          </w:tcPr>
          <w:p w14:paraId="31EEF89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37C3C8A5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CF52B38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1487F5E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3EF1BB2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AA5499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2041253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413FBB0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4F7540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5F5EC7B6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2207C0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43436D31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CC0B75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06BFD" w14:paraId="14E692A9" w14:textId="77777777" w:rsidTr="00A13510">
        <w:tc>
          <w:tcPr>
            <w:tcW w:w="4445" w:type="dxa"/>
          </w:tcPr>
          <w:p w14:paraId="703403D9" w14:textId="77777777" w:rsidR="00606BFD" w:rsidRPr="00504019" w:rsidRDefault="00606BFD" w:rsidP="004B58AB">
            <w:pPr>
              <w:spacing w:line="276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Caulerpa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chemnitzia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(Esper) J. V.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Lamouroux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var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chemnitzia</w:t>
            </w:r>
            <w:proofErr w:type="spellEnd"/>
          </w:p>
        </w:tc>
        <w:tc>
          <w:tcPr>
            <w:tcW w:w="794" w:type="dxa"/>
            <w:vAlign w:val="bottom"/>
          </w:tcPr>
          <w:p w14:paraId="16847C7E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3A8AD8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291650B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8233E5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5B1B82D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4977803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87FBA5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71B8F9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75F74D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412E4D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73E168B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97BFEB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2DD45F3E" w14:textId="77777777" w:rsidTr="00A13510">
        <w:tc>
          <w:tcPr>
            <w:tcW w:w="4445" w:type="dxa"/>
          </w:tcPr>
          <w:p w14:paraId="6C95265F" w14:textId="77777777" w:rsidR="00606BFD" w:rsidRPr="00504019" w:rsidRDefault="00606BFD" w:rsidP="00AA2D24">
            <w:pPr>
              <w:spacing w:before="120" w:line="276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Caulerpa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chemnitzia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var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turbinata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(J.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Agardh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Fernández-García &amp;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Riosmena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-Rodríguez</w:t>
            </w:r>
          </w:p>
        </w:tc>
        <w:tc>
          <w:tcPr>
            <w:tcW w:w="794" w:type="dxa"/>
            <w:vAlign w:val="bottom"/>
          </w:tcPr>
          <w:p w14:paraId="30EE079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36A525A9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8A29204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FC8AA8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2043A9E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5ED9019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61EEA6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B14390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41DBBA4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586D4C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409D574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F29B36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66303511" w14:textId="77777777" w:rsidTr="00A13510">
        <w:tc>
          <w:tcPr>
            <w:tcW w:w="4445" w:type="dxa"/>
          </w:tcPr>
          <w:p w14:paraId="4756ABDC" w14:textId="77777777" w:rsidR="00606BFD" w:rsidRPr="00504019" w:rsidRDefault="00606BFD" w:rsidP="00AA2D24">
            <w:pPr>
              <w:spacing w:before="120" w:line="276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Caulerpa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sertularioides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(S. G. Gmelin) M. Howe f.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sertularioides</w:t>
            </w:r>
            <w:proofErr w:type="spellEnd"/>
          </w:p>
        </w:tc>
        <w:tc>
          <w:tcPr>
            <w:tcW w:w="794" w:type="dxa"/>
            <w:vAlign w:val="bottom"/>
          </w:tcPr>
          <w:p w14:paraId="630BE4B2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A516F55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128F49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1B3BD6C4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1AAE07D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3730518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1E975E9C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1547F0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B757DAE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25635E9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7030B3A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768DD9F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0AC90C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1CF924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632A6043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BBE153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1C01814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6168728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EFEBF3E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FBA6B0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A36567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bottom"/>
          </w:tcPr>
          <w:p w14:paraId="61A0440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C5FE71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74343E0E" w14:textId="77777777" w:rsidTr="00A13510">
        <w:tc>
          <w:tcPr>
            <w:tcW w:w="4445" w:type="dxa"/>
          </w:tcPr>
          <w:p w14:paraId="6270A85D" w14:textId="77777777" w:rsidR="00606BFD" w:rsidRPr="00504019" w:rsidRDefault="00606BFD" w:rsidP="00AA2D24">
            <w:pPr>
              <w:spacing w:before="12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Chlorodesmis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caespitosa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Agardh</w:t>
            </w:r>
            <w:proofErr w:type="spellEnd"/>
          </w:p>
        </w:tc>
        <w:tc>
          <w:tcPr>
            <w:tcW w:w="794" w:type="dxa"/>
            <w:vAlign w:val="bottom"/>
          </w:tcPr>
          <w:p w14:paraId="16F7D3C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3C85150C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8854254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0B4E699C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5A36380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6D101A6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DD2455A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6BB5674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BF061E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FE9AD5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52ACDB1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C5F044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0AA62C7E" w14:textId="77777777" w:rsidTr="00A13510">
        <w:tc>
          <w:tcPr>
            <w:tcW w:w="4445" w:type="dxa"/>
          </w:tcPr>
          <w:p w14:paraId="133DA19D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lastRenderedPageBreak/>
              <w:t>Chlorodesmis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hildebrandtii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Gepp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&amp; E.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Gepp</w:t>
            </w:r>
            <w:proofErr w:type="spellEnd"/>
          </w:p>
        </w:tc>
        <w:tc>
          <w:tcPr>
            <w:tcW w:w="794" w:type="dxa"/>
            <w:vAlign w:val="bottom"/>
          </w:tcPr>
          <w:p w14:paraId="3E6DC7B2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492D25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5F9BB21C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30CD4F4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4E528D59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5005812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7E38654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491F96F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F1AEA6B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469FF592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19CAEB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72E68F2B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20F60C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730096EB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8AAB36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bottom"/>
          </w:tcPr>
          <w:p w14:paraId="47B13DF9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5A3654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18713D3F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B47557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06BFD" w14:paraId="01F71D36" w14:textId="77777777" w:rsidTr="00A13510">
        <w:tc>
          <w:tcPr>
            <w:tcW w:w="4445" w:type="dxa"/>
          </w:tcPr>
          <w:p w14:paraId="2405A016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Cladophora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albida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Nees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Kutzing</w:t>
            </w:r>
            <w:proofErr w:type="spellEnd"/>
          </w:p>
        </w:tc>
        <w:tc>
          <w:tcPr>
            <w:tcW w:w="794" w:type="dxa"/>
            <w:vAlign w:val="bottom"/>
          </w:tcPr>
          <w:p w14:paraId="06DB3C5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23A5BE7A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8891A0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2EB73703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45C62CBB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EAED61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7457966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F32D9A5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CD4672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3B85552D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521605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6C78A30B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B13CFD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bottom"/>
          </w:tcPr>
          <w:p w14:paraId="721A164B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DD6205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4AA2EB57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72B44B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06BFD" w14:paraId="0EEACEE6" w14:textId="77777777" w:rsidTr="00A13510">
        <w:tc>
          <w:tcPr>
            <w:tcW w:w="4445" w:type="dxa"/>
          </w:tcPr>
          <w:p w14:paraId="00284B1B" w14:textId="77777777" w:rsidR="00606BFD" w:rsidRPr="00504019" w:rsidRDefault="00606BFD" w:rsidP="004B58AB">
            <w:pPr>
              <w:spacing w:line="276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>Cladophora</w:t>
            </w:r>
            <w:proofErr w:type="spellEnd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>glomerata</w:t>
            </w:r>
            <w:proofErr w:type="spellEnd"/>
            <w:r w:rsidRPr="00504019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 w:rsidRPr="00504019">
              <w:rPr>
                <w:rFonts w:ascii="Arial" w:eastAsia="Arial" w:hAnsi="Arial" w:cs="Arial"/>
                <w:sz w:val="20"/>
                <w:szCs w:val="20"/>
              </w:rPr>
              <w:t>Linnaeus</w:t>
            </w:r>
            <w:proofErr w:type="spellEnd"/>
            <w:r w:rsidRPr="00504019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proofErr w:type="spellStart"/>
            <w:r w:rsidRPr="00504019">
              <w:rPr>
                <w:rFonts w:ascii="Arial" w:eastAsia="Arial" w:hAnsi="Arial" w:cs="Arial"/>
                <w:sz w:val="20"/>
                <w:szCs w:val="20"/>
              </w:rPr>
              <w:t>Kützing</w:t>
            </w:r>
            <w:proofErr w:type="spellEnd"/>
            <w:r w:rsidRPr="0050401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sz w:val="20"/>
                <w:szCs w:val="20"/>
              </w:rPr>
              <w:t>var</w:t>
            </w:r>
            <w:proofErr w:type="spellEnd"/>
            <w:r w:rsidRPr="00504019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>glomerata</w:t>
            </w:r>
            <w:proofErr w:type="spellEnd"/>
          </w:p>
        </w:tc>
        <w:tc>
          <w:tcPr>
            <w:tcW w:w="794" w:type="dxa"/>
            <w:vAlign w:val="bottom"/>
          </w:tcPr>
          <w:p w14:paraId="24D5FDE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407ABFD6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01E4969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64F324B9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ED4B66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21668E8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6765CE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5D6186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172FA3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2F5DEC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0D7161F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1C85ED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3AB4ED01" w14:textId="77777777" w:rsidTr="00A13510">
        <w:tc>
          <w:tcPr>
            <w:tcW w:w="4445" w:type="dxa"/>
          </w:tcPr>
          <w:p w14:paraId="611005E6" w14:textId="77777777" w:rsidR="00606BFD" w:rsidRPr="00504019" w:rsidRDefault="00606BFD" w:rsidP="00AA2D24">
            <w:pPr>
              <w:spacing w:before="12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Cladophora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graminea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Collins</w:t>
            </w:r>
          </w:p>
        </w:tc>
        <w:tc>
          <w:tcPr>
            <w:tcW w:w="794" w:type="dxa"/>
            <w:vAlign w:val="bottom"/>
          </w:tcPr>
          <w:p w14:paraId="3EBF392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4901270C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C43DDF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62A60D36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755C65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50A66C1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B8CA31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D58835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47B2807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5F7E89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32A2D70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C1EF54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0D7704C8" w14:textId="77777777" w:rsidTr="00A13510">
        <w:tc>
          <w:tcPr>
            <w:tcW w:w="4445" w:type="dxa"/>
          </w:tcPr>
          <w:p w14:paraId="49F50007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Cladophora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microcladioides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Collins</w:t>
            </w:r>
          </w:p>
        </w:tc>
        <w:tc>
          <w:tcPr>
            <w:tcW w:w="794" w:type="dxa"/>
            <w:vAlign w:val="bottom"/>
          </w:tcPr>
          <w:p w14:paraId="570EDD04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041BF7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255A157D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BF7222C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22E6A995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6048A6E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773F5481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399E20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5182236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8950AFA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8D2C32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2895A11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F5099E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222C605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B7909B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030C7DC0" w14:textId="77777777" w:rsidTr="00A13510">
        <w:tc>
          <w:tcPr>
            <w:tcW w:w="4445" w:type="dxa"/>
          </w:tcPr>
          <w:p w14:paraId="29FF28D3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Cladophora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sericea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(Hudson)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Kützing</w:t>
            </w:r>
            <w:proofErr w:type="spellEnd"/>
          </w:p>
        </w:tc>
        <w:tc>
          <w:tcPr>
            <w:tcW w:w="794" w:type="dxa"/>
            <w:vAlign w:val="bottom"/>
          </w:tcPr>
          <w:p w14:paraId="3CCDFB06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523DCE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0BDDC3CA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5ACCF4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6197FDA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1EE9DD7C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CE2A94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6E84CA5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753DC6C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73C13A4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06CA76E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03FA30E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45F199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bottom"/>
          </w:tcPr>
          <w:p w14:paraId="0F6596F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75D44CB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024E90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06BFD" w14:paraId="11A8A7B7" w14:textId="77777777" w:rsidTr="00A13510">
        <w:tc>
          <w:tcPr>
            <w:tcW w:w="4445" w:type="dxa"/>
          </w:tcPr>
          <w:p w14:paraId="1140D7D0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Cladophora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vagabunda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Linnaeus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C.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Hoek</w:t>
            </w:r>
            <w:proofErr w:type="spellEnd"/>
          </w:p>
        </w:tc>
        <w:tc>
          <w:tcPr>
            <w:tcW w:w="794" w:type="dxa"/>
            <w:vAlign w:val="bottom"/>
          </w:tcPr>
          <w:p w14:paraId="7FA40EB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53D5969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3FFE2EC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4AB14210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D4040D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750480E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8D2D18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ABBE76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5A9345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749798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58C7B8A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104010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725909AE" w14:textId="77777777" w:rsidTr="00A13510">
        <w:tc>
          <w:tcPr>
            <w:tcW w:w="4445" w:type="dxa"/>
          </w:tcPr>
          <w:p w14:paraId="0E36CB1C" w14:textId="77777777" w:rsidR="00606BFD" w:rsidRPr="00504019" w:rsidRDefault="00606BFD" w:rsidP="004B58AB">
            <w:pPr>
              <w:spacing w:line="276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Cladophoropsis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membranacea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Hofman</w:t>
            </w:r>
            <w:proofErr w:type="spellEnd"/>
            <w:r w:rsidRPr="0050401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Bang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ex C.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Agardh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Børgesen</w:t>
            </w:r>
            <w:proofErr w:type="spellEnd"/>
          </w:p>
        </w:tc>
        <w:tc>
          <w:tcPr>
            <w:tcW w:w="794" w:type="dxa"/>
            <w:vAlign w:val="bottom"/>
          </w:tcPr>
          <w:p w14:paraId="671AB5E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06C1D82C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58EB90B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F5DC984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2C08A3B9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27DB0B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0AF16BB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ABF3D4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59DA94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4C74BBC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5547BB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051BCF37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6E9246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09258E4F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0D123D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06BFD" w14:paraId="5C9DEB97" w14:textId="77777777" w:rsidTr="00A13510">
        <w:tc>
          <w:tcPr>
            <w:tcW w:w="4445" w:type="dxa"/>
          </w:tcPr>
          <w:p w14:paraId="5CD54DD9" w14:textId="77777777" w:rsidR="00606BFD" w:rsidRPr="00504019" w:rsidRDefault="00606BFD" w:rsidP="00AA2D24">
            <w:pPr>
              <w:spacing w:before="12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Codium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hubbsii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E. Y. Dawson</w:t>
            </w:r>
          </w:p>
        </w:tc>
        <w:tc>
          <w:tcPr>
            <w:tcW w:w="794" w:type="dxa"/>
            <w:vAlign w:val="bottom"/>
          </w:tcPr>
          <w:p w14:paraId="7E1869F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09A5939B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01C4C65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48AB832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76D42FE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53FD4D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CD42C78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32BAC99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2D38E93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911818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bottom"/>
          </w:tcPr>
          <w:p w14:paraId="3FA2257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A849D9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78EEA24B" w14:textId="77777777" w:rsidTr="00A13510">
        <w:tc>
          <w:tcPr>
            <w:tcW w:w="4445" w:type="dxa"/>
          </w:tcPr>
          <w:p w14:paraId="3163DBDE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>Codium</w:t>
            </w:r>
            <w:proofErr w:type="spellEnd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>picturatum</w:t>
            </w:r>
            <w:proofErr w:type="spellEnd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sz w:val="20"/>
                <w:szCs w:val="20"/>
              </w:rPr>
              <w:t>Pedroche &amp; P. C. Silva</w:t>
            </w:r>
          </w:p>
        </w:tc>
        <w:tc>
          <w:tcPr>
            <w:tcW w:w="794" w:type="dxa"/>
            <w:vAlign w:val="bottom"/>
          </w:tcPr>
          <w:p w14:paraId="5EF6AF9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38BAE276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48EA1F4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1EE80CB9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473CCB1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0247AF1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3158DC8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CECE58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72D916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A2F185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5BC4D2B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8D4708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72BE033B" w14:textId="77777777" w:rsidTr="00A13510">
        <w:tc>
          <w:tcPr>
            <w:tcW w:w="4445" w:type="dxa"/>
          </w:tcPr>
          <w:p w14:paraId="75D5059D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Codium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setchellii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N. L. Gardner</w:t>
            </w:r>
          </w:p>
        </w:tc>
        <w:tc>
          <w:tcPr>
            <w:tcW w:w="794" w:type="dxa"/>
            <w:vAlign w:val="bottom"/>
          </w:tcPr>
          <w:p w14:paraId="0845474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4CD4B22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2C8425A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47A638DB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4EE0124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052B37F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60FD633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89954F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D5C896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21004D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1B959C0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58F3A5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6FF33380" w14:textId="77777777" w:rsidTr="00A13510">
        <w:tc>
          <w:tcPr>
            <w:tcW w:w="4445" w:type="dxa"/>
          </w:tcPr>
          <w:p w14:paraId="7E8ED049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Derbesia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marina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Lyngbye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) Solier</w:t>
            </w:r>
          </w:p>
        </w:tc>
        <w:tc>
          <w:tcPr>
            <w:tcW w:w="794" w:type="dxa"/>
            <w:vAlign w:val="bottom"/>
          </w:tcPr>
          <w:p w14:paraId="47D9896A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F797BF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72950E50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B5308C6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1B847B8F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484D87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3770496F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9BDEDC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3656FB6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1F8572B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F34ECE7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5C71436A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034302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6D26DD57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70648C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172280AA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1AEBE1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bottom"/>
          </w:tcPr>
          <w:p w14:paraId="47BF6B5F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586EE6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7473FB64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0802AB5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06BFD" w14:paraId="2252A65C" w14:textId="77777777" w:rsidTr="00A13510">
        <w:tc>
          <w:tcPr>
            <w:tcW w:w="4445" w:type="dxa"/>
          </w:tcPr>
          <w:p w14:paraId="600B95DB" w14:textId="77777777" w:rsidR="00606BFD" w:rsidRPr="00504019" w:rsidRDefault="00606BFD" w:rsidP="00697D8E">
            <w:pPr>
              <w:spacing w:line="235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Halimeda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discoidea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Decaisne</w:t>
            </w:r>
            <w:proofErr w:type="spellEnd"/>
          </w:p>
        </w:tc>
        <w:tc>
          <w:tcPr>
            <w:tcW w:w="794" w:type="dxa"/>
            <w:vAlign w:val="bottom"/>
          </w:tcPr>
          <w:p w14:paraId="3780E32D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</w:p>
        </w:tc>
        <w:tc>
          <w:tcPr>
            <w:tcW w:w="1020" w:type="dxa"/>
            <w:vAlign w:val="bottom"/>
          </w:tcPr>
          <w:p w14:paraId="66980F69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29415B8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3612273C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</w:p>
        </w:tc>
        <w:tc>
          <w:tcPr>
            <w:tcW w:w="236" w:type="dxa"/>
            <w:vAlign w:val="bottom"/>
          </w:tcPr>
          <w:p w14:paraId="7177F825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2778AFF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F1C0D4F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52378423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6D516E5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27DC236A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3475347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11942574" w14:textId="77777777" w:rsidTr="00A13510">
        <w:tc>
          <w:tcPr>
            <w:tcW w:w="4445" w:type="dxa"/>
          </w:tcPr>
          <w:p w14:paraId="57C4C98C" w14:textId="77777777" w:rsidR="00606BFD" w:rsidRPr="00504019" w:rsidRDefault="00606BFD" w:rsidP="00697D8E">
            <w:pPr>
              <w:spacing w:line="235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Lychaete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sakaii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(I. A. Abbott) M. J. Wynne</w:t>
            </w:r>
          </w:p>
        </w:tc>
        <w:tc>
          <w:tcPr>
            <w:tcW w:w="794" w:type="dxa"/>
            <w:vAlign w:val="bottom"/>
          </w:tcPr>
          <w:p w14:paraId="3374ED8E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27CA376E" w14:textId="77777777" w:rsidR="00606BFD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3BD3E72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5E1159D4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5AAFFF9E" w14:textId="77777777" w:rsidR="00606BFD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CEE35EE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4997A3A8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96E46B6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69B966C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49E69310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DA4A0F5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1FBFB02C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7D6414F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38F849F3" w14:textId="77777777" w:rsidTr="00A13510">
        <w:tc>
          <w:tcPr>
            <w:tcW w:w="4445" w:type="dxa"/>
          </w:tcPr>
          <w:p w14:paraId="7B6D9DFE" w14:textId="77777777" w:rsidR="00606BFD" w:rsidRPr="00504019" w:rsidRDefault="00606BFD" w:rsidP="00697D8E">
            <w:pPr>
              <w:spacing w:line="235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Parvocaulis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polyphysoides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(P.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Crouan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sz w:val="20"/>
                <w:szCs w:val="20"/>
              </w:rPr>
              <w:t>&amp;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H.</w:t>
            </w:r>
            <w:r w:rsidRPr="0050401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Crouan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) S. Berger &amp; al.</w:t>
            </w:r>
          </w:p>
        </w:tc>
        <w:tc>
          <w:tcPr>
            <w:tcW w:w="794" w:type="dxa"/>
            <w:vAlign w:val="bottom"/>
          </w:tcPr>
          <w:p w14:paraId="375304B9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06E8F2F8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1BDCBB1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593C1699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713BC87E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D876C9B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F5E4043" w14:textId="77777777" w:rsidR="00606BFD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DD42EE6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2017D80B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DC7D119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05AD8148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C45486C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5CD9EA7D" w14:textId="77777777" w:rsidTr="00A13510">
        <w:tc>
          <w:tcPr>
            <w:tcW w:w="4445" w:type="dxa"/>
          </w:tcPr>
          <w:p w14:paraId="2839CCB7" w14:textId="77777777" w:rsidR="00606BFD" w:rsidRPr="00504019" w:rsidRDefault="00606BFD" w:rsidP="00697D8E">
            <w:pPr>
              <w:spacing w:before="120" w:line="235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Rhizoclonium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riparium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(Roth) Harvey</w:t>
            </w:r>
          </w:p>
        </w:tc>
        <w:tc>
          <w:tcPr>
            <w:tcW w:w="794" w:type="dxa"/>
            <w:vAlign w:val="bottom"/>
          </w:tcPr>
          <w:p w14:paraId="4C6F4F5D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544762E" w14:textId="77777777" w:rsidR="00606BFD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E76A2EC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7854F3E6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6E1DB949" w14:textId="77777777" w:rsidR="00606BFD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55A13BE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6BB41AFD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77C5A3C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89EB996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C42B131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5948ED4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4F380F64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4B347E5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09D05044" w14:textId="77777777" w:rsidTr="00A13510">
        <w:tc>
          <w:tcPr>
            <w:tcW w:w="4445" w:type="dxa"/>
          </w:tcPr>
          <w:p w14:paraId="2F05B67F" w14:textId="77777777" w:rsidR="00606BFD" w:rsidRPr="00504019" w:rsidRDefault="00606BFD" w:rsidP="00697D8E">
            <w:pPr>
              <w:spacing w:line="235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lastRenderedPageBreak/>
              <w:t>Ulothrix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 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laetevirens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 (Harvey) Collins</w:t>
            </w:r>
          </w:p>
        </w:tc>
        <w:tc>
          <w:tcPr>
            <w:tcW w:w="794" w:type="dxa"/>
            <w:vAlign w:val="bottom"/>
          </w:tcPr>
          <w:p w14:paraId="0936EDFF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1B550A88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881D468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17BE5AD2" w14:textId="77777777" w:rsidR="00606BFD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CAEF73D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5F4FCDE7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39B02BE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CC4F51C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AFC14F3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3BCB00D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58BAD3A3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2560A28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0C5433C6" w14:textId="77777777" w:rsidTr="00A13510">
        <w:tc>
          <w:tcPr>
            <w:tcW w:w="4445" w:type="dxa"/>
          </w:tcPr>
          <w:p w14:paraId="17A3E8DE" w14:textId="77777777" w:rsidR="00606BFD" w:rsidRPr="00504019" w:rsidRDefault="00606BFD" w:rsidP="00697D8E">
            <w:pPr>
              <w:spacing w:line="235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Ulva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californica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Wille</w:t>
            </w:r>
            <w:proofErr w:type="spellEnd"/>
          </w:p>
        </w:tc>
        <w:tc>
          <w:tcPr>
            <w:tcW w:w="794" w:type="dxa"/>
            <w:vAlign w:val="bottom"/>
          </w:tcPr>
          <w:p w14:paraId="06294DEA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99EC57F" w14:textId="77777777" w:rsidR="00606BFD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B0BA1E1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684E219B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186C3497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0A2A534F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4CAB7FF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0017140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12628642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8C55BEE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76649E03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D0ED028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3C7CC1EC" w14:textId="77777777" w:rsidTr="00A13510">
        <w:tc>
          <w:tcPr>
            <w:tcW w:w="4445" w:type="dxa"/>
          </w:tcPr>
          <w:p w14:paraId="1552F0F9" w14:textId="77777777" w:rsidR="00606BFD" w:rsidRPr="00504019" w:rsidRDefault="00606BFD" w:rsidP="00697D8E">
            <w:pPr>
              <w:spacing w:line="235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Ulva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clathrata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(Roth) C.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Agardh</w:t>
            </w:r>
            <w:proofErr w:type="spellEnd"/>
          </w:p>
        </w:tc>
        <w:tc>
          <w:tcPr>
            <w:tcW w:w="794" w:type="dxa"/>
            <w:vAlign w:val="bottom"/>
          </w:tcPr>
          <w:p w14:paraId="29F34338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4668F1C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D8D2839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4B4CE0B5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5F555CF7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8DC4812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5C5BA4C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D88D4B1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5547766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04754984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2920F0B" w14:textId="77777777" w:rsidR="00606BFD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857D46A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06BFD" w14:paraId="2C39B80B" w14:textId="77777777" w:rsidTr="00A13510">
        <w:tc>
          <w:tcPr>
            <w:tcW w:w="4445" w:type="dxa"/>
          </w:tcPr>
          <w:p w14:paraId="1928454A" w14:textId="77777777" w:rsidR="00606BFD" w:rsidRPr="00504019" w:rsidRDefault="00606BFD" w:rsidP="00697D8E">
            <w:pPr>
              <w:spacing w:line="235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Ulva flexuosa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Wulfen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subsp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flexuosa</w:t>
            </w:r>
          </w:p>
        </w:tc>
        <w:tc>
          <w:tcPr>
            <w:tcW w:w="794" w:type="dxa"/>
            <w:vAlign w:val="bottom"/>
          </w:tcPr>
          <w:p w14:paraId="38F6F775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5801998" w14:textId="77777777" w:rsidR="00606BFD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E62D11B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3FFCE06F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633AE42E" w14:textId="77777777" w:rsidR="00606BFD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5509B17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605AAE26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1D7DE1F" w14:textId="77777777" w:rsidR="00606BFD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170F779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05D296E1" w14:textId="77777777" w:rsidR="00606BFD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AF2F8DF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5642799F" w14:textId="77777777" w:rsidR="00606BFD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F40B748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00C41BED" w14:textId="77777777" w:rsidR="00606BFD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E70139C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bottom"/>
          </w:tcPr>
          <w:p w14:paraId="2CAD3093" w14:textId="77777777" w:rsidR="00606BFD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B2D41CF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624263D6" w14:textId="77777777" w:rsidR="00606BFD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7FCE714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06BFD" w14:paraId="69650E27" w14:textId="77777777" w:rsidTr="00A13510">
        <w:tc>
          <w:tcPr>
            <w:tcW w:w="4445" w:type="dxa"/>
          </w:tcPr>
          <w:p w14:paraId="3D56464D" w14:textId="77777777" w:rsidR="00606BFD" w:rsidRPr="00504019" w:rsidRDefault="00606BFD" w:rsidP="00697D8E">
            <w:pPr>
              <w:spacing w:line="235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Ulva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intestinalis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Linnaeus</w:t>
            </w:r>
            <w:proofErr w:type="spellEnd"/>
          </w:p>
        </w:tc>
        <w:tc>
          <w:tcPr>
            <w:tcW w:w="794" w:type="dxa"/>
            <w:vAlign w:val="bottom"/>
          </w:tcPr>
          <w:p w14:paraId="31D3DCAD" w14:textId="77777777" w:rsidR="00606BFD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7C5B77C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671CD355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7E44210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6AC74603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79D5D7FF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BCC5C08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9F36544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5980AAAF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820D244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5E2F5A9C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9B3FFB1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4EC733E7" w14:textId="77777777" w:rsidTr="00A13510">
        <w:tc>
          <w:tcPr>
            <w:tcW w:w="4445" w:type="dxa"/>
          </w:tcPr>
          <w:p w14:paraId="64DCDABD" w14:textId="77777777" w:rsidR="00606BFD" w:rsidRPr="00504019" w:rsidRDefault="00606BFD" w:rsidP="00697D8E">
            <w:pPr>
              <w:spacing w:line="235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Ulva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lactuca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Linnaeus</w:t>
            </w:r>
            <w:proofErr w:type="spellEnd"/>
          </w:p>
        </w:tc>
        <w:tc>
          <w:tcPr>
            <w:tcW w:w="794" w:type="dxa"/>
            <w:vAlign w:val="bottom"/>
          </w:tcPr>
          <w:p w14:paraId="07C06612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B18791B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4EB0654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775EB8BA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07E1AD49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7C18AC7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6F5FC83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35E5101F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FA849A2" w14:textId="77777777" w:rsidR="00606BFD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61D938E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bottom"/>
          </w:tcPr>
          <w:p w14:paraId="17B2A846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BEE384E" w14:textId="77777777" w:rsidR="00606BFD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CF2EEFD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06BFD" w14:paraId="5276DA38" w14:textId="77777777" w:rsidTr="00A13510">
        <w:tc>
          <w:tcPr>
            <w:tcW w:w="4445" w:type="dxa"/>
          </w:tcPr>
          <w:p w14:paraId="4B1F1682" w14:textId="77777777" w:rsidR="00606BFD" w:rsidRPr="00504019" w:rsidRDefault="00606BFD" w:rsidP="00697D8E">
            <w:pPr>
              <w:spacing w:line="235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Ulva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linza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Linnaeus</w:t>
            </w:r>
            <w:proofErr w:type="spellEnd"/>
          </w:p>
        </w:tc>
        <w:tc>
          <w:tcPr>
            <w:tcW w:w="794" w:type="dxa"/>
            <w:vAlign w:val="bottom"/>
          </w:tcPr>
          <w:p w14:paraId="02AF6128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1D2EEC89" w14:textId="77777777" w:rsidR="00606BFD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C3515AC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0B8D200F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4013983F" w14:textId="77777777" w:rsidR="00606BFD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AC47696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6E064031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0D980A1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3285876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2DD674A5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745B1C0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67C0DFBD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D5434B4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28729EA0" w14:textId="77777777" w:rsidTr="00A13510">
        <w:tc>
          <w:tcPr>
            <w:tcW w:w="4445" w:type="dxa"/>
          </w:tcPr>
          <w:p w14:paraId="349E87DC" w14:textId="77777777" w:rsidR="00606BFD" w:rsidRPr="00AB1298" w:rsidRDefault="00606BFD" w:rsidP="00697D8E">
            <w:pPr>
              <w:spacing w:before="240" w:line="235" w:lineRule="auto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 w:rsidRPr="00396670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OCHROPHYTA - PHAEOPHYCEAE</w:t>
            </w:r>
          </w:p>
        </w:tc>
        <w:tc>
          <w:tcPr>
            <w:tcW w:w="794" w:type="dxa"/>
            <w:vAlign w:val="bottom"/>
          </w:tcPr>
          <w:p w14:paraId="40CEE3E1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5C090A39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1DA2497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08BAA6AD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7B98EAF3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47A5DA5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5675609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85C81F7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FF2D3C0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71B21954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882AEA4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6CE1C803" w14:textId="77777777" w:rsidTr="00A13510">
        <w:tc>
          <w:tcPr>
            <w:tcW w:w="4445" w:type="dxa"/>
          </w:tcPr>
          <w:p w14:paraId="503C19D2" w14:textId="77777777" w:rsidR="00606BFD" w:rsidRPr="00504019" w:rsidRDefault="00AB1298" w:rsidP="00697D8E">
            <w:pPr>
              <w:spacing w:before="240" w:line="235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Asteronema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breviarticulatum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(J.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Agardh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Ouriques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Bouzon</w:t>
            </w:r>
            <w:proofErr w:type="spellEnd"/>
          </w:p>
        </w:tc>
        <w:tc>
          <w:tcPr>
            <w:tcW w:w="794" w:type="dxa"/>
            <w:vAlign w:val="bottom"/>
          </w:tcPr>
          <w:p w14:paraId="2CB761E2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1232F7B7" w14:textId="77777777" w:rsidR="00AB1298" w:rsidRDefault="00AB1298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855EE70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3A9190E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2932E3D0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205A5F1B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5FF5FA8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105897E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C78A254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AF85E96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655173E3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0D7ABAD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1298" w14:paraId="5C58D502" w14:textId="77777777" w:rsidTr="00A13510">
        <w:tc>
          <w:tcPr>
            <w:tcW w:w="4445" w:type="dxa"/>
          </w:tcPr>
          <w:p w14:paraId="2CC315D3" w14:textId="77777777" w:rsidR="00AB1298" w:rsidRPr="00504019" w:rsidRDefault="00AB1298" w:rsidP="00697D8E">
            <w:pPr>
              <w:spacing w:before="120" w:line="235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>Dictyopteris</w:t>
            </w:r>
            <w:proofErr w:type="spellEnd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>delicatula</w:t>
            </w:r>
            <w:proofErr w:type="spellEnd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sz w:val="20"/>
                <w:szCs w:val="20"/>
              </w:rPr>
              <w:t xml:space="preserve">J. V. </w:t>
            </w:r>
            <w:proofErr w:type="spellStart"/>
            <w:r w:rsidRPr="00504019">
              <w:rPr>
                <w:rFonts w:ascii="Arial" w:eastAsia="Arial" w:hAnsi="Arial" w:cs="Arial"/>
                <w:sz w:val="20"/>
                <w:szCs w:val="20"/>
              </w:rPr>
              <w:t>Lamouroux</w:t>
            </w:r>
            <w:proofErr w:type="spellEnd"/>
          </w:p>
        </w:tc>
        <w:tc>
          <w:tcPr>
            <w:tcW w:w="794" w:type="dxa"/>
            <w:vAlign w:val="bottom"/>
          </w:tcPr>
          <w:p w14:paraId="532912E6" w14:textId="77777777" w:rsidR="00AB1298" w:rsidRPr="002B191F" w:rsidRDefault="00AB1298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9C6D3D3" w14:textId="77777777" w:rsidR="00AB1298" w:rsidRDefault="00AB1298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BB9306E" w14:textId="77777777" w:rsidR="00AB1298" w:rsidRDefault="00AB1298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A839937" w14:textId="77777777" w:rsidR="00AB1298" w:rsidRDefault="00AB1298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599C819" w14:textId="77777777" w:rsidR="00AB1298" w:rsidRDefault="00AB1298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779E16E2" w14:textId="77777777" w:rsidR="00AB1298" w:rsidRPr="002B191F" w:rsidRDefault="00AB1298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06E0D7F6" w14:textId="77777777" w:rsidR="00AB1298" w:rsidRPr="002B191F" w:rsidRDefault="00AB1298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AC9B595" w14:textId="77777777" w:rsidR="00AB1298" w:rsidRDefault="00AB1298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747FE54" w14:textId="77777777" w:rsidR="00AB1298" w:rsidRDefault="00AB1298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FF4B742" w14:textId="77777777" w:rsidR="00AB1298" w:rsidRPr="002B191F" w:rsidRDefault="00AB1298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3A27112E" w14:textId="77777777" w:rsidR="00AB1298" w:rsidRPr="002B191F" w:rsidRDefault="00AB1298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7CAE004" w14:textId="77777777" w:rsidR="00AB1298" w:rsidRDefault="00AB1298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D00A5D0" w14:textId="77777777" w:rsidR="00AB1298" w:rsidRDefault="00AB1298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6CE5E46B" w14:textId="77777777" w:rsidR="00AB1298" w:rsidRDefault="00AB1298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A78BE21" w14:textId="77777777" w:rsidR="00AB1298" w:rsidRDefault="00AB1298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522C923" w14:textId="77777777" w:rsidR="00AB1298" w:rsidRDefault="00AB1298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28B12B0" w14:textId="77777777" w:rsidR="00AB1298" w:rsidRDefault="00AB1298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7D29131A" w14:textId="77777777" w:rsidTr="00A13510">
        <w:tc>
          <w:tcPr>
            <w:tcW w:w="4445" w:type="dxa"/>
          </w:tcPr>
          <w:p w14:paraId="56F09D4B" w14:textId="77777777" w:rsidR="00606BFD" w:rsidRPr="00504019" w:rsidRDefault="00606BFD" w:rsidP="00697D8E">
            <w:pPr>
              <w:spacing w:line="235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Dictyota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dichotoma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(Hudson) J. V.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Lamouroux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var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dichotoma</w:t>
            </w:r>
            <w:proofErr w:type="spellEnd"/>
          </w:p>
        </w:tc>
        <w:tc>
          <w:tcPr>
            <w:tcW w:w="794" w:type="dxa"/>
            <w:vAlign w:val="bottom"/>
          </w:tcPr>
          <w:p w14:paraId="67CF31D7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12B7FF04" w14:textId="77777777" w:rsidR="00606BFD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7BF043C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36124C16" w14:textId="77777777" w:rsidR="00606BFD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6FDBD1C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7F4CC232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3EC2EF13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75A8FEE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8508A1B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54CF162F" w14:textId="77777777" w:rsidR="00606BFD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792E3E4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493D5B00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51D8D92E" w14:textId="77777777" w:rsidR="00606BFD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7108CCF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20F6A589" w14:textId="77777777" w:rsidR="00606BFD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139456C" w14:textId="77777777" w:rsidR="00606BFD" w:rsidRPr="002B191F" w:rsidRDefault="00606BFD" w:rsidP="00697D8E">
            <w:pPr>
              <w:spacing w:line="235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06BFD" w14:paraId="11B5973D" w14:textId="77777777" w:rsidTr="00A13510">
        <w:tc>
          <w:tcPr>
            <w:tcW w:w="4445" w:type="dxa"/>
          </w:tcPr>
          <w:p w14:paraId="2BCEC89A" w14:textId="77777777" w:rsidR="00606BFD" w:rsidRPr="00504019" w:rsidRDefault="00606BFD" w:rsidP="00AB1298">
            <w:pPr>
              <w:spacing w:before="12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Dictyota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dichotoma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var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intricata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(C.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Agardh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) Greville</w:t>
            </w:r>
          </w:p>
        </w:tc>
        <w:tc>
          <w:tcPr>
            <w:tcW w:w="794" w:type="dxa"/>
            <w:vAlign w:val="bottom"/>
          </w:tcPr>
          <w:p w14:paraId="36F2950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134C52FD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21869C8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2D9F0E8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49FC0D4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5955EC3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E614B1D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58B5D1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2E7E449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D1A58E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36D08B8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985811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06B0000A" w14:textId="77777777" w:rsidTr="00A13510">
        <w:tc>
          <w:tcPr>
            <w:tcW w:w="4445" w:type="dxa"/>
          </w:tcPr>
          <w:p w14:paraId="7E77B0D6" w14:textId="77777777" w:rsidR="00606BFD" w:rsidRPr="00504019" w:rsidRDefault="00606BFD" w:rsidP="00AA2D24">
            <w:pPr>
              <w:spacing w:before="12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Dictyota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implexa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Desfontaines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J. V.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Lamoroux</w:t>
            </w:r>
            <w:proofErr w:type="spellEnd"/>
          </w:p>
        </w:tc>
        <w:tc>
          <w:tcPr>
            <w:tcW w:w="794" w:type="dxa"/>
            <w:vAlign w:val="bottom"/>
          </w:tcPr>
          <w:p w14:paraId="50C7EBF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20B538A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34A4BA8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34455DB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6428648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CA69531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1DB67170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7B2A9A3E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2C6C447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08A901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6EC5E76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94AD3E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21B82710" w14:textId="77777777" w:rsidTr="00A13510">
        <w:tc>
          <w:tcPr>
            <w:tcW w:w="4445" w:type="dxa"/>
          </w:tcPr>
          <w:p w14:paraId="28FE3F2C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>Ectocarpus</w:t>
            </w:r>
            <w:proofErr w:type="spellEnd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>simulans</w:t>
            </w:r>
            <w:proofErr w:type="spellEnd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sz w:val="20"/>
                <w:szCs w:val="20"/>
              </w:rPr>
              <w:t>Setchell</w:t>
            </w:r>
            <w:proofErr w:type="spellEnd"/>
            <w:r w:rsidRPr="00504019">
              <w:rPr>
                <w:rFonts w:ascii="Arial" w:eastAsia="Arial" w:hAnsi="Arial" w:cs="Arial"/>
                <w:sz w:val="20"/>
                <w:szCs w:val="20"/>
              </w:rPr>
              <w:t xml:space="preserve"> &amp; N. L. Gardner</w:t>
            </w:r>
          </w:p>
        </w:tc>
        <w:tc>
          <w:tcPr>
            <w:tcW w:w="794" w:type="dxa"/>
            <w:vAlign w:val="bottom"/>
          </w:tcPr>
          <w:p w14:paraId="3CCA560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3952F241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E248BCB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1B13BEF8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5F91E9D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7BC59ED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76BC35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C310E8F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10861C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99B393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02EE3EC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8EA5B2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08034C0C" w14:textId="77777777" w:rsidTr="00A13510">
        <w:tc>
          <w:tcPr>
            <w:tcW w:w="4445" w:type="dxa"/>
          </w:tcPr>
          <w:p w14:paraId="30BF6240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>Feldmannia</w:t>
            </w:r>
            <w:proofErr w:type="spellEnd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>mitchelliae</w:t>
            </w:r>
            <w:proofErr w:type="spellEnd"/>
            <w:r w:rsidRPr="00504019">
              <w:rPr>
                <w:rFonts w:ascii="Arial" w:eastAsia="Arial" w:hAnsi="Arial" w:cs="Arial"/>
                <w:sz w:val="20"/>
                <w:szCs w:val="20"/>
              </w:rPr>
              <w:t xml:space="preserve"> (Harvey) H. S. Kim.</w:t>
            </w:r>
          </w:p>
        </w:tc>
        <w:tc>
          <w:tcPr>
            <w:tcW w:w="794" w:type="dxa"/>
            <w:vAlign w:val="bottom"/>
          </w:tcPr>
          <w:p w14:paraId="39290CD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6DECFFC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CDDF553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4A1957E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494D2DB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30DF198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9E2056F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EF76D88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2531DE2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523B59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45F92EC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03845D7E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562F97A2" w14:textId="77777777" w:rsidTr="00A13510">
        <w:tc>
          <w:tcPr>
            <w:tcW w:w="4445" w:type="dxa"/>
          </w:tcPr>
          <w:p w14:paraId="01890E5A" w14:textId="77777777" w:rsidR="00606BFD" w:rsidRPr="00504019" w:rsidRDefault="00606BFD" w:rsidP="002D1F34">
            <w:pPr>
              <w:spacing w:line="276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lastRenderedPageBreak/>
              <w:t>Lobophora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variegata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(J. V.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Lamouroux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Womersley</w:t>
            </w:r>
            <w:proofErr w:type="spellEnd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ex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E. C. Oliveira</w:t>
            </w:r>
          </w:p>
        </w:tc>
        <w:tc>
          <w:tcPr>
            <w:tcW w:w="794" w:type="dxa"/>
            <w:vAlign w:val="bottom"/>
          </w:tcPr>
          <w:p w14:paraId="01F849B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2D2FF195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23539DC8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9D8D92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6F0EDCE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283C9F1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8AF4EC8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86E0EF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1402DE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462E0ED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6FFD68E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7AF968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3FB30B21" w14:textId="77777777" w:rsidTr="00A13510">
        <w:tc>
          <w:tcPr>
            <w:tcW w:w="4445" w:type="dxa"/>
          </w:tcPr>
          <w:p w14:paraId="7AD8F7B7" w14:textId="77777777" w:rsidR="00606BFD" w:rsidRPr="00504019" w:rsidRDefault="00606BFD" w:rsidP="00AA2D24">
            <w:pPr>
              <w:spacing w:before="12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Padina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crispata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Thivy</w:t>
            </w:r>
            <w:proofErr w:type="spellEnd"/>
          </w:p>
        </w:tc>
        <w:tc>
          <w:tcPr>
            <w:tcW w:w="794" w:type="dxa"/>
            <w:vAlign w:val="bottom"/>
          </w:tcPr>
          <w:p w14:paraId="70A42DD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57EEBB7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125B34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2E5AB468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68C7D3E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5519CBEA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9B0BF46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CA6D684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78069FB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746EAEE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538C34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7DA7B82E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651AA8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2608EE8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3FBE98F2" w14:textId="77777777" w:rsidTr="00A13510">
        <w:tc>
          <w:tcPr>
            <w:tcW w:w="4445" w:type="dxa"/>
          </w:tcPr>
          <w:p w14:paraId="52BECE46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>Ralfsia</w:t>
            </w:r>
            <w:proofErr w:type="spellEnd"/>
            <w:r w:rsidRPr="00504019">
              <w:rPr>
                <w:rFonts w:ascii="Arial" w:eastAsia="Arial" w:hAnsi="Arial" w:cs="Arial"/>
                <w:i/>
                <w:sz w:val="20"/>
                <w:szCs w:val="20"/>
              </w:rPr>
              <w:t xml:space="preserve"> pacifica </w:t>
            </w:r>
            <w:proofErr w:type="spellStart"/>
            <w:r w:rsidRPr="00504019">
              <w:rPr>
                <w:rFonts w:ascii="Arial" w:eastAsia="Arial" w:hAnsi="Arial" w:cs="Arial"/>
                <w:sz w:val="20"/>
                <w:szCs w:val="20"/>
              </w:rPr>
              <w:t>Hollenberg</w:t>
            </w:r>
            <w:proofErr w:type="spellEnd"/>
          </w:p>
        </w:tc>
        <w:tc>
          <w:tcPr>
            <w:tcW w:w="794" w:type="dxa"/>
            <w:vAlign w:val="bottom"/>
          </w:tcPr>
          <w:p w14:paraId="7CFC32BC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7233584B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6CF3B25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71CC4B2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35B2BAB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24B25826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68EC76D4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29798BA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1CCAFF2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2AA232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44134F4F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3D64FC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49FCD7FB" w14:textId="77777777" w:rsidTr="00A13510">
        <w:tc>
          <w:tcPr>
            <w:tcW w:w="4445" w:type="dxa"/>
          </w:tcPr>
          <w:p w14:paraId="0DFE6318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Sphacelaria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fusca</w:t>
            </w:r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(Hudson) S. F. Gray</w:t>
            </w:r>
          </w:p>
        </w:tc>
        <w:tc>
          <w:tcPr>
            <w:tcW w:w="794" w:type="dxa"/>
            <w:vAlign w:val="bottom"/>
          </w:tcPr>
          <w:p w14:paraId="732C47C3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04C9FEF3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4467489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bottom"/>
          </w:tcPr>
          <w:p w14:paraId="2DF197D1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285A03E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205523C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D4AD8EA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3B7095B9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692CB8D7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73BBF9C0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0D693F4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19AE2CE4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06BFD" w14:paraId="06CE5849" w14:textId="77777777" w:rsidTr="00A13510">
        <w:tc>
          <w:tcPr>
            <w:tcW w:w="4445" w:type="dxa"/>
          </w:tcPr>
          <w:p w14:paraId="03F69805" w14:textId="77777777" w:rsidR="00606BFD" w:rsidRPr="00504019" w:rsidRDefault="00606BFD" w:rsidP="009B6EE3">
            <w:pPr>
              <w:spacing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Sphacelaria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rigidula</w:t>
            </w:r>
            <w:proofErr w:type="spellEnd"/>
            <w:r w:rsidRPr="0050401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019">
              <w:rPr>
                <w:rFonts w:ascii="Arial" w:eastAsia="Arial" w:hAnsi="Arial" w:cs="Arial"/>
                <w:color w:val="000000"/>
                <w:sz w:val="20"/>
                <w:szCs w:val="20"/>
              </w:rPr>
              <w:t>Kützing</w:t>
            </w:r>
            <w:proofErr w:type="spellEnd"/>
          </w:p>
        </w:tc>
        <w:tc>
          <w:tcPr>
            <w:tcW w:w="794" w:type="dxa"/>
            <w:vAlign w:val="bottom"/>
          </w:tcPr>
          <w:p w14:paraId="2632B782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02B6B8D8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6DDD5F1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77653D1D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01E68C15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vAlign w:val="bottom"/>
          </w:tcPr>
          <w:p w14:paraId="0498AF90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7093E80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14:paraId="753A2928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vAlign w:val="bottom"/>
          </w:tcPr>
          <w:p w14:paraId="5349CA8F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50ECA07F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20D60C18" w14:textId="77777777" w:rsidR="00606BFD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E9AB408" w14:textId="77777777" w:rsidR="00606BFD" w:rsidRPr="002B191F" w:rsidRDefault="00606BFD" w:rsidP="00606BF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14:paraId="1FF98368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4232E0DB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34E9149D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CC8A9D1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bottom"/>
          </w:tcPr>
          <w:p w14:paraId="6927AE82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325EAD89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14:paraId="7534215B" w14:textId="77777777" w:rsidR="00606BFD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</w:t>
            </w:r>
          </w:p>
          <w:p w14:paraId="6BF08FED" w14:textId="77777777" w:rsidR="00606BFD" w:rsidRPr="002B191F" w:rsidRDefault="00606BFD" w:rsidP="005040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51D8C43" w14:textId="77777777" w:rsidR="005515D3" w:rsidRDefault="005515D3" w:rsidP="00697D8E">
      <w:pPr>
        <w:rPr>
          <w:rFonts w:ascii="Arial" w:hAnsi="Arial" w:cs="Arial"/>
          <w:sz w:val="20"/>
          <w:szCs w:val="20"/>
        </w:rPr>
      </w:pPr>
    </w:p>
    <w:p w14:paraId="5433B500" w14:textId="77777777" w:rsidR="00454373" w:rsidRPr="005515D3" w:rsidRDefault="00454373" w:rsidP="00697D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GUERRERO. </w:t>
      </w:r>
      <w:r w:rsidRPr="00454373">
        <w:rPr>
          <w:rFonts w:ascii="Arial" w:hAnsi="Arial" w:cs="Arial"/>
          <w:b/>
          <w:i/>
          <w:sz w:val="20"/>
          <w:szCs w:val="20"/>
        </w:rPr>
        <w:t>Playa Coral</w:t>
      </w:r>
      <w:r w:rsidRPr="00454373">
        <w:rPr>
          <w:rFonts w:ascii="Arial" w:hAnsi="Arial" w:cs="Arial"/>
          <w:sz w:val="20"/>
          <w:szCs w:val="20"/>
        </w:rPr>
        <w:t xml:space="preserve">: (Sandoval-Coronado, 2016). </w:t>
      </w:r>
      <w:r w:rsidRPr="00454373">
        <w:rPr>
          <w:rFonts w:ascii="Arial" w:hAnsi="Arial" w:cs="Arial"/>
          <w:b/>
          <w:i/>
          <w:sz w:val="20"/>
          <w:szCs w:val="20"/>
        </w:rPr>
        <w:t>Zacatoso</w:t>
      </w:r>
      <w:r w:rsidRPr="00454373">
        <w:rPr>
          <w:rFonts w:ascii="Arial" w:hAnsi="Arial" w:cs="Arial"/>
          <w:sz w:val="20"/>
          <w:szCs w:val="20"/>
        </w:rPr>
        <w:t>: (González-</w:t>
      </w:r>
      <w:proofErr w:type="spellStart"/>
      <w:r w:rsidRPr="00454373">
        <w:rPr>
          <w:rFonts w:ascii="Arial" w:hAnsi="Arial" w:cs="Arial"/>
          <w:sz w:val="20"/>
          <w:szCs w:val="20"/>
        </w:rPr>
        <w:t>Pizá</w:t>
      </w:r>
      <w:proofErr w:type="spellEnd"/>
      <w:r w:rsidRPr="00454373">
        <w:rPr>
          <w:rFonts w:ascii="Arial" w:hAnsi="Arial" w:cs="Arial"/>
          <w:sz w:val="20"/>
          <w:szCs w:val="20"/>
        </w:rPr>
        <w:t>, 2013; Vázquez-</w:t>
      </w:r>
      <w:proofErr w:type="spellStart"/>
      <w:r w:rsidRPr="00454373">
        <w:rPr>
          <w:rFonts w:ascii="Arial" w:hAnsi="Arial" w:cs="Arial"/>
          <w:sz w:val="20"/>
          <w:szCs w:val="20"/>
        </w:rPr>
        <w:t>Texocotitla</w:t>
      </w:r>
      <w:proofErr w:type="spellEnd"/>
      <w:r w:rsidRPr="00454373">
        <w:rPr>
          <w:rFonts w:ascii="Arial" w:hAnsi="Arial" w:cs="Arial"/>
          <w:sz w:val="20"/>
          <w:szCs w:val="20"/>
        </w:rPr>
        <w:t xml:space="preserve">, 2013; Luna-Barreda, 2018; Saldívar-Cruz, 2019). </w:t>
      </w:r>
      <w:r w:rsidRPr="00454373">
        <w:rPr>
          <w:rFonts w:ascii="Arial" w:hAnsi="Arial" w:cs="Arial"/>
          <w:b/>
          <w:i/>
          <w:sz w:val="20"/>
          <w:szCs w:val="20"/>
        </w:rPr>
        <w:t>Playa Las Gatas</w:t>
      </w:r>
      <w:r w:rsidRPr="00454373">
        <w:rPr>
          <w:rFonts w:ascii="Arial" w:hAnsi="Arial" w:cs="Arial"/>
          <w:sz w:val="20"/>
          <w:szCs w:val="20"/>
        </w:rPr>
        <w:t>: (Vázquez-</w:t>
      </w:r>
      <w:proofErr w:type="spellStart"/>
      <w:r w:rsidRPr="00454373">
        <w:rPr>
          <w:rFonts w:ascii="Arial" w:hAnsi="Arial" w:cs="Arial"/>
          <w:sz w:val="20"/>
          <w:szCs w:val="20"/>
        </w:rPr>
        <w:t>Texocotitla</w:t>
      </w:r>
      <w:proofErr w:type="spellEnd"/>
      <w:r w:rsidRPr="00454373">
        <w:rPr>
          <w:rFonts w:ascii="Arial" w:hAnsi="Arial" w:cs="Arial"/>
          <w:sz w:val="20"/>
          <w:szCs w:val="20"/>
        </w:rPr>
        <w:t xml:space="preserve">, 2013; López et al., 2017; Pineda y López datos no publicados). </w:t>
      </w:r>
      <w:r w:rsidRPr="00454373">
        <w:rPr>
          <w:rFonts w:ascii="Arial" w:hAnsi="Arial" w:cs="Arial"/>
          <w:b/>
          <w:i/>
          <w:sz w:val="20"/>
          <w:szCs w:val="20"/>
        </w:rPr>
        <w:t xml:space="preserve">Caleta de </w:t>
      </w:r>
      <w:proofErr w:type="spellStart"/>
      <w:r w:rsidRPr="00454373">
        <w:rPr>
          <w:rFonts w:ascii="Arial" w:hAnsi="Arial" w:cs="Arial"/>
          <w:b/>
          <w:i/>
          <w:sz w:val="20"/>
          <w:szCs w:val="20"/>
        </w:rPr>
        <w:t>Chon</w:t>
      </w:r>
      <w:proofErr w:type="spellEnd"/>
      <w:r w:rsidRPr="00454373">
        <w:rPr>
          <w:rFonts w:ascii="Arial" w:hAnsi="Arial" w:cs="Arial"/>
          <w:sz w:val="20"/>
          <w:szCs w:val="20"/>
        </w:rPr>
        <w:t xml:space="preserve">: (Luna-Barreda, 2018; Moncada-García, 2018). </w:t>
      </w:r>
      <w:r>
        <w:rPr>
          <w:rFonts w:ascii="Arial" w:hAnsi="Arial" w:cs="Arial"/>
          <w:b/>
          <w:i/>
          <w:sz w:val="20"/>
          <w:szCs w:val="20"/>
        </w:rPr>
        <w:t>OAXACA. S</w:t>
      </w:r>
      <w:r w:rsidRPr="00454373">
        <w:rPr>
          <w:rFonts w:ascii="Arial" w:hAnsi="Arial" w:cs="Arial"/>
          <w:b/>
          <w:i/>
          <w:sz w:val="20"/>
          <w:szCs w:val="20"/>
        </w:rPr>
        <w:t>an Agustín</w:t>
      </w:r>
      <w:r w:rsidRPr="00454373">
        <w:rPr>
          <w:rFonts w:ascii="Arial" w:hAnsi="Arial" w:cs="Arial"/>
          <w:sz w:val="20"/>
          <w:szCs w:val="20"/>
        </w:rPr>
        <w:t xml:space="preserve">: (González-Reséndiz, 2008). </w:t>
      </w:r>
      <w:r w:rsidRPr="00454373">
        <w:rPr>
          <w:rFonts w:ascii="Arial" w:hAnsi="Arial" w:cs="Arial"/>
          <w:b/>
          <w:i/>
          <w:sz w:val="20"/>
          <w:szCs w:val="20"/>
        </w:rPr>
        <w:t>La India</w:t>
      </w:r>
      <w:r w:rsidRPr="00454373">
        <w:rPr>
          <w:rFonts w:ascii="Arial" w:hAnsi="Arial" w:cs="Arial"/>
          <w:sz w:val="20"/>
          <w:szCs w:val="20"/>
        </w:rPr>
        <w:t xml:space="preserve">: (López-Valerio, 2009). </w:t>
      </w:r>
      <w:proofErr w:type="spellStart"/>
      <w:r w:rsidRPr="00454373">
        <w:rPr>
          <w:rFonts w:ascii="Arial" w:hAnsi="Arial" w:cs="Arial"/>
          <w:b/>
          <w:i/>
          <w:sz w:val="20"/>
          <w:szCs w:val="20"/>
        </w:rPr>
        <w:t>Cacaluta</w:t>
      </w:r>
      <w:proofErr w:type="spellEnd"/>
      <w:r w:rsidRPr="00454373">
        <w:rPr>
          <w:rFonts w:ascii="Arial" w:hAnsi="Arial" w:cs="Arial"/>
          <w:sz w:val="20"/>
          <w:szCs w:val="20"/>
        </w:rPr>
        <w:t xml:space="preserve">: (González-Reséndiz, 2008). </w:t>
      </w:r>
      <w:r w:rsidRPr="00454373">
        <w:rPr>
          <w:rFonts w:ascii="Arial" w:hAnsi="Arial" w:cs="Arial"/>
          <w:b/>
          <w:i/>
          <w:sz w:val="20"/>
          <w:szCs w:val="20"/>
        </w:rPr>
        <w:t>El Maguey</w:t>
      </w:r>
      <w:r w:rsidRPr="00454373">
        <w:rPr>
          <w:rFonts w:ascii="Arial" w:hAnsi="Arial" w:cs="Arial"/>
          <w:sz w:val="20"/>
          <w:szCs w:val="20"/>
        </w:rPr>
        <w:t xml:space="preserve">: (Calderón-Aguilar, 2008). </w:t>
      </w:r>
      <w:r w:rsidRPr="00454373">
        <w:rPr>
          <w:rFonts w:ascii="Arial" w:hAnsi="Arial" w:cs="Arial"/>
          <w:b/>
          <w:i/>
          <w:sz w:val="20"/>
          <w:szCs w:val="20"/>
        </w:rPr>
        <w:t>El Violín</w:t>
      </w:r>
      <w:r w:rsidRPr="00454373">
        <w:rPr>
          <w:rFonts w:ascii="Arial" w:hAnsi="Arial" w:cs="Arial"/>
          <w:sz w:val="20"/>
          <w:szCs w:val="20"/>
        </w:rPr>
        <w:t xml:space="preserve">: (Sánchez-Zamora, 2009). </w:t>
      </w:r>
      <w:r w:rsidRPr="00454373">
        <w:rPr>
          <w:rFonts w:ascii="Arial" w:hAnsi="Arial" w:cs="Arial"/>
          <w:b/>
          <w:i/>
          <w:sz w:val="20"/>
          <w:szCs w:val="20"/>
        </w:rPr>
        <w:t>La Entrega</w:t>
      </w:r>
      <w:r w:rsidRPr="00454373">
        <w:rPr>
          <w:rFonts w:ascii="Arial" w:hAnsi="Arial" w:cs="Arial"/>
          <w:sz w:val="20"/>
          <w:szCs w:val="20"/>
        </w:rPr>
        <w:t xml:space="preserve"> (Sánchez-Zamora, 2013).</w:t>
      </w:r>
    </w:p>
    <w:sectPr w:rsidR="00454373" w:rsidRPr="005515D3" w:rsidSect="00606BFD">
      <w:pgSz w:w="15840" w:h="12240" w:orient="landscape" w:code="1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D3"/>
    <w:rsid w:val="0001717B"/>
    <w:rsid w:val="00020CF7"/>
    <w:rsid w:val="00024CF3"/>
    <w:rsid w:val="00032FC1"/>
    <w:rsid w:val="00084069"/>
    <w:rsid w:val="00142226"/>
    <w:rsid w:val="00146DD7"/>
    <w:rsid w:val="00236A24"/>
    <w:rsid w:val="00291FC0"/>
    <w:rsid w:val="002D1F34"/>
    <w:rsid w:val="0032448C"/>
    <w:rsid w:val="00396670"/>
    <w:rsid w:val="00454373"/>
    <w:rsid w:val="00461ADD"/>
    <w:rsid w:val="00471BEF"/>
    <w:rsid w:val="004B58AB"/>
    <w:rsid w:val="004E64D2"/>
    <w:rsid w:val="00504019"/>
    <w:rsid w:val="005515D3"/>
    <w:rsid w:val="005A7153"/>
    <w:rsid w:val="005D30A5"/>
    <w:rsid w:val="00606BFD"/>
    <w:rsid w:val="0062579F"/>
    <w:rsid w:val="006834FE"/>
    <w:rsid w:val="00697D8E"/>
    <w:rsid w:val="008056EF"/>
    <w:rsid w:val="008B34BE"/>
    <w:rsid w:val="009B6EE3"/>
    <w:rsid w:val="009E710D"/>
    <w:rsid w:val="00A03586"/>
    <w:rsid w:val="00A13510"/>
    <w:rsid w:val="00A6274E"/>
    <w:rsid w:val="00AA2D24"/>
    <w:rsid w:val="00AB1298"/>
    <w:rsid w:val="00B57C14"/>
    <w:rsid w:val="00B93976"/>
    <w:rsid w:val="00BB31E7"/>
    <w:rsid w:val="00BD4AE5"/>
    <w:rsid w:val="00C0733D"/>
    <w:rsid w:val="00C24E29"/>
    <w:rsid w:val="00C637C1"/>
    <w:rsid w:val="00C85B29"/>
    <w:rsid w:val="00C875DF"/>
    <w:rsid w:val="00D77BEA"/>
    <w:rsid w:val="00DA1967"/>
    <w:rsid w:val="00E317E3"/>
    <w:rsid w:val="00E834AF"/>
    <w:rsid w:val="00F4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3C1BA"/>
  <w15:docId w15:val="{0ACA97E3-7B01-4BF6-8D1E-1290AEC4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3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4A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AB1E0-734E-48E1-9FD9-2A607C5B1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1528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BIOMAREZ</dc:creator>
  <cp:lastModifiedBy>usuario</cp:lastModifiedBy>
  <cp:revision>2</cp:revision>
  <dcterms:created xsi:type="dcterms:W3CDTF">2022-12-13T21:23:00Z</dcterms:created>
  <dcterms:modified xsi:type="dcterms:W3CDTF">2022-12-13T21:23:00Z</dcterms:modified>
</cp:coreProperties>
</file>