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A5D3" w14:textId="7A68AE53" w:rsidR="0035750B" w:rsidRPr="006702EC" w:rsidRDefault="004074AA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702E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Tabla 1</w:t>
      </w:r>
      <w:bookmarkStart w:id="0" w:name="_GoBack"/>
      <w:bookmarkEnd w:id="0"/>
      <w:r w:rsidRPr="006702E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.- Listado de especies por ambiente</w:t>
      </w:r>
      <w:r w:rsidR="0035750B" w:rsidRPr="006702E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 </w:t>
      </w:r>
      <w:r w:rsidR="007C222C" w:rsidRPr="006702E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zona costera Norte de Yucatán.</w:t>
      </w:r>
    </w:p>
    <w:tbl>
      <w:tblPr>
        <w:tblW w:w="10469" w:type="dxa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7"/>
        <w:gridCol w:w="142"/>
        <w:gridCol w:w="850"/>
        <w:gridCol w:w="154"/>
        <w:gridCol w:w="868"/>
        <w:gridCol w:w="154"/>
        <w:gridCol w:w="1030"/>
        <w:gridCol w:w="299"/>
        <w:gridCol w:w="1187"/>
        <w:gridCol w:w="48"/>
      </w:tblGrid>
      <w:tr w:rsidR="00B729C3" w:rsidRPr="006702EC" w14:paraId="1364D9A2" w14:textId="77777777" w:rsidTr="003D7FA0">
        <w:trPr>
          <w:gridAfter w:val="1"/>
          <w:wAfter w:w="48" w:type="dxa"/>
          <w:trHeight w:val="288"/>
        </w:trPr>
        <w:tc>
          <w:tcPr>
            <w:tcW w:w="58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889" w14:textId="77777777" w:rsidR="00B729C3" w:rsidRPr="006702EC" w:rsidRDefault="00B729C3" w:rsidP="007C222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D76A" w14:textId="77777777" w:rsidR="00B729C3" w:rsidRPr="006702EC" w:rsidRDefault="00B729C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Arrecifal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F79" w14:textId="77777777" w:rsidR="00B729C3" w:rsidRPr="006702EC" w:rsidRDefault="00B729C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Costero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95C" w14:textId="77777777" w:rsidR="00B729C3" w:rsidRPr="006702EC" w:rsidRDefault="00B729C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Lagunar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878C" w14:textId="20782DF2" w:rsidR="00B729C3" w:rsidRPr="006702EC" w:rsidRDefault="00B729C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</w:t>
            </w:r>
          </w:p>
        </w:tc>
      </w:tr>
      <w:tr w:rsidR="009537B2" w:rsidRPr="00BC6465" w14:paraId="5790BD2A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bottom"/>
          </w:tcPr>
          <w:p w14:paraId="1FECB963" w14:textId="1018C76A" w:rsidR="009537B2" w:rsidRPr="00BC6465" w:rsidRDefault="002333E4" w:rsidP="007C222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CLOROPHYTA</w:t>
            </w:r>
          </w:p>
        </w:tc>
      </w:tr>
      <w:tr w:rsidR="00BC6465" w:rsidRPr="00BC6465" w14:paraId="02AD8423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FFFFFF" w:themeFill="background1"/>
            <w:noWrap/>
            <w:vAlign w:val="center"/>
          </w:tcPr>
          <w:p w14:paraId="68CA300D" w14:textId="77777777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Ulvophyceae</w:t>
            </w:r>
          </w:p>
          <w:p w14:paraId="2FA24C73" w14:textId="77777777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Bryopsidales</w:t>
            </w:r>
          </w:p>
          <w:p w14:paraId="0814026B" w14:textId="698B5566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Bryopsidaceae</w:t>
            </w:r>
          </w:p>
        </w:tc>
      </w:tr>
      <w:tr w:rsidR="0085408A" w:rsidRPr="00BC6465" w14:paraId="7BEE3036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</w:tcPr>
          <w:p w14:paraId="1C5577D9" w14:textId="08DF1E4B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Bryopsis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hypnoides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5E38A77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5543A769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F7A391E" w14:textId="4D1B7C7B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</w:tcPr>
          <w:p w14:paraId="2EEE02CD" w14:textId="2423B290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3DA41311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</w:tcPr>
          <w:p w14:paraId="11E04F23" w14:textId="0EEF33FF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Bryopsis pennata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5489D8C" w14:textId="725CF536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DD0E7AA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2543C80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</w:tcPr>
          <w:p w14:paraId="34A1C8E0" w14:textId="248D884D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3389877F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4058E32D" w14:textId="5FF94594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Bryopsis plumosa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(Hudson) C.</w:t>
            </w:r>
            <w:r w:rsidR="00046C7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D101A47" w14:textId="2A406301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DCCE2F8" w14:textId="4A2E4142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82C2162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7009658B" w14:textId="37399F27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E94E27" w:rsidRPr="00BC6465" w14:paraId="70672126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FFFFFF" w:themeFill="background1"/>
            <w:noWrap/>
            <w:vAlign w:val="center"/>
          </w:tcPr>
          <w:p w14:paraId="4D166D2C" w14:textId="2568A4A3" w:rsidR="00E94E27" w:rsidRPr="00BC6465" w:rsidRDefault="00E94E27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Caulerpaceae</w:t>
            </w:r>
          </w:p>
        </w:tc>
      </w:tr>
      <w:tr w:rsidR="0085408A" w:rsidRPr="00BC6465" w14:paraId="1FC9925E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1C479EDB" w14:textId="1EE55E1B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ambigua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Okamura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A5FBE6" w14:textId="38D2F2AE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4BD4CD8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D39CD57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0D876F68" w14:textId="3ED91FEB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48BC1C7D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263D7E20" w14:textId="33696ED3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ashmeadii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01C61E0" w14:textId="2793E06E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BE39674" w14:textId="2E0C153C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50FD64D" w14:textId="6A5880C9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2B9D330C" w14:textId="19BB7477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1C67FC4A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0AB91888" w14:textId="320D364A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brachypus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9EEDEC9" w14:textId="35256D17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E5CCDD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9F12044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526F8C58" w14:textId="386D1B10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85408A" w:rsidRPr="00BC6465" w14:paraId="54AA12E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C96D7A" w14:textId="78EF208B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chemnitzia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(Esper) J.</w:t>
            </w:r>
            <w:r w:rsidR="004018C4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</w:t>
            </w:r>
            <w:r w:rsidR="004018C4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="00046C7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C799864" w14:textId="068BAA39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FD82194" w14:textId="3146446F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18CD7F2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43454D0F" w14:textId="22890C5A" w:rsidR="009537B2" w:rsidRPr="00BC6465" w:rsidRDefault="00151429" w:rsidP="0086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(como</w:t>
            </w:r>
            <w:r w:rsidR="009537B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537B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</w:t>
            </w:r>
            <w:r w:rsidR="00046C70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aulerpa</w:t>
            </w:r>
            <w:r w:rsidR="00912A17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537B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peltata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85408A" w:rsidRPr="00BC6465" w14:paraId="29252CB2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0129E8AC" w14:textId="15999F1A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Caulerpa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cupressoides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Vahl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C. Agardh </w:t>
            </w:r>
            <w:r w:rsidR="00912A17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var. </w:t>
            </w:r>
            <w:proofErr w:type="spellStart"/>
            <w:r w:rsidR="00912A17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cupressoides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FCFBE10" w14:textId="205FDAA4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FBB52C4" w14:textId="577FC6ED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062FE2B" w14:textId="6E27AFCD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20BDB714" w14:textId="7792E80F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5408A" w:rsidRPr="00BC6465" w14:paraId="40FE47BF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1D112D7A" w14:textId="588EFFF8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Caulerpa cupressoides var flabellata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70A51A6" w14:textId="51BF7D14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1EB2D37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6325DA3" w14:textId="1A2C88AF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653F1B11" w14:textId="24E20F2A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366E9232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4F61B772" w14:textId="6C99A2E7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Caulerpa cupressoides var lycopodium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Weber Bosse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C76515" w14:textId="2654F329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67DBA35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05D6C88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1B1958C1" w14:textId="575AD0C4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85408A" w:rsidRPr="00BC6465" w14:paraId="67A2720D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199205F6" w14:textId="52A28B5F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Caulerpa cupressoides var mamillosa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(Montagne) Weber</w:t>
            </w:r>
            <w:r w:rsidR="00311A5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Bosse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1FB6657" w14:textId="5EF43971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491E561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C19A8E9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1F71B110" w14:textId="13DD2CF3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85408A" w:rsidRPr="00BC6465" w14:paraId="2241C6E4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090E3AE2" w14:textId="76AD17A9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Caulerpa cupressoides var turneri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Weber</w:t>
            </w:r>
            <w:r w:rsidR="00311A5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Bosse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1F5AC20" w14:textId="477D17D9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8D8E7B2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43D679D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02BCDB9D" w14:textId="53395295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2C2B0C4F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31E1045C" w14:textId="31AC86A1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fastigiata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071122B" w14:textId="5B2C68A1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CD2BFCF" w14:textId="6C9A330E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1526EA" w14:textId="53AD4F1D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282BA1F" w14:textId="23E3353F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5408A" w:rsidRPr="00BC6465" w14:paraId="6F29B1D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5BAD421" w14:textId="0361D299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floridana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W. R. Tylor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B68E34F" w14:textId="7C81391C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1E53F12" w14:textId="16A7D47B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2B14245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5483BC4" w14:textId="033DF1A8" w:rsidR="009537B2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9537B2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933</w:t>
            </w:r>
          </w:p>
        </w:tc>
      </w:tr>
      <w:tr w:rsidR="00291A64" w:rsidRPr="00BC6465" w14:paraId="46A6B38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6ED5B84" w14:textId="77777777" w:rsidR="00291A64" w:rsidRPr="00BC6465" w:rsidRDefault="00291A64" w:rsidP="003507A2">
            <w:pPr>
              <w:rPr>
                <w:lang w:val="en-US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Caulerpa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lamourouxii</w:t>
            </w:r>
            <w:proofErr w:type="spellEnd"/>
            <w:r>
              <w:rPr>
                <w:lang w:val="en-US"/>
              </w:rPr>
              <w:t xml:space="preserve"> </w:t>
            </w:r>
            <w:r w:rsidRPr="00BC6465">
              <w:rPr>
                <w:lang w:val="en-US"/>
              </w:rPr>
              <w:t>(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Turner) C.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Agardh</w:t>
            </w:r>
            <w:proofErr w:type="spellEnd"/>
            <w:r w:rsidRPr="00BC6465">
              <w:rPr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ADCB2E3" w14:textId="77777777" w:rsidR="00291A64" w:rsidRPr="00BC6465" w:rsidRDefault="00291A64" w:rsidP="003507A2">
            <w:pPr>
              <w:rPr>
                <w:lang w:val="en-US"/>
              </w:rPr>
            </w:pPr>
            <w:r w:rsidRPr="00BC6465">
              <w:rPr>
                <w:lang w:val="en-US"/>
              </w:rPr>
              <w:t xml:space="preserve">                   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FC7A9CC" w14:textId="77777777" w:rsidR="00291A64" w:rsidRPr="00BC6465" w:rsidRDefault="00291A64" w:rsidP="003507A2">
            <w:pPr>
              <w:jc w:val="center"/>
            </w:pPr>
            <w:r w:rsidRPr="00BC6465"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9C9D05A" w14:textId="77777777" w:rsidR="00291A64" w:rsidRPr="00BC6465" w:rsidRDefault="00291A64" w:rsidP="003507A2"/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E4ACCFB" w14:textId="77777777" w:rsidR="00291A64" w:rsidRPr="00BC6465" w:rsidRDefault="00291A64" w:rsidP="003507A2">
            <w:r w:rsidRPr="00BC6465">
              <w:t>*UADY 1791</w:t>
            </w:r>
          </w:p>
        </w:tc>
      </w:tr>
      <w:tr w:rsidR="0085408A" w:rsidRPr="00BC6465" w14:paraId="469A4CB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EF3DA08" w14:textId="57E2A291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lanuginosa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</w:t>
            </w:r>
            <w:r w:rsidR="00046C7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C002C51" w14:textId="0478D2EC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DB0D6DF" w14:textId="709E113D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43012BD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434B9B86" w14:textId="354D3E75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85408A" w:rsidRPr="00BC6465" w14:paraId="37242FDD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4562F05C" w14:textId="1207410E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mexicana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Sonder ex Kûtzing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ABD32F" w14:textId="065D4E9C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DD1A323" w14:textId="64EA11E4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E6C79A9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528443A7" w14:textId="339E7FF7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5408A" w:rsidRPr="00BC6465" w14:paraId="60FE7DF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CFDEC76" w14:textId="4DE8AC4B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Caulerpa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microphysa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(Weber</w:t>
            </w:r>
            <w:r w:rsidR="00912A17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Bosse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Feldmann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4653531" w14:textId="30E1EAE1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9B6A032" w14:textId="2286222C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E2C80B2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2C520109" w14:textId="0158C78D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85408A" w:rsidRPr="00BC6465" w14:paraId="2DA5CAF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4AC1B15" w14:textId="687A40D1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ollivieri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Dostál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997A243" w14:textId="502BC057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938AF92" w14:textId="489951DF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EB4359A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72792C4F" w14:textId="1FFC5D35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85408A" w:rsidRPr="00BC6465" w14:paraId="41FE4110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00410683" w14:textId="07BD4047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lastRenderedPageBreak/>
              <w:t>Caulerpa</w:t>
            </w:r>
            <w:r w:rsidR="004648B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paspaloides</w:t>
            </w:r>
            <w:proofErr w:type="spellEnd"/>
            <w:r w:rsidR="004648B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Bory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Greville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A39160" w14:textId="224642E6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30CFC25" w14:textId="7BB18DCD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43211B9" w14:textId="5BFF0102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1FDED0D5" w14:textId="6014D3D4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55C0250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8B05F27" w14:textId="0257A49C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Caulerpa</w:t>
            </w:r>
            <w:r w:rsidR="004648B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paspaloides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var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compressa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(Weber Bosse) 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13F1B28" w14:textId="67AA65C1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D01AC04" w14:textId="20F23E4E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430F12A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4A0BEAF" w14:textId="37373609" w:rsidR="009537B2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9537B2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ENCB 18512</w:t>
            </w:r>
          </w:p>
        </w:tc>
      </w:tr>
      <w:tr w:rsidR="0085408A" w:rsidRPr="00BC6465" w14:paraId="7384AC98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5CE7EDE1" w14:textId="79414D53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Caulerpa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paspaloides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var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wurdemannii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Weber Bosse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89DBAD6" w14:textId="0F0E7D40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615855F" w14:textId="0E4A4D58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2AA8159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42312C7E" w14:textId="0812ECAF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65C08209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14CF4BBC" w14:textId="20FB6112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prolifera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4648B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Forsskål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F991F85" w14:textId="39E7B573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05B224E" w14:textId="6F060F4D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340073E" w14:textId="51B46F98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6A62A77E" w14:textId="57A838BC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5408A" w:rsidRPr="00BC6465" w14:paraId="47082F0A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499B8EE1" w14:textId="2C838059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prolifera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</w:t>
            </w:r>
            <w:r w:rsidR="004648B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B2939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obovata </w:t>
            </w:r>
            <w:r w:rsidR="006B293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</w:t>
            </w:r>
            <w:r w:rsidR="00046C7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Agardh) Weber Bosse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FC528EC" w14:textId="0928D545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9BFE81B" w14:textId="6871D12A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238561C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564C4537" w14:textId="50CFBC06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5408A" w:rsidRPr="00BC6465" w14:paraId="085EF91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80E1888" w14:textId="6D5D0AD3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prolifera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</w:t>
            </w:r>
            <w:r w:rsidR="004648B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zosterifolia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FCFF3D8" w14:textId="7E8A7F65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7CA8887" w14:textId="45268176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E45B77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1695B575" w14:textId="20394343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192CCC9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10CF9F5" w14:textId="299B5432" w:rsidR="009537B2" w:rsidRPr="00291A64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racemosa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783438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Forsskål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 J. Agardh 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var. </w:t>
            </w:r>
            <w:r w:rsid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racemosa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9DE156D" w14:textId="7737C7C8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7E8E63D" w14:textId="1B8129FC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CD5A4E1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4B2302BC" w14:textId="65A1084C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4437F6E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C1E3BDC" w14:textId="238C6B85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racemosa var macrophysa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(Sonder ex Kützing) W. R. Taylor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EEB2796" w14:textId="18EDA004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E5A75F7" w14:textId="176E5DC9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F6C61B7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BED9347" w14:textId="7E755BA2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85408A" w:rsidRPr="00BC6465" w14:paraId="7F2C7E4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D230E42" w14:textId="6515C5CF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Caulerpa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sertularioides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(S. G.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Gmelin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M. Howe 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f. </w:t>
            </w:r>
            <w:proofErr w:type="spellStart"/>
            <w:r w:rsidR="00291A64"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sertularioides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4E6A3F0" w14:textId="4B0BFDB1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F2BFD3C" w14:textId="5C6D9DBF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59ED8D7" w14:textId="43777858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F17544" w14:textId="3805BCC1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568580B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EE0F94B" w14:textId="264BCAE6" w:rsidR="009537B2" w:rsidRPr="00BC6465" w:rsidRDefault="00C41513" w:rsidP="00C41513">
            <w:pPr>
              <w:rPr>
                <w:lang w:val="en-US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Caulerpa</w:t>
            </w:r>
            <w:r w:rsid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sertularioides</w:t>
            </w:r>
            <w:proofErr w:type="spellEnd"/>
            <w:r w:rsid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f.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longipes</w:t>
            </w:r>
            <w:proofErr w:type="spellEnd"/>
            <w:r w:rsidR="00291A64">
              <w:rPr>
                <w:lang w:val="en-US"/>
              </w:rPr>
              <w:t xml:space="preserve"> </w:t>
            </w:r>
            <w:r w:rsidRPr="00BC6465">
              <w:rPr>
                <w:lang w:val="en-US"/>
              </w:rPr>
              <w:t>(</w:t>
            </w:r>
            <w:r w:rsidR="009A541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J. A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gardh) Collins</w:t>
            </w:r>
            <w:r w:rsidRPr="00BC6465">
              <w:rPr>
                <w:lang w:val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7C8A9C1" w14:textId="2AD47F79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8254673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90C94FF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2BCF810" w14:textId="36C6C766" w:rsidR="009537B2" w:rsidRPr="00BC6465" w:rsidRDefault="00151429" w:rsidP="00454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7</w:t>
            </w:r>
            <w:r w:rsidR="77A40BAB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="00C41513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(como </w:t>
            </w:r>
            <w:r w:rsidR="006335F5"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C.sertularioides</w:t>
            </w:r>
            <w:r w:rsidR="006335F5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f. </w:t>
            </w:r>
            <w:r w:rsidR="006335F5" w:rsidRPr="004A3B2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>farlowii</w:t>
            </w:r>
            <w:r w:rsidR="006335F5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)</w:t>
            </w:r>
          </w:p>
        </w:tc>
      </w:tr>
      <w:tr w:rsidR="0085408A" w:rsidRPr="00BC6465" w14:paraId="047739F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38982DE" w14:textId="074BB2F2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sertularioides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</w:t>
            </w:r>
            <w:r w:rsidR="00D97BE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longiseta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(Bory) Svedeius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D6E6587" w14:textId="5A6A8DC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F39AE94" w14:textId="0590C07B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2EB48FE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75C2152" w14:textId="462DAF6C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512D38" w:rsidRPr="00BC6465" w14:paraId="78CB362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9738B5B" w14:textId="7F12E715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verticillata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0B5F3BA" w14:textId="601641D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F542654" w14:textId="28DA630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A4F0C74" w14:textId="27F52BA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59D90DD" w14:textId="2595B598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7CF0316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D59334D" w14:textId="0D2E71D0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Caulerpa webbiana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11FC0C" w14:textId="138CB146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6FF217D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4B49D0A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FF9604C" w14:textId="2F83D24B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85408A" w:rsidRPr="00BC6465" w14:paraId="139CA767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4F3FCC7" w14:textId="1F511F65" w:rsidR="009537B2" w:rsidRPr="00291A64" w:rsidRDefault="7797D22F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Caulerpa </w:t>
            </w:r>
            <w:proofErr w:type="spellStart"/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wysorii</w:t>
            </w:r>
            <w:proofErr w:type="spellEnd"/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T. 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Sauvage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M. J. 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3566BD" w14:textId="3AF815D6" w:rsidR="009537B2" w:rsidRPr="00291A64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EB33D32" w14:textId="4EF0B052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D3F8D84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A24DF71" w14:textId="0FC51568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793B00" w:rsidRPr="00BC6465" w14:paraId="7797A1AA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7BD6B982" w14:textId="7BE589C5" w:rsidR="00793B00" w:rsidRPr="00BC6465" w:rsidRDefault="00793B00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Codiaceae</w:t>
            </w:r>
          </w:p>
        </w:tc>
      </w:tr>
      <w:tr w:rsidR="00512D38" w:rsidRPr="00BC6465" w14:paraId="344D26F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E46C475" w14:textId="4B82331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Codium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decorticatum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(Woodward) </w:t>
            </w:r>
            <w:r w:rsidR="00343C3B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M.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BEB8AE0" w14:textId="4CC2E75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63BB36D" w14:textId="7704086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B5F46C5" w14:textId="048BB01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12ADC2B" w14:textId="192041FD" w:rsidR="00512D38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12D38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116</w:t>
            </w:r>
          </w:p>
        </w:tc>
      </w:tr>
      <w:tr w:rsidR="0085408A" w:rsidRPr="00BC6465" w14:paraId="78266DC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7B0944D" w14:textId="40713942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Codium fragile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(Suringar) Hariot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C35FADA" w14:textId="6C3150DD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DE575D4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6E630F1" w14:textId="5C657D07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7F048D2" w14:textId="3AB623CE" w:rsidR="009537B2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9537B2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877</w:t>
            </w:r>
          </w:p>
        </w:tc>
      </w:tr>
      <w:tr w:rsidR="00512D38" w:rsidRPr="00BC6465" w14:paraId="795D519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35D94BC" w14:textId="4A0422C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Codium isthmocladum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Vickers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81FC484" w14:textId="44ED7F3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5C2DC17" w14:textId="5C69C1EB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82138F" w14:textId="3EDEA79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C350713" w14:textId="56F7B43B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A13898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2D7C5EA" w14:textId="233D61AE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Codium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taylorii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P. C. Silv</w:t>
            </w:r>
            <w:r w:rsidR="006B293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AD0837D" w14:textId="5CA8A4B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C513850" w14:textId="5D272CE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2EA301A" w14:textId="7FCD739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D442385" w14:textId="1E8DB0E1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153CEE" w:rsidRPr="00BC6465" w14:paraId="76D8F5A5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66C38BD9" w14:textId="412F6AF3" w:rsidR="00153CEE" w:rsidRPr="00BC6465" w:rsidRDefault="00153CEE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Derbesiaceae</w:t>
            </w:r>
          </w:p>
        </w:tc>
      </w:tr>
      <w:tr w:rsidR="0085408A" w:rsidRPr="00BC6465" w14:paraId="3EF99F9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9013371" w14:textId="2902DC69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Derbesia marina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(Lyngbye) Solier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E1F2F26" w14:textId="790B2575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D608804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B4ED8AB" w14:textId="35CDD7C8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ADB0271" w14:textId="4AA674C0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35C59C4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CF3BB7E" w14:textId="0E23302C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Derbesia osterhoutii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(L.</w:t>
            </w:r>
            <w:r w:rsidR="003618D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R.</w:t>
            </w:r>
            <w:r w:rsidR="003618D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Blinks &amp; A.</w:t>
            </w:r>
            <w:r w:rsidR="003618D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C.</w:t>
            </w:r>
            <w:r w:rsidR="003618D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H.</w:t>
            </w:r>
            <w:r w:rsidR="003618D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Blinks) J.</w:t>
            </w:r>
            <w:r w:rsidR="003618D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Z.</w:t>
            </w:r>
            <w:r w:rsidR="003618D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Page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D6CBD93" w14:textId="3BA8FAC1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FB159FD" w14:textId="73781B36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1D6117A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C697BF8" w14:textId="343F7D5F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2D868A9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1CAD51C" w14:textId="4F57B13B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Derbesia vauecheriiformis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(Harvey) J.Agardh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D5E5B40" w14:textId="708203F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7DF9C6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8805338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E055478" w14:textId="20B6789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2CB2338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BFCA1AC" w14:textId="110631B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Pedobesia simplex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(Meneghini ex Kützing) M. J. Wynne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Leliaert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D32D96" w14:textId="76D7230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1888EC3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ED99C50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D4EA238" w14:textId="45C79402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06D531F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3C417F5" w14:textId="7299453F" w:rsidR="002D6E87" w:rsidRPr="00BC6465" w:rsidRDefault="00BA7A2E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Dichotomosiphonaceae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4D7C8B4" w14:textId="77777777" w:rsidR="002D6E87" w:rsidRPr="00BC6465" w:rsidRDefault="002D6E8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53B6BCC" w14:textId="77777777" w:rsidR="002D6E87" w:rsidRPr="00BC6465" w:rsidRDefault="002D6E8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3A332BF" w14:textId="77777777" w:rsidR="002D6E87" w:rsidRPr="00BC6465" w:rsidRDefault="002D6E8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6DEA7B8" w14:textId="77777777" w:rsidR="002D6E87" w:rsidRPr="00BC6465" w:rsidRDefault="002D6E8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5408A" w:rsidRPr="00BC6465" w14:paraId="243E463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F17C687" w14:textId="72A57CDB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da-DK" w:eastAsia="es-MX"/>
              </w:rPr>
              <w:t xml:space="preserve">Avrainvillea elliottii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>A.</w:t>
            </w:r>
            <w:r w:rsidR="6D724990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>Gepp &amp; E.</w:t>
            </w:r>
            <w:r w:rsidR="6D724990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>S.</w:t>
            </w:r>
            <w:r w:rsidR="6D724990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Gepp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2807C1" w14:textId="648C64FD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0BE415F" w14:textId="1A0EE38C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DDE8D36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DDC3732" w14:textId="53D67959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0397105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E170FF1" w14:textId="66C6D565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Avrainvillea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levis</w:t>
            </w:r>
            <w:proofErr w:type="spellEnd"/>
            <w:r w:rsidR="008968D5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M. Howe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5CB9D6A" w14:textId="268C6F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F62D7ED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E0298EF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4B1C9CA" w14:textId="6DDB4CFF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6B962DB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96972FC" w14:textId="78ADC3B6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Avrainvillea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longicaulis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G. Murray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Boodle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D6CDF72" w14:textId="423DAE1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4C51791" w14:textId="0CD13D4F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825F8F5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3CC9C54" w14:textId="6FE8D860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A44F6C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672503C" w14:textId="621364A5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Avrainvillea nigricans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Decaisne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A7CF33F" w14:textId="0F666AE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68CC43B" w14:textId="25F3A9B3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150C728" w14:textId="4B6586CB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2F4F418" w14:textId="6E7AA890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3BFDC0F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40ABB008" w14:textId="10DF8CE9" w:rsidR="00087988" w:rsidRPr="00BC6465" w:rsidRDefault="00087988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Halimedaceae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58D024B" w14:textId="77777777" w:rsidR="00087988" w:rsidRPr="00BC6465" w:rsidRDefault="0008798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5D9DB37D" w14:textId="77777777" w:rsidR="00087988" w:rsidRPr="00BC6465" w:rsidRDefault="0008798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05FB9DC0" w14:textId="77777777" w:rsidR="00087988" w:rsidRPr="00BC6465" w:rsidRDefault="0008798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0DF9256" w14:textId="77777777" w:rsidR="00087988" w:rsidRPr="00BC6465" w:rsidRDefault="0008798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D38" w:rsidRPr="00BC6465" w14:paraId="51BCD1B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7D59CB5" w14:textId="3D3CF0A7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Boodleopsis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pusilla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(Collins) W.</w:t>
            </w:r>
            <w:r w:rsidR="008968D5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R.</w:t>
            </w:r>
            <w:r w:rsidR="008968D5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Taylor</w:t>
            </w:r>
            <w:r w:rsidR="008968D5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8968D5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E9702C" w14:textId="6508DE6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E81061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6D3DD2C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8D8D700" w14:textId="47516797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384A925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48C0CB3" w14:textId="341F1DBA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Halimeda </w:t>
            </w:r>
            <w:r w:rsidR="00085B99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discoidea </w:t>
            </w:r>
            <w:r w:rsidR="00085B9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Decaisne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BD0232A" w14:textId="352FFCF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AE1F0EE" w14:textId="7F4C1C1B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8E498E1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4C9AEFB" w14:textId="7B9482F0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512D38" w:rsidRPr="00BC6465" w14:paraId="56E5152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4A1C489" w14:textId="4252C00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Halimeda fa</w:t>
            </w:r>
            <w:r w:rsidR="00677ECC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v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CFD7B3C" w14:textId="2C6CC9F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36D80DE" w14:textId="7C1363D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AF596D8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88749F8" w14:textId="5D13447B" w:rsidR="00512D38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810AF7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775</w:t>
            </w:r>
          </w:p>
          <w:p w14:paraId="1AA8C047" w14:textId="745FC14B" w:rsidR="00810AF7" w:rsidRPr="00BC6465" w:rsidRDefault="00810AF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D38" w:rsidRPr="00BC6465" w14:paraId="27975C5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05AD246" w14:textId="060E28FD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Halimeda goreaui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W. R. Taylor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74182B4" w14:textId="60CF927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73FDA80" w14:textId="049D50E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7AE59A8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6B2774C" w14:textId="27B463AD" w:rsidR="00512D38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12D38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ENCB 16515</w:t>
            </w:r>
          </w:p>
        </w:tc>
      </w:tr>
      <w:tr w:rsidR="00512D38" w:rsidRPr="00BC6465" w14:paraId="4FA1746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83BF1F5" w14:textId="18C9B1C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Halimeda incrassata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Ellis)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BE2DF4" w14:textId="3FCB2543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0F5BD56" w14:textId="0F717FA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E6D61F7" w14:textId="3909765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553EC6B" w14:textId="3CD8E775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2D7F91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8E88298" w14:textId="5269B71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Halimeda lacrimosa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AE6C7CD" w14:textId="7E58B6E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28BE15C" w14:textId="0E5E834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B5150C1" w14:textId="149298E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993B6C9" w14:textId="38180B32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29A6670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03D2D66" w14:textId="34A0015F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Halimeda monil</w:t>
            </w:r>
            <w:r w:rsidR="007C4E5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(J. Ellis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&amp;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Solander)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6037ED1" w14:textId="4D729828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F24ECD1" w14:textId="6BF5D68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69E066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768C6FC" w14:textId="74FF645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4F7E2F9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585A32" w14:textId="696E2F6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Halimeda opuntia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(Linnaeus)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A88E98F" w14:textId="0CD34E18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174FD88" w14:textId="6A8D7BF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02F4644" w14:textId="0552FB0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0A75BEC" w14:textId="7542BB85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6B49AF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56C4639" w14:textId="5EC4270A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Halimeda scabra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5CECB6E" w14:textId="20EE3C8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95F02D2" w14:textId="2A925E8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CFBED2F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7C6F513" w14:textId="3488A182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A8F69B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E0F7B32" w14:textId="55569EC8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Halimeda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simulans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F607AD" w14:textId="4ED4BB7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39161DF" w14:textId="51591E2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B6482C0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F8D851" w14:textId="7FA3C6F0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05F6A75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9BB66B4" w14:textId="6A82D52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Halimeda tuna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Ellis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Solander) J. V. Lamouroux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55FD864" w14:textId="768DA08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8FD355E" w14:textId="44E664F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4F5241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B76C1D4" w14:textId="1CB2AF4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D6CBC8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8952752" w14:textId="484ABF8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Penicillus capitatus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Lamarck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D124663" w14:textId="6418CCD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1231662" w14:textId="0A540F0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A1EA650" w14:textId="16261D6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4DF1671" w14:textId="10D7792F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EDA9CA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B780226" w14:textId="04D928FC" w:rsidR="00512D38" w:rsidRPr="00BC6465" w:rsidRDefault="00512D38" w:rsidP="00E25CD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Penicillus</w:t>
            </w:r>
            <w:r w:rsidR="00E25CD7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dumetosus</w:t>
            </w:r>
            <w:r w:rsidR="00E25CD7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V. Lamouroux) Blainville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5F731CB" w14:textId="69C828D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73DDEE2" w14:textId="45C16F3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B9C6F67" w14:textId="69F2267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B6A7A17" w14:textId="76917C89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F666F7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1FCCE52" w14:textId="326F94B1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Penicillus lamourouxii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Decaisne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A83E8D8" w14:textId="3C4D370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1888421" w14:textId="6F4B999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D41C1C7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EB3B653" w14:textId="72E90361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1CF593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C9507EA" w14:textId="7917EE7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Penicillus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pyriformis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A.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Gepp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E. S.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Gepp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C5D67EA" w14:textId="480478C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6682F8F" w14:textId="21CC787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5F55997" w14:textId="62830E2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07ACB20" w14:textId="06710E75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2E2DB59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9152B83" w14:textId="3C97D775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Rhipocephalus oblongus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(Decaisne)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C330381" w14:textId="718148F1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C1A2735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25EF0B3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F44D1B4" w14:textId="67ED742B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08FDFA6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B8C97F5" w14:textId="2049846F" w:rsidR="00512D38" w:rsidRPr="00291A64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Rhipocephalus</w:t>
            </w:r>
            <w:proofErr w:type="spellEnd"/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7C4E52"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</w:t>
            </w:r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hoenix </w:t>
            </w:r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(J. Ellis </w:t>
            </w:r>
            <w:r w:rsidR="0045769F"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&amp; </w:t>
            </w:r>
            <w:proofErr w:type="spellStart"/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Solander</w:t>
            </w:r>
            <w:proofErr w:type="spellEnd"/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f. </w:t>
            </w:r>
            <w:r w:rsid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phoenix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BAE8578" w14:textId="24F083F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14322EA" w14:textId="3E82A21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79F2812" w14:textId="652A8B6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FD13C2B" w14:textId="43650762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7EDFABF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410523B" w14:textId="32F152E1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Rhipocephalus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phoenix </w:t>
            </w:r>
            <w:r w:rsidR="007C4E5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f.</w:t>
            </w:r>
            <w:r w:rsidR="007C4E5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brevifolius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A.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Gepp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E. S.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Gepp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12F84DD" w14:textId="56C109B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708ED8B" w14:textId="5EFCD80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8DF6D7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D436DFF" w14:textId="2A8F012F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402BA9C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15A118B" w14:textId="2F117887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Rhipocephalus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phoenix</w:t>
            </w:r>
            <w:r w:rsidR="007C4E52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7C4E5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f.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longifolius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A.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Gepp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E. S.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Gepp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75FEE5E" w14:textId="5573EFA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6486311" w14:textId="3142B0A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20D519F" w14:textId="5B2241A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40147C9" w14:textId="18C818E7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512D38" w:rsidRPr="00BC6465" w14:paraId="5409100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A2E856" w14:textId="540CD878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Udotea caribaea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D. S. Littler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Littler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6B7F4E6" w14:textId="5BBD0AEB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A3AE43B" w14:textId="053522F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052B2FB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FA9114A" w14:textId="1BF68D65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512D38" w:rsidRPr="00BC6465" w14:paraId="542BBD9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9810341" w14:textId="2C7FECA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Udotea conglutinata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Ellis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Solander) J. V. Lamouroux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566CCF4" w14:textId="5B7D01B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3D160A5" w14:textId="1FF72B6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2754FAB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97E0FA9" w14:textId="43510BF7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77155B1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E850C41" w14:textId="255507C2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Udotea cyathiformis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Decaisne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1340C54" w14:textId="3500550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4C9CFF3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D3B8A85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03E0A13" w14:textId="47D45E74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BF06D0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CBFD46B" w14:textId="5B5F3B1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lastRenderedPageBreak/>
              <w:t>Udotea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dixonii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D. S. Littles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. Littler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644DC12" w14:textId="6888716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ABB7828" w14:textId="72D13FD3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4FD534C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571705D" w14:textId="21328C19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528F740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5AFF9AA" w14:textId="7C1B6CDE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Udotea flabellum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(J. Ellis</w:t>
            </w:r>
            <w:r w:rsidR="00D569C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5769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Solander) 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09A456" w14:textId="4546B2B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F225D9" w14:textId="7FE3B4F8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3A2CEEB" w14:textId="414DBEF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7E90C73" w14:textId="41C63ADC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2F5928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A81EA2C" w14:textId="590829CF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Udotea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luna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D.</w:t>
            </w:r>
            <w:r w:rsidR="00D569C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S.</w:t>
            </w:r>
            <w:r w:rsidR="00D569C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Littler &amp; Littler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5018E7F" w14:textId="63E8797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7C4895D" w14:textId="4EFAC70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9D6657E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10048CC" w14:textId="185BB6E4" w:rsidR="00512D38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</w:t>
            </w:r>
            <w:r w:rsidR="00512D38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1804</w:t>
            </w:r>
          </w:p>
        </w:tc>
      </w:tr>
      <w:tr w:rsidR="00512D38" w:rsidRPr="00BC6465" w14:paraId="34553E4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72E03A5" w14:textId="3C6F410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Udotea occidentalis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A. Gepp </w:t>
            </w:r>
            <w:r w:rsidR="00D569C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E. S. Gepp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B4EA0E4" w14:textId="0B6E103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27F1D67" w14:textId="070A8F1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197B256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3A176BF" w14:textId="081FE5FC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01A2A53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A86EC36" w14:textId="4181868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Udotea spinulosa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520B52E" w14:textId="36F44B9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2D345DB" w14:textId="305B2DB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E2BB97B" w14:textId="5DA47EC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E774BC5" w14:textId="43C6AD3B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46B5EC6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5F4218D" w14:textId="148A307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Udotea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unistratea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D. S. Littler </w:t>
            </w:r>
            <w:r w:rsidR="00D569C0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Littler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1B7D466" w14:textId="4DD9EAD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45C0D0C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A6D3D7B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BDC8A64" w14:textId="23A07474" w:rsidR="00512D38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</w:t>
            </w:r>
            <w:r w:rsidR="00512D38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219</w:t>
            </w:r>
          </w:p>
        </w:tc>
      </w:tr>
      <w:tr w:rsidR="002C7949" w:rsidRPr="00BC6465" w14:paraId="2955301C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61843E41" w14:textId="00DA909E" w:rsidR="002C7949" w:rsidRPr="00BC6465" w:rsidRDefault="002C7949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Ostreobiaceae</w:t>
            </w:r>
          </w:p>
        </w:tc>
      </w:tr>
      <w:tr w:rsidR="0085408A" w:rsidRPr="00BC6465" w14:paraId="0172D19E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6B407C9A" w14:textId="709D3598" w:rsidR="009537B2" w:rsidRPr="00BC6465" w:rsidRDefault="009537B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Ostreobium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quekettii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3F921DF" w14:textId="23EBB6C8" w:rsidR="009537B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79540A7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3DE1BF0" w14:textId="77777777" w:rsidR="009537B2" w:rsidRPr="00BC6465" w:rsidRDefault="009537B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1AE294CA" w14:textId="1F3250EB" w:rsidR="009537B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3717C4" w:rsidRPr="00BC6465" w14:paraId="06258EF5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FFFFFF" w:themeFill="background1"/>
            <w:noWrap/>
            <w:vAlign w:val="center"/>
          </w:tcPr>
          <w:p w14:paraId="35345D83" w14:textId="77777777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Cladophorales</w:t>
            </w:r>
          </w:p>
          <w:p w14:paraId="509F30F2" w14:textId="05CFF63F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Anadyomenaceae</w:t>
            </w:r>
          </w:p>
        </w:tc>
      </w:tr>
      <w:tr w:rsidR="0085408A" w:rsidRPr="00BC6465" w14:paraId="700223D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BDD9F91" w14:textId="11C0BADA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Anadyomene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stellata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Wulfen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) C.</w:t>
            </w:r>
            <w:r w:rsidR="00F55F67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03F47AB" w14:textId="574195B5" w:rsidR="003717C4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6AD3FFB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F7C3BAD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C0A3E3B" w14:textId="6E438D16" w:rsidR="003717C4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51C288B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1E6BB52" w14:textId="7520CA5C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Anadyomene menziesii </w:t>
            </w:r>
            <w:r w:rsidR="00F55F67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(J. E. Gray) J. Agardh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BAD1E51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B70E7FC" w14:textId="7F60536C" w:rsidR="003717C4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580913A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0504060" w14:textId="38CE41B5" w:rsidR="003717C4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7C53E81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D362D82" w14:textId="48873EFC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Microdictyon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marinum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Bory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) P.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C.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Silva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27CAC57" w14:textId="570CD343" w:rsidR="003717C4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3EC76D2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19741BE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2C1B545" w14:textId="3C94767B" w:rsidR="003717C4" w:rsidRPr="00BC6465" w:rsidRDefault="46C8D47D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</w:t>
            </w:r>
            <w:r w:rsidR="003717C4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S/N</w:t>
            </w:r>
          </w:p>
        </w:tc>
      </w:tr>
      <w:tr w:rsidR="007D377D" w:rsidRPr="00BC6465" w14:paraId="4D602BE1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0F2D0687" w14:textId="4E823366" w:rsidR="007D377D" w:rsidRPr="00BC6465" w:rsidRDefault="007D377D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Boodleaceae</w:t>
            </w:r>
          </w:p>
        </w:tc>
      </w:tr>
      <w:tr w:rsidR="00512D38" w:rsidRPr="00BC6465" w14:paraId="27955FB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35F898" w14:textId="32CF0B97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Boodlea composita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(Harvey) F. Brand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38EA5BA" w14:textId="2EAB793B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278A77D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9BE34DD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0FEBC94" w14:textId="7BE714E6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3E4C84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874B67B" w14:textId="7856187D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Cladophoropsis macromeres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W. R. Taylor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0893706" w14:textId="29EB8E8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B10865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3FEBB68" w14:textId="111CE81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E68572A" w14:textId="518D5DF4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3F1CD7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09B073C" w14:textId="1CC07DA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Cladophoropsis membran</w:t>
            </w:r>
            <w:r w:rsidR="002D68A9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(Hofman Bang ex C. Agardh) 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671791D" w14:textId="00977D8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A403217" w14:textId="6A4AB7E8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BCE6D0D" w14:textId="3517CF5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3A7D9D" w14:textId="1D9AA326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4571F4" w:rsidRPr="00BC6465" w14:paraId="678B95FC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31460DC9" w14:textId="44231FFE" w:rsidR="004571F4" w:rsidRPr="00BC6465" w:rsidRDefault="004571F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Cladophoraceae</w:t>
            </w:r>
          </w:p>
        </w:tc>
      </w:tr>
      <w:tr w:rsidR="00512D38" w:rsidRPr="00BC6465" w14:paraId="5BBAD098" w14:textId="77777777" w:rsidTr="003D7FA0">
        <w:trPr>
          <w:trHeight w:val="402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18C36B6" w14:textId="2023CDA2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Chaetomorpha aérea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(Dillwyn)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B1BA04A" w14:textId="3EC6D29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DE0E4E4" w14:textId="1773758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7B9C68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D024916" w14:textId="591D18B3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512D38" w:rsidRPr="00BC6465" w14:paraId="7DDB6D4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C5C49D9" w14:textId="3B140D8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Chaetomorpha antennina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(Bory)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B89CBC4" w14:textId="6C89B26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05B186A" w14:textId="4876756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1C457DF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46BFD26" w14:textId="435CBB9F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77B99ED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B5FB6F3" w14:textId="04DEA629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Chaetomorpha brachygona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1FA7A3F" w14:textId="798E51E3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13080EE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CCEED3A" w14:textId="659EFBC0" w:rsidR="003717C4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96F8E79" w14:textId="31010DC7" w:rsidR="003717C4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3FD3C68B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1FB6F7DE" w14:textId="51E563DD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Chaetomorpha gracilis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94FCC73" w14:textId="678B430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5633896" w14:textId="3E05398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A7EA00C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6CE9FC4" w14:textId="421F1FAE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70BFA3B1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40730F0A" w14:textId="0D5105ED" w:rsidR="00512D38" w:rsidRPr="00291A64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Chaetomorpha</w:t>
            </w:r>
            <w:proofErr w:type="spellEnd"/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linum</w:t>
            </w:r>
            <w:proofErr w:type="spellEnd"/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(O. F. Müller) </w:t>
            </w:r>
            <w:proofErr w:type="spellStart"/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914D338" w14:textId="2B65379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EF7C3FD" w14:textId="71ECA53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226A70A" w14:textId="11D29DF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FE2F436" w14:textId="43DE7DF7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4E76671A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430A5F2D" w14:textId="0161395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Chaetomorpha mínima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Collins y Hervey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F20F7F" w14:textId="217658D3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449664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EE5CEC5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13A23A6" w14:textId="31AB24DA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463BDBC9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2A6F5E27" w14:textId="08165975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albida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(Nees)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D7BD576" w14:textId="6F0A0A0F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2B8DACB" w14:textId="6C927CE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8AE902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BDD5CC0" w14:textId="6DFBA5F6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7BA22A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7AC8C30" w14:textId="2DA8FB0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brasiliana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 G.Martens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18AD410" w14:textId="6F30D0C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5F611A3" w14:textId="6172FE7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C0F75AB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821E77B" w14:textId="1EFB253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6F8E432F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5E706F98" w14:textId="0E33252E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catenata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A75FF13" w14:textId="2DEFBCF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BC7421C" w14:textId="0E8BAE4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6400D94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255C5B3" w14:textId="0D1CD1B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3F05C90B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7470FF33" w14:textId="5949EBA6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Cladophora coelothrix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DFB4808" w14:textId="10548A8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C07222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B67521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AB864F4" w14:textId="0FDBC220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724CF4BC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22833898" w14:textId="35E8101E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corallicola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F1EED26" w14:textId="176EEBC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07C7AB0" w14:textId="4CF7435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27B680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35300A8" w14:textId="787E5273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2AFE039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EB5C4E3" w14:textId="6E36FCF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fuliginosa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E4F0C75" w14:textId="1557BD5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99DD619" w14:textId="64A6D36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72B3EA5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10F174F" w14:textId="1AD146B1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12D38" w:rsidRPr="00BC6465" w14:paraId="62983A2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6E7D676" w14:textId="19694B7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glomerata var crassior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Hoek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71B5E9C" w14:textId="614A357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009562D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13BA51C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839F5D1" w14:textId="578EE49C" w:rsidR="00512D38" w:rsidRPr="00BC6465" w:rsidRDefault="00151429" w:rsidP="0093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11</w:t>
            </w:r>
            <w:r w:rsidR="00512D38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(como</w:t>
            </w:r>
            <w:r w:rsidR="00512D38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="00512D38"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C.crispata</w:t>
            </w:r>
            <w:r w:rsidR="00575334"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)</w:t>
            </w:r>
          </w:p>
        </w:tc>
      </w:tr>
      <w:tr w:rsidR="00512D38" w:rsidRPr="00BC6465" w14:paraId="475D2ADE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66942381" w14:textId="15577E55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intertexta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Collins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C22EE3E" w14:textId="363E262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31AAD52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177F2BC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1A80F3C" w14:textId="7F1DEF1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C7EA2A8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4F4332CF" w14:textId="18ADF36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laetevirens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(Dillwyn)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011E51" w14:textId="6A3A0DA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5F4F194" w14:textId="6D06F97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0E480AD" w14:textId="265A865F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9293262" w14:textId="3DA795C1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7F847F38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7033D763" w14:textId="7574418F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Cladophora lehmanniana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(Lindenberg)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FDADDCD" w14:textId="1AD75E1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A7BC1D6" w14:textId="1DC51A2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C809B4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D292BDD" w14:textId="451CF2FC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09661612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5D201E69" w14:textId="5D56237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liebetruthii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Grunow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43B9B01" w14:textId="5340585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DB64EAD" w14:textId="64EBEEFF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5F5307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A513B8B" w14:textId="2E7BC64C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61B6B51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20E9A9D" w14:textId="17E05FA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liniformis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54E411E" w14:textId="6688E05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624EBB2" w14:textId="1041B983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172F6A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26D99EC" w14:textId="2268B0B8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2F6CC7E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76D0302" w14:textId="385B722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prolifera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(Roth) Küitzing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C192536" w14:textId="2C14077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BB57F60" w14:textId="125C42B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E48255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568C57A" w14:textId="14CA045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12D38" w:rsidRPr="00BC6465" w14:paraId="2624350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7A28BB7" w14:textId="1699D58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serícea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(Hudson) Kützing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1D6DB20" w14:textId="0EA0A4C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AA126D3" w14:textId="17CF517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35B6271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3DC5135" w14:textId="7784A394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7B9D7DC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5443BC2" w14:textId="4A71B931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Cladophora vadorum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(Areschoug)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5B5442A" w14:textId="53AFD05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604CC0F" w14:textId="3D2D1F0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1153C41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6B57D88" w14:textId="13434251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129779E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095D0AF" w14:textId="2903C61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Cladophora vagabunda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(Linnaeus) Hoek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E7394BB" w14:textId="293D624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31D8488" w14:textId="34C0B28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E720A88" w14:textId="531E9AA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80AD4EE" w14:textId="1019B028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6A711BA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FD9E62D" w14:textId="4DE990C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Willeella brachyclados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(Montagne) M.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</w:t>
            </w:r>
            <w:r w:rsidR="00291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56009B7" w14:textId="4FFF6B2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0618241" w14:textId="3A6A216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7CECA1B" w14:textId="73AC595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32C6D7C" w14:textId="273CE8FA" w:rsidR="00512D38" w:rsidRPr="00BC6465" w:rsidRDefault="00151429" w:rsidP="0093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  <w:r w:rsidR="00512D38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360E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512D38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como </w:t>
            </w:r>
            <w:r w:rsidR="00512D3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</w:t>
            </w:r>
            <w:r w:rsidR="00946920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ladophora</w:t>
            </w:r>
            <w:r w:rsidR="004D243B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12D3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delicatula</w:t>
            </w:r>
            <w:r w:rsidR="007C22AA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85408A" w:rsidRPr="00BC6465" w14:paraId="18803CD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3577090" w14:textId="3BAE40ED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Pseudorhizoclonium africanum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(Kützing) Boedeker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C862D71" w14:textId="14BF6BA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289F576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19A6631" w14:textId="58D6D7E3" w:rsidR="003717C4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B4F33BA" w14:textId="242803D6" w:rsidR="003717C4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1721C82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73C7BEB" w14:textId="5B5B06FC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Rhizoclonium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crassipellitum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West y G. S. West </w:t>
            </w:r>
            <w:r w:rsidR="004D243B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var. </w:t>
            </w:r>
            <w:proofErr w:type="spellStart"/>
            <w:r w:rsidR="004D243B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crassipellitum</w:t>
            </w:r>
            <w:proofErr w:type="spellEnd"/>
            <w:r w:rsidR="004D243B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66AC1B6" w14:textId="0E91920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89626B5" w14:textId="36F89173" w:rsidR="003717C4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3579B16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2E570B5" w14:textId="3EAD3F8C" w:rsidR="003717C4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</w:t>
            </w:r>
            <w:r w:rsidR="003717C4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227</w:t>
            </w:r>
          </w:p>
        </w:tc>
      </w:tr>
      <w:tr w:rsidR="0085408A" w:rsidRPr="00BC6465" w14:paraId="1334EA8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03C1E4C" w14:textId="7481C49A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Rhizoclonium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crassipellitum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var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robustum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4D243B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G. S. West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D632A57" w14:textId="019BDE6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05C388D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F2571C" w14:textId="43C682D8" w:rsidR="003717C4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8049780" w14:textId="5BB03130" w:rsidR="003717C4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3717C4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FCME109380</w:t>
            </w:r>
          </w:p>
        </w:tc>
      </w:tr>
      <w:tr w:rsidR="00512D38" w:rsidRPr="00BC6465" w14:paraId="1F9A95A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924B7D7" w14:textId="570528A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Rhizoclonium riparium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(Roth) 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0AD8D05" w14:textId="7648E4B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D07D175" w14:textId="24953A1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FB4AC6" w14:textId="053921D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6705C89" w14:textId="4F70C5E1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62971" w:rsidRPr="00BC6465" w14:paraId="1F4544AA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6BEDDD07" w14:textId="45D8718B" w:rsidR="00C62971" w:rsidRPr="00BC6465" w:rsidRDefault="00C6297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Siphonocladaceae</w:t>
            </w:r>
          </w:p>
        </w:tc>
      </w:tr>
      <w:tr w:rsidR="0085408A" w:rsidRPr="00BC6465" w14:paraId="35C2F4C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CBB182F" w14:textId="11903E70" w:rsidR="003717C4" w:rsidRPr="00BC6465" w:rsidRDefault="003717C4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Chamaedoris peniculum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(J.Ellis &amp; Solander) Kuntze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09B7E6C" w14:textId="03D2FB4D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84DA350" w14:textId="4ACBEFEF" w:rsidR="003717C4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57F291B" w14:textId="77777777" w:rsidR="003717C4" w:rsidRPr="00BC6465" w:rsidRDefault="003717C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A58A51B" w14:textId="391A45A0" w:rsidR="003717C4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</w:t>
            </w:r>
            <w:r w:rsidR="003717C4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419</w:t>
            </w:r>
          </w:p>
        </w:tc>
      </w:tr>
      <w:tr w:rsidR="00512D38" w:rsidRPr="00BC6465" w14:paraId="6FFA11B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99B783E" w14:textId="778C72C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Dictyosphaeria cavernosa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FA57B1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Forsskål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 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C60D8D7" w14:textId="5C74FA8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A6B5C4F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3C1495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9279E8B" w14:textId="00C5F6FC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7DC4539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D68BA0E" w14:textId="321E6314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Dictyosphaeria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ocellata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(M. Howe) Olsen-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Stojkovich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5B67AE2" w14:textId="7F6F29D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4951B1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73D769C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BFC0123" w14:textId="45CB7C58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0B2C0B0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CDD6B76" w14:textId="4459E7E8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Siphonocladus rigidus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570994F" w14:textId="3E63698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B646E3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ACA4E7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E317A42" w14:textId="5D5B6B74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CD4EC0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C93C5B4" w14:textId="1DC80C1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Petrosiphon adhaerens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C1477B6" w14:textId="290DB1D8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8415B8E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E6239A5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94A275C" w14:textId="1598741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43292" w:rsidRPr="00BC6465" w14:paraId="01DA5C12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2DE69477" w14:textId="17B777DB" w:rsidR="00943292" w:rsidRPr="00BC6465" w:rsidRDefault="0094329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Valoniaceae</w:t>
            </w:r>
          </w:p>
        </w:tc>
      </w:tr>
      <w:tr w:rsidR="00512D38" w:rsidRPr="00BC6465" w14:paraId="0C86404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A0AFB8F" w14:textId="12A33A91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Valonia utricularis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(Roth) C.Agardh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6165A2" w14:textId="0D2FB1E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D84B2AB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6C73A85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41CB630" w14:textId="055540AA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417A4F9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FA18405" w14:textId="59B6AD7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Valonia ventricosa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52795A" w14:textId="1FD90138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1063ABF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708B56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4245915" w14:textId="0213B102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2333E4" w:rsidRPr="00BC6465" w14:paraId="08BFF602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1AFFB5FF" w14:textId="77777777" w:rsidR="00297AB3" w:rsidRPr="00BC6465" w:rsidRDefault="00297AB3" w:rsidP="007C222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Dasycladales</w:t>
            </w:r>
          </w:p>
          <w:p w14:paraId="58BDE9D2" w14:textId="2ADD293A" w:rsidR="00297AB3" w:rsidRPr="00BC6465" w:rsidRDefault="00297AB3" w:rsidP="007C222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Dasycladaceae</w:t>
            </w:r>
          </w:p>
        </w:tc>
      </w:tr>
      <w:tr w:rsidR="00512D38" w:rsidRPr="00BC6465" w14:paraId="1001A26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81644C4" w14:textId="225169C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Batophora oerstedii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958DDC2" w14:textId="788611D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1402B0D" w14:textId="361CED3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5C067D1" w14:textId="60562DB4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15B8B73" w14:textId="17639065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2421CD9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76437FF" w14:textId="751854D6" w:rsidR="00297AB3" w:rsidRPr="00BC6465" w:rsidRDefault="00297AB3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Dasycladus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vermicularis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Scopoli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Krasser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AC50196" w14:textId="4A679BDB" w:rsidR="00297AB3" w:rsidRPr="00BC6465" w:rsidRDefault="00297AB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2DAAA11" w14:textId="3BE79A6C" w:rsidR="00297AB3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9BB0819" w14:textId="77777777" w:rsidR="00297AB3" w:rsidRPr="00BC6465" w:rsidRDefault="00297AB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7326A39" w14:textId="096FBA29" w:rsidR="00297AB3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297AB3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ENCB 8662</w:t>
            </w:r>
          </w:p>
        </w:tc>
      </w:tr>
      <w:tr w:rsidR="0085408A" w:rsidRPr="00BC6465" w14:paraId="2BB7F7D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213C8D0" w14:textId="1E7DB84D" w:rsidR="00297AB3" w:rsidRPr="00BC6465" w:rsidRDefault="00297AB3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Neomeris annulata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Dickie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C0BB51E" w14:textId="3102DEFD" w:rsidR="00297AB3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8302CC5" w14:textId="77777777" w:rsidR="00297AB3" w:rsidRPr="00BC6465" w:rsidRDefault="00297AB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B32587B" w14:textId="77777777" w:rsidR="00297AB3" w:rsidRPr="00BC6465" w:rsidRDefault="00297AB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5795B7F" w14:textId="661C5E05" w:rsidR="00297AB3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3BC7EA2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5D22FEB8" w14:textId="7F6FDD65" w:rsidR="00EC42F9" w:rsidRPr="00BC6465" w:rsidRDefault="00EC42F9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Polyphysaceae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292B096" w14:textId="77777777" w:rsidR="00EC42F9" w:rsidRPr="00BC6465" w:rsidRDefault="00EC42F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708D38DD" w14:textId="77777777" w:rsidR="00EC42F9" w:rsidRPr="00BC6465" w:rsidRDefault="00EC42F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74CB7656" w14:textId="77777777" w:rsidR="00EC42F9" w:rsidRPr="00BC6465" w:rsidRDefault="00EC42F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C87AB6B" w14:textId="77777777" w:rsidR="00EC42F9" w:rsidRPr="00BC6465" w:rsidRDefault="00EC42F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D38" w:rsidRPr="00BC6465" w14:paraId="6E58D70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A831323" w14:textId="781AED0E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Acetabularia crenulata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18206BF" w14:textId="7B33425E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449AFD8" w14:textId="2EDB7E3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9EBBEE0" w14:textId="426ECD33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4063CD7" w14:textId="391E40A7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71753" w:rsidRPr="00BC6465" w14:paraId="32697AD2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75489208" w14:textId="77777777" w:rsidR="00C71753" w:rsidRPr="00BC6465" w:rsidRDefault="00C71753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Ulotrichales</w:t>
            </w:r>
          </w:p>
          <w:p w14:paraId="79A10C80" w14:textId="37590827" w:rsidR="00C71753" w:rsidRPr="00BC6465" w:rsidRDefault="00C71753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Gayraliaceae</w:t>
            </w:r>
          </w:p>
        </w:tc>
      </w:tr>
      <w:tr w:rsidR="0085408A" w:rsidRPr="00BC6465" w14:paraId="398C70F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25D8E6B" w14:textId="2EDA220E" w:rsidR="00C71753" w:rsidRPr="00BC6465" w:rsidRDefault="00C71753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Gayralia oxysperma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(Kützing) K. L. Vinogradova ex Scagel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et al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A2D4D1A" w14:textId="5CA9DA94" w:rsidR="00C71753" w:rsidRPr="00BC6465" w:rsidRDefault="00C7175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6F3BB10" w14:textId="77777777" w:rsidR="00C71753" w:rsidRPr="00BC6465" w:rsidRDefault="00C7175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5C0C69" w14:textId="7AD72901" w:rsidR="00C71753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959FE0F" w14:textId="1C075A29" w:rsidR="0053583F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71753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FC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ME</w:t>
            </w:r>
          </w:p>
          <w:p w14:paraId="2954E972" w14:textId="07D88B05" w:rsidR="00C71753" w:rsidRPr="00BC6465" w:rsidRDefault="00C7175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109380</w:t>
            </w:r>
          </w:p>
        </w:tc>
      </w:tr>
      <w:tr w:rsidR="007F750B" w:rsidRPr="00BC6465" w14:paraId="3EE8D771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63834B33" w14:textId="00083D65" w:rsidR="007F750B" w:rsidRPr="00BC6465" w:rsidRDefault="007F750B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Gomontiaceae</w:t>
            </w:r>
          </w:p>
        </w:tc>
      </w:tr>
      <w:tr w:rsidR="0085408A" w:rsidRPr="00BC6465" w14:paraId="533ECE4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5EA595D" w14:textId="13874F9A" w:rsidR="00C71753" w:rsidRPr="00BC6465" w:rsidRDefault="00C71753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Gomontia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polyrhiza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Lagerheim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3E67D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&amp;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A733FF8" w14:textId="472BBB21" w:rsidR="00C71753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269D83E" w14:textId="77777777" w:rsidR="00C71753" w:rsidRPr="00BC6465" w:rsidRDefault="00C7175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199C9D8" w14:textId="77777777" w:rsidR="00C71753" w:rsidRPr="00BC6465" w:rsidRDefault="00C7175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3E13F1B" w14:textId="04E0CFE0" w:rsidR="00C71753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296D22" w:rsidRPr="00BC6465" w14:paraId="15308C1B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2650EDE9" w14:textId="77777777" w:rsidR="00296D22" w:rsidRPr="00BC6465" w:rsidRDefault="00296D2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Ulvales</w:t>
            </w:r>
          </w:p>
          <w:p w14:paraId="12139B11" w14:textId="44DE3847" w:rsidR="00296D22" w:rsidRPr="00BC6465" w:rsidRDefault="00296D2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Kornmanniaceae</w:t>
            </w:r>
          </w:p>
        </w:tc>
      </w:tr>
      <w:tr w:rsidR="00512D38" w:rsidRPr="00BC6465" w14:paraId="40C057A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356560D" w14:textId="0E568F0B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Blidingia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marginata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proofErr w:type="gram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J.Agardh</w:t>
            </w:r>
            <w:proofErr w:type="spellEnd"/>
            <w:proofErr w:type="gram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) P.</w:t>
            </w:r>
            <w:r w:rsidR="004A3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J.</w:t>
            </w:r>
            <w:r w:rsidR="004A3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L.</w:t>
            </w:r>
            <w:r w:rsidR="004A3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Dangeard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Bliding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23000E5" w14:textId="1881F7B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69F38AB" w14:textId="51A4682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54DCC0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4998641" w14:textId="1A0D397A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377B16D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CCA2BEA" w14:textId="59953200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Blidingia </w:t>
            </w:r>
            <w:r w:rsidR="00CF1259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mínima </w:t>
            </w:r>
            <w:r w:rsidR="00CF125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Nägeli ex Kützing) Kylin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303BD78" w14:textId="4D0890D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188A265" w14:textId="4122F7FD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1CAFBFF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332307E" w14:textId="516C8282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85408A" w:rsidRPr="00BC6465" w14:paraId="2940739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5EE6DCC" w14:textId="7BFD6924" w:rsidR="00296D22" w:rsidRPr="00BC6465" w:rsidRDefault="00296D2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Pseudendoclonium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marinum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(Reinke) Aleem y E.</w:t>
            </w:r>
            <w:r w:rsidR="003E67D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Schulz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6F70819" w14:textId="26AF74B7" w:rsidR="00296D2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DFE6A84" w14:textId="77777777" w:rsidR="00296D22" w:rsidRPr="00BC6465" w:rsidRDefault="00296D2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4493613" w14:textId="77777777" w:rsidR="00296D22" w:rsidRPr="00BC6465" w:rsidRDefault="00296D2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7AC54DC" w14:textId="4AF16CD7" w:rsidR="00296D2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2792F" w:rsidRPr="00BC6465" w14:paraId="11F02E76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71A63FF3" w14:textId="79DE1D17" w:rsidR="0092792F" w:rsidRPr="00BC6465" w:rsidRDefault="0092792F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Phaeophilaceae</w:t>
            </w:r>
          </w:p>
        </w:tc>
      </w:tr>
      <w:tr w:rsidR="0085408A" w:rsidRPr="00BC6465" w14:paraId="47C603E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A135B00" w14:textId="20A9F707" w:rsidR="00296D22" w:rsidRPr="00BC6465" w:rsidRDefault="00296D2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Phaeophila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dendroides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(P.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Crouan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3E67D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H.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Crouan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Betters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396ED08" w14:textId="59B1E3EE" w:rsidR="00296D22" w:rsidRPr="00BC6465" w:rsidRDefault="00296D2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0104A89" w14:textId="66C55F0E" w:rsidR="00296D2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C08428E" w14:textId="77777777" w:rsidR="00296D22" w:rsidRPr="00BC6465" w:rsidRDefault="00296D2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3EE4B27" w14:textId="27206F80" w:rsidR="00296D2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2453E" w:rsidRPr="00BC6465" w14:paraId="3DE0B875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5CA4EB38" w14:textId="301E6B06" w:rsidR="00C2453E" w:rsidRPr="00BC6465" w:rsidRDefault="00C2453E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Ulvaceae</w:t>
            </w:r>
          </w:p>
        </w:tc>
      </w:tr>
      <w:tr w:rsidR="00512D38" w:rsidRPr="00BC6465" w14:paraId="18053BB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D1973BC" w14:textId="76F94E58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Ulva chaetomorphoides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(Børgesen) Hayden</w:t>
            </w:r>
            <w:r w:rsidR="003E67D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="003E67D9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479E052" w14:textId="15C2065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29F6848" w14:textId="78830A18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870585C" w14:textId="380C988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8FAC932" w14:textId="51690538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466F9BC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A68BA97" w14:textId="7F7B52B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Ulva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clathrata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(Roth) C.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ECB1BAF" w14:textId="32E91ED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0F1C08B" w14:textId="288BDAC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57488A4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2AA9DAB" w14:textId="46EBFDD8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10953A1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118AD86" w14:textId="47E24B27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Ulva compressa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Linnaeus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AC5AAAB" w14:textId="1C87C72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C315CC8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CC12578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8C74B00" w14:textId="5B2B196A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6752DE2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85533B8" w14:textId="30BA9259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Ulva flexuosa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Wulfen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7ADEF56" w14:textId="6220EDC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6C399BF" w14:textId="1A7CD1B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EE169E" w14:textId="4A19F95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0E68A42" w14:textId="2DBF3F2C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2515623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65AFE4D" w14:textId="72938F02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Ulva intestinalis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Linnaeus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BDA7D14" w14:textId="426938B9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7FD4F71" w14:textId="657DA72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BDD8076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B96039C" w14:textId="713DD95D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17F7269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9B90860" w14:textId="222590FA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Ulva </w:t>
            </w:r>
            <w:r w:rsidR="003E67D9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actuca </w:t>
            </w:r>
            <w:r w:rsidR="003E67D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Linnaeus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A832AEE" w14:textId="0325FB1B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512E76C" w14:textId="586CFE9C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144D090" w14:textId="74837F5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801CBE1" w14:textId="496A0AB7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077B4F8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801FD05" w14:textId="03070C0F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Ulva linza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Linnaeus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F5464C2" w14:textId="3649057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3AA4C4F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73E207C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570E7D8" w14:textId="55F64CA4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0E6EAC0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056EE5AB" w14:textId="766C66C3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Ulva prolifera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O. F. Müller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6D971C" w14:textId="23C7D0BA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94AB350" w14:textId="0BA4DA86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1CDC8FF" w14:textId="741B1C5B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EA4BCAC" w14:textId="11EA96CF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12D38" w:rsidRPr="00BC6465" w14:paraId="5CE792D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A771CF7" w14:textId="19586D18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Ulva rígida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69EF8B7" w14:textId="4D0A3E45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BB834D0" w14:textId="518B7388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4CEC91D" w14:textId="791ECCC1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C05FDD5" w14:textId="1507DEF4" w:rsidR="00512D38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76D83712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ENCB</w:t>
            </w:r>
            <w:r w:rsidR="00512D38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5746</w:t>
            </w:r>
          </w:p>
        </w:tc>
      </w:tr>
      <w:tr w:rsidR="00C74767" w:rsidRPr="00BC6465" w14:paraId="6CF0A996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67FCEBD8" w14:textId="6FE5BDED" w:rsidR="00C74767" w:rsidRPr="00BC6465" w:rsidRDefault="00C74767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Ulvellaceae</w:t>
            </w:r>
          </w:p>
        </w:tc>
      </w:tr>
      <w:tr w:rsidR="0085408A" w:rsidRPr="00BC6465" w14:paraId="73C2F16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B2908B0" w14:textId="08040A7B" w:rsidR="00296D22" w:rsidRPr="00BC6465" w:rsidRDefault="00296D2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Epicladia ventriculosa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(Børgesen) M. J. Wynne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3F00BB" w14:textId="003D155D" w:rsidR="00296D22" w:rsidRPr="00BC6465" w:rsidRDefault="00296D2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C0BF9FF" w14:textId="16AFF4FF" w:rsidR="00296D22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2829357" w14:textId="77777777" w:rsidR="00296D22" w:rsidRPr="00BC6465" w:rsidRDefault="00296D2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65B3312" w14:textId="6E3F83F6" w:rsidR="00296D22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2E81CA0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F0C5883" w14:textId="59BACD8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Ulvella lens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</w:t>
            </w:r>
            <w:r w:rsidR="00833AD8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Crouan &amp; H.</w:t>
            </w:r>
            <w:r w:rsidR="00833AD8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Crouan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7AC77A1" w14:textId="253C418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E760D63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1EC8E1F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B14F82E" w14:textId="1135F2B9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12D38" w:rsidRPr="00BC6465" w14:paraId="0024C2D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9C3427D" w14:textId="5ACBB94C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Ulvella scutata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(Reinke) R.</w:t>
            </w:r>
            <w:r w:rsidR="00833AD8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Nielsen</w:t>
            </w:r>
            <w:r w:rsidR="00833AD8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33AD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2DAB430" w14:textId="77D55D9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B3F7C2A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D8B3239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0127BD1" w14:textId="7C5BA740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512D38" w:rsidRPr="00BC6465" w14:paraId="47280F1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542BF23" w14:textId="3BBD0957" w:rsidR="00512D38" w:rsidRPr="00BC6465" w:rsidRDefault="00512D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Ulvella viridis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(Reinke) R. Nielsen</w:t>
            </w:r>
            <w:r w:rsidR="00833AD8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="00833AD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CAB4D2C" w14:textId="238A9BF2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2BC7851" w14:textId="461DC740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3605B20" w14:textId="77777777" w:rsidR="00512D38" w:rsidRPr="00BC6465" w:rsidRDefault="00512D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29487BB" w14:textId="6008508B" w:rsidR="00512D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2333E4" w:rsidRPr="00BC6465" w14:paraId="4D4F7C5A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1C92F862" w14:textId="3AB51413" w:rsidR="002333E4" w:rsidRPr="00BC6465" w:rsidRDefault="002333E4" w:rsidP="007C222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PHAEOPHYCEAE</w:t>
            </w:r>
          </w:p>
        </w:tc>
      </w:tr>
      <w:tr w:rsidR="00296D22" w:rsidRPr="00BC6465" w14:paraId="1D11D6F9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01960AEC" w14:textId="6207BC7E" w:rsidR="007371CB" w:rsidRPr="00BC6465" w:rsidRDefault="007371CB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Dictyotales</w:t>
            </w:r>
          </w:p>
          <w:p w14:paraId="4F5C255A" w14:textId="2059C088" w:rsidR="00296D22" w:rsidRPr="00BC6465" w:rsidRDefault="007371CB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Dictyotaceae</w:t>
            </w:r>
          </w:p>
        </w:tc>
      </w:tr>
      <w:tr w:rsidR="00A81321" w:rsidRPr="00BC6465" w14:paraId="46F9A3C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4BCB30B" w14:textId="2D916E49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Canistrocarpus cervicornis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(Kützing) De Paula </w:t>
            </w:r>
            <w:r w:rsidR="008D2B51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Clerck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62DA28E" w14:textId="1D0C349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FC2218F" w14:textId="0953DE0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58E7471" w14:textId="51195B2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515F8E1" w14:textId="41A754FF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4B448C4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C910BE0" w14:textId="18D2D56F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Dictyopteris delicatula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381851D" w14:textId="4933703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ADC835F" w14:textId="52EDC8D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8A8CB8B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E959365" w14:textId="5256FF28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1AC81BE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5CE4574" w14:textId="31D8D3CD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Dictyopteris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jamaicensis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W. R. Taylor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4B41AB" w14:textId="0F28A77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322FE62" w14:textId="695C5E9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085D776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9A785E3" w14:textId="5E52A028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1F78DC1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F5871D3" w14:textId="6229C3C3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Dictyopteris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justii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F1381F8" w14:textId="0FC47EB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A6DEA86" w14:textId="56DF33E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5CAF204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5B36D68" w14:textId="2EA987AA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47D5D14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A418656" w14:textId="7466E9CE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Dictyopteris plagiogramma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(Montagne) Vickers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ECB7831" w14:textId="0D63803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ECEDFAC" w14:textId="778F5A5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167844E" w14:textId="1582AE9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B4B6E5D" w14:textId="2B113D4F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4547531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48F539F" w14:textId="261B6C79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Dictyopteris polypodioides </w:t>
            </w:r>
            <w:r w:rsidR="008D2B51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 Candolle) J. V. Lamouroux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987BB5A" w14:textId="12203CEE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72B3533" w14:textId="0D2CE890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FA4C6A3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F651E46" w14:textId="2A9D56E0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7520BBF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40D80F4" w14:textId="6C61959E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Dictyota bartayresiana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18E769" w14:textId="760EC3A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77267A8" w14:textId="2317FC8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AFF80EF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7020FB1" w14:textId="252B480E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551CB9B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0578C86" w14:textId="57B30C3F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Dictyota ciliolata </w:t>
            </w:r>
            <w:r w:rsidR="004C330E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Sonder </w:t>
            </w:r>
            <w:r w:rsidR="004C330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ex </w:t>
            </w:r>
            <w:r w:rsidR="004C330E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Kützing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9B69FF6" w14:textId="02D3BB4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E236B73" w14:textId="44CD0D8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DDDCCB" w14:textId="5BD9161F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D6C0C33" w14:textId="7D838342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1BE609B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FD85707" w14:textId="2BC05D57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Dictyota dichotoma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(Hudson)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98F9A8F" w14:textId="2010435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52932D2" w14:textId="1AE00B6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88F7815" w14:textId="59AD954F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2FE96A5" w14:textId="35C5CD08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3816A0E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335FE9C" w14:textId="6B5C6C65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4A3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Dictyota</w:t>
            </w:r>
            <w:proofErr w:type="spellEnd"/>
            <w:r w:rsidRPr="004A3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4A3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guineënsis</w:t>
            </w:r>
            <w:proofErr w:type="spellEnd"/>
            <w:r w:rsidRPr="004A3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P.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Crouan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4A3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H.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Crouan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9756F22" w14:textId="072278E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9351143" w14:textId="4E23B6F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3E43419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4AF6731" w14:textId="38EF1F58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0620D21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028465D" w14:textId="2C692A2A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Dictyota implexa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(Desfontaines)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420209F" w14:textId="238AFD2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F904E81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E205D10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A9F237A" w14:textId="2E0FB2FA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04128E3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13F0E57" w14:textId="48719AC5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Dictyota menstrualis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>(Hoyt) Schnetter</w:t>
            </w:r>
            <w:r w:rsidR="006435B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="006435B9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B16037B" w14:textId="07308D7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6908AC2" w14:textId="391D9FEC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227FEBB" w14:textId="78C6A9FB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3642600" w14:textId="009FF2E0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15540BF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FEC5573" w14:textId="29C012B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Dictyota mertensii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EB53CA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Martius)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971E08" w14:textId="0DA99EE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867D91F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301474A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318B13B" w14:textId="7ACECD4E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762002A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3440BDA" w14:textId="73B76ACF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Dictyota pinnatifida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487A4C8" w14:textId="34DABA5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2C95437" w14:textId="690815D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0B0875D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F45DC44" w14:textId="280A2AC4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2992D54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C456529" w14:textId="3E852BB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Dictyota pulchella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Hörning </w:t>
            </w:r>
            <w:r w:rsidR="00EB53CA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Schnetter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D46CCF5" w14:textId="7596ED5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0319E9B" w14:textId="33040DFE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A9E84B6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E56233D" w14:textId="00BEF5E0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541C49B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FEDCBFD" w14:textId="31EDB953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Lobophora variegata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541936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V.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Lamouroux) Womersley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B7B759" w14:textId="08BAD6EB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301B6B7" w14:textId="46D7867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3CB34BD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5B32196" w14:textId="3605E0CF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1503138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EEC4594" w14:textId="2648277D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Padina boergesenii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Allender y Kraft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361874" w14:textId="552C2F1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B55043E" w14:textId="28A8D8C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79079CA" w14:textId="63C70A4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C9D2E38" w14:textId="5AD9598D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7FF4357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758AD46" w14:textId="6F3B3C77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Padina gymnospora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(Kützing) Sonder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FC3A4F" w14:textId="530BE2F0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A55C769" w14:textId="000BFDC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7CFD165" w14:textId="42489C2E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AA1101F" w14:textId="33980C66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235D74E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639F1C3" w14:textId="75A2D2BA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Padina pavonica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(Linnaeus) Thivy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7FCA0BA" w14:textId="5303FCF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1AEE612" w14:textId="12C3B7A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DBD2CF7" w14:textId="66A577F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D72ACD7" w14:textId="59186435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06D517E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6CB6D9B" w14:textId="45596E2C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Padina perindusiata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Thivy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538922C" w14:textId="796DEB2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64C8B09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17EA513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28F8458" w14:textId="539FA2C7" w:rsidR="00A81321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</w:t>
            </w:r>
            <w:r w:rsidR="00A81321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607</w:t>
            </w:r>
          </w:p>
        </w:tc>
      </w:tr>
      <w:tr w:rsidR="00A81321" w:rsidRPr="00BC6465" w14:paraId="3D288A3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49C0C43" w14:textId="63259761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Padina sanctae-crucis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18F2188" w14:textId="7B66345F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B064B48" w14:textId="1760C48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B82B9C9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11E2970" w14:textId="1A72A51E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7AE1390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0D9A08A" w14:textId="6EEE73DD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Spatoglossum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schroederi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(C. Agardh) Kützing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7F08E33" w14:textId="1F8161B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28BF99E" w14:textId="040D72E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EF3F9FD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0CA45B6" w14:textId="0141A40D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2480B8F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4F92E06" w14:textId="60A40B5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Stypopodium zonale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V. Lamouroux) Papenfuss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667895A" w14:textId="165BAF6B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D0D0E20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8E39F97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F6E4603" w14:textId="6944183C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637FE41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324AD0E" w14:textId="4FA33467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Zonaria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tournefortii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(J. V.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Lamouroux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) Montagne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10FAD5B" w14:textId="06ECC32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17A4989" w14:textId="4C537CFE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B63F692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4F704CD" w14:textId="07AB29AC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26D46C0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ABE37E4" w14:textId="77777777" w:rsidR="00972D81" w:rsidRPr="00BC6465" w:rsidRDefault="00F51D62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Ectocarpales </w:t>
            </w:r>
          </w:p>
          <w:p w14:paraId="15E32972" w14:textId="472F633B" w:rsidR="00F51D62" w:rsidRPr="00BC6465" w:rsidRDefault="00F51D62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Acinetosporaceae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6B9B814" w14:textId="77777777" w:rsidR="00F51D62" w:rsidRPr="00BC6465" w:rsidRDefault="00F51D6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5DD7C3E9" w14:textId="77777777" w:rsidR="00F51D62" w:rsidRPr="00BC6465" w:rsidRDefault="00F51D6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983AA05" w14:textId="77777777" w:rsidR="00F51D62" w:rsidRPr="00BC6465" w:rsidRDefault="00F51D6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0B1E5CA2" w14:textId="77777777" w:rsidR="00F51D62" w:rsidRPr="00BC6465" w:rsidRDefault="00F51D6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5408A" w:rsidRPr="00BC6465" w14:paraId="59226D0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D50AE7F" w14:textId="29D64284" w:rsidR="006C71A8" w:rsidRPr="00BC6465" w:rsidRDefault="006C71A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Acinetospora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c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rinita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(Carmichael) Sauvageau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B432E60" w14:textId="768BA07C" w:rsidR="006C71A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571CD3" w14:textId="77777777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7F99F8C" w14:textId="77777777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E6A8FFA" w14:textId="2562B0B7" w:rsidR="006C71A8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35CE170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3D2EFB9" w14:textId="2193C8F6" w:rsidR="006C71A8" w:rsidRPr="00BC6465" w:rsidRDefault="006C71A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Feldmannia</w:t>
            </w:r>
            <w:proofErr w:type="spellEnd"/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duchassaingiana</w:t>
            </w:r>
            <w:proofErr w:type="spellEnd"/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Grunow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) Aisha &amp; M.</w:t>
            </w:r>
            <w:r w:rsidR="00A41B85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Shameel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2011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E433E90" w14:textId="5A0ECCEE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4C3D030" w14:textId="2ECA25DC" w:rsidR="006C71A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7168BEB" w14:textId="77777777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7027EF9" w14:textId="32757BBF" w:rsidR="006C71A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795719B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EB045EB" w14:textId="05D96F8B" w:rsidR="006C71A8" w:rsidRPr="00BC6465" w:rsidRDefault="006C71A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Feldmannia</w:t>
            </w:r>
            <w:proofErr w:type="spellEnd"/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indica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(Sonder) Womersley &amp; A.</w:t>
            </w:r>
            <w:r w:rsidR="00A41B85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Bailey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B770285" w14:textId="04D8B595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FA859FF" w14:textId="2A76E58A" w:rsidR="006C71A8" w:rsidRPr="00BC6465" w:rsidRDefault="00FA60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8914F86" w14:textId="77777777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A490E3" w14:textId="79683B02" w:rsidR="006C71A8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2758993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860CB3C" w14:textId="1D9457EA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Feldmannia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mitchelliae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(Harvey) H.-S.</w:t>
            </w:r>
            <w:r w:rsidR="00A41B85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Kim 2010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4618DCB" w14:textId="1B2F9110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D898C26" w14:textId="557016DE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0D25AC1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0F08CDD" w14:textId="354A98D8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01A047A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1C9B9E9D" w14:textId="7CE8D954" w:rsidR="00D52DB5" w:rsidRPr="00BC6465" w:rsidRDefault="00D52DB5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Chordariaceae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9209F77" w14:textId="77777777" w:rsidR="00D52DB5" w:rsidRPr="00BC6465" w:rsidRDefault="00D52DB5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3925513" w14:textId="77777777" w:rsidR="00D52DB5" w:rsidRPr="00BC6465" w:rsidRDefault="00D52DB5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FD68042" w14:textId="77777777" w:rsidR="00D52DB5" w:rsidRPr="00BC6465" w:rsidRDefault="00D52DB5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13035353" w14:textId="77777777" w:rsidR="00D52DB5" w:rsidRPr="00BC6465" w:rsidRDefault="00D52DB5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81321" w:rsidRPr="00BC6465" w14:paraId="0060FF6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86D5D00" w14:textId="25954712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Cladosiphon occidentalis </w:t>
            </w:r>
            <w:r w:rsidR="00A41B85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Kylin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6959B02" w14:textId="1A86AD6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4688154" w14:textId="698AA06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836590A" w14:textId="1CC8CFA0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802D98E" w14:textId="0223BDF0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12149CC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C33DA72" w14:textId="2B03B957" w:rsidR="006C71A8" w:rsidRPr="00BC6465" w:rsidRDefault="006C71A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Cladosiphon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zosterae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Agardh) Kylin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C503422" w14:textId="045F56C7" w:rsidR="006C71A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BECEBB2" w14:textId="77777777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B1AE25C" w14:textId="77777777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16A9CF8" w14:textId="4666AC6D" w:rsidR="006C71A8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5C3D194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3B42F5C" w14:textId="16213FE1" w:rsidR="006C71A8" w:rsidRPr="00BC6465" w:rsidRDefault="006C71A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Levringia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brasiliensis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50602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(Montagne) Joly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89BB5A" w14:textId="70286DF2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8E57138" w14:textId="77777777" w:rsidR="006C71A8" w:rsidRPr="00BC6465" w:rsidRDefault="006C71A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5353F33" w14:textId="469BD841" w:rsidR="006C71A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6C63070" w14:textId="40BBA426" w:rsidR="006C71A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A81321" w:rsidRPr="00BC6465" w14:paraId="52AFFD0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BF1427D" w14:textId="11C4638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Nemacystus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howei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(W.</w:t>
            </w:r>
            <w:r w:rsidR="005D479C"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R. Taylor) </w:t>
            </w:r>
            <w:proofErr w:type="spellStart"/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Kylin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1907720" w14:textId="4855C1F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E36C590" w14:textId="0B58BE0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6461555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9AD26A3" w14:textId="3CF9E0C5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85408A" w:rsidRPr="00BC6465" w14:paraId="0502B1E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558D5CE2" w14:textId="11E7B2FB" w:rsidR="00D52DB5" w:rsidRPr="00BC6465" w:rsidRDefault="002E047E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Ectocarpaceae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B312644" w14:textId="77777777" w:rsidR="00D52DB5" w:rsidRPr="00BC6465" w:rsidRDefault="00D52DB5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795C237" w14:textId="77777777" w:rsidR="00D52DB5" w:rsidRPr="00BC6465" w:rsidRDefault="00D52DB5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74884B4" w14:textId="77777777" w:rsidR="00D52DB5" w:rsidRPr="00BC6465" w:rsidRDefault="00D52DB5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417ED97" w14:textId="77777777" w:rsidR="00D52DB5" w:rsidRPr="00BC6465" w:rsidRDefault="00D52DB5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5408A" w:rsidRPr="00BC6465" w14:paraId="7E8E847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3EA03C9" w14:textId="6A4DCBBC" w:rsidR="009C5296" w:rsidRPr="00BC6465" w:rsidRDefault="009C529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Ectocarpus</w:t>
            </w:r>
            <w:proofErr w:type="spellEnd"/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commensalis</w:t>
            </w:r>
            <w:proofErr w:type="spellEnd"/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Setchell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&amp; N.</w:t>
            </w:r>
            <w:r w:rsidR="005D479C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L.</w:t>
            </w:r>
            <w:r w:rsidR="005D479C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Gardner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3A013C2" w14:textId="76E74AC7" w:rsidR="009C529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F22B5DE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1A7EEED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285B571" w14:textId="420D8765" w:rsidR="009C5296" w:rsidRPr="00BC6465" w:rsidRDefault="007C22AA" w:rsidP="0093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  <w:r w:rsidR="009C5296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9C5296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como </w:t>
            </w:r>
            <w:r w:rsidR="009C5296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E. variabilis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85408A" w:rsidRPr="00BC6465" w14:paraId="02F04F8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51BD1A6" w14:textId="32E093B3" w:rsidR="009C5296" w:rsidRPr="00BC6465" w:rsidRDefault="009C529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Ectocarpus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confervoides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Harvey.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5F6C9B" w14:textId="7D259040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ED65757" w14:textId="381B8A96" w:rsidR="009C5296" w:rsidRPr="00BC6465" w:rsidRDefault="0042754F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FE18710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A073E5C" w14:textId="661A4F12" w:rsidR="009C5296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4E3AEEF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1D56ED0" w14:textId="547FB942" w:rsidR="008E7BAC" w:rsidRPr="00BC6465" w:rsidRDefault="008E7BAC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Ectocarpus rallsiae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Vickers.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34644F" w14:textId="5320F149" w:rsidR="008E7BAC" w:rsidRPr="00BC6465" w:rsidRDefault="008E7BAC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DF8F1A7" w14:textId="13A061CE" w:rsidR="008E7BAC" w:rsidRPr="00BC6465" w:rsidRDefault="0042754F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25B9465" w14:textId="77777777" w:rsidR="008E7BAC" w:rsidRPr="00BC6465" w:rsidRDefault="008E7BAC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E58C2EE" w14:textId="32532D76" w:rsidR="008E7BAC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2116A64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55B218A" w14:textId="75EB699C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Ectocarpus siliculosus </w:t>
            </w:r>
            <w:r w:rsidR="002E2D36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(Dillwyn) Lyngbye var. </w:t>
            </w:r>
            <w:r w:rsidR="002E2D36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siliculosus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4226FEC" w14:textId="165830CF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82C5A79" w14:textId="273278AC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8978E1A" w14:textId="419E81E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933537C" w14:textId="7C97A72E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3C1A25E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1191D71" w14:textId="53232227" w:rsidR="009C5296" w:rsidRPr="00BC6465" w:rsidRDefault="009C529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Ectocarpus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siliculosus var. dasycarpus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(Kuckuck) Gallardo.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B8B3FD5" w14:textId="505536E9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81CA8AC" w14:textId="473C2A81" w:rsidR="009C529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E7F7D3D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BF47431" w14:textId="4BFEFECC" w:rsidR="009C5296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6E9E11D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3F049563" w14:textId="411EC377" w:rsidR="00A55F1D" w:rsidRPr="00BC6465" w:rsidRDefault="00A55F1D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Scytosiphonaceae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DE3C365" w14:textId="77777777" w:rsidR="00A55F1D" w:rsidRPr="00BC6465" w:rsidRDefault="00A55F1D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5CBB7A9" w14:textId="77777777" w:rsidR="00A55F1D" w:rsidRPr="00BC6465" w:rsidRDefault="00A55F1D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3518A30" w14:textId="77777777" w:rsidR="00A55F1D" w:rsidRPr="00BC6465" w:rsidRDefault="00A55F1D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A2F2B54" w14:textId="77777777" w:rsidR="00A55F1D" w:rsidRPr="00BC6465" w:rsidRDefault="00A55F1D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5408A" w:rsidRPr="00BC6465" w14:paraId="75B9335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6E176A5" w14:textId="47C99CAB" w:rsidR="009C5296" w:rsidRPr="00BC6465" w:rsidRDefault="009C5296" w:rsidP="007C222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Chnoospora</w:t>
            </w:r>
            <w:r w:rsidR="00EF578E"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 mínima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(Hering) Papenfuss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2914F8A" w14:textId="7C16EB92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BA5326F" w14:textId="69AF74CC" w:rsidR="009C529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B8C82DF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88587D8" w14:textId="3DB15A0D" w:rsidR="009C5296" w:rsidRPr="00BC6465" w:rsidRDefault="77A40BA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</w:t>
            </w:r>
            <w:r w:rsidR="009C5296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152</w:t>
            </w:r>
          </w:p>
        </w:tc>
      </w:tr>
      <w:tr w:rsidR="00A81321" w:rsidRPr="00BC6465" w14:paraId="759C2E3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F0268D3" w14:textId="1B0A3D22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Colpomenia sinuosa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(Mertens ex Roth) Derbès </w:t>
            </w:r>
            <w:r w:rsidR="00523B8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7C437D" w14:textId="230A5710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C35EE45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C02C16E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0C3763F" w14:textId="47769791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511E276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C1F15E7" w14:textId="0166BA31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lastRenderedPageBreak/>
              <w:t>Hydroclathrus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clathratus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(C. Agardh) M. Howe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983887" w14:textId="3E694C9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DBD6550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5E498D5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DC81D71" w14:textId="695FE238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1400F736" w14:textId="77777777" w:rsidTr="003D7FA0">
        <w:trPr>
          <w:trHeight w:val="288"/>
        </w:trPr>
        <w:tc>
          <w:tcPr>
            <w:tcW w:w="5737" w:type="dxa"/>
            <w:shd w:val="clear" w:color="auto" w:fill="FFFFFF" w:themeFill="background1"/>
            <w:noWrap/>
            <w:vAlign w:val="center"/>
            <w:hideMark/>
          </w:tcPr>
          <w:p w14:paraId="7CA55215" w14:textId="6E608951" w:rsidR="009C5296" w:rsidRPr="00BC6465" w:rsidRDefault="009C529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Rosenvingea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endiviifolia</w:t>
            </w:r>
            <w:r w:rsidR="00EF578E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(Martius) M.</w:t>
            </w:r>
            <w:r w:rsidR="00523B8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</w:t>
            </w:r>
            <w:r w:rsidR="00523B8F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D4AE39E" w14:textId="4749FA5F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D0B0521" w14:textId="5D0BF167" w:rsidR="009C529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AD0B002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2FD21A8" w14:textId="42773751" w:rsidR="009C5296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3CA6449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51A13FD3" w14:textId="77777777" w:rsidR="008F5717" w:rsidRPr="00BC6465" w:rsidRDefault="008F5717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Fucales</w:t>
            </w:r>
          </w:p>
          <w:p w14:paraId="1A01B7AD" w14:textId="321A50A1" w:rsidR="008F5717" w:rsidRPr="00BC6465" w:rsidRDefault="008F5717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Sargassaceae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EF021B1" w14:textId="77777777" w:rsidR="008F5717" w:rsidRPr="00BC6465" w:rsidRDefault="008F571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D4965D4" w14:textId="77777777" w:rsidR="008F5717" w:rsidRPr="00BC6465" w:rsidRDefault="008F571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3D470C0" w14:textId="77777777" w:rsidR="008F5717" w:rsidRPr="00BC6465" w:rsidRDefault="008F571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</w:tcPr>
          <w:p w14:paraId="77F63D9A" w14:textId="77777777" w:rsidR="008F5717" w:rsidRPr="00BC6465" w:rsidRDefault="008F5717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81321" w:rsidRPr="00BC6465" w14:paraId="381FB2E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240787E" w14:textId="75952144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Sargassum natans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(Linnaeus) Gaillon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E5B7DA6" w14:textId="5F09CA3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6F01729" w14:textId="1D7A7FD0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3B528CE" w14:textId="11A0CA93" w:rsidR="00A81321" w:rsidRPr="00BC6465" w:rsidRDefault="00ED31BE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7EB476C" w14:textId="439FDDE8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85408A" w:rsidRPr="00BC6465" w14:paraId="4EC4932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F8158CD" w14:textId="52F13154" w:rsidR="009C5296" w:rsidRPr="00BC6465" w:rsidRDefault="009C529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Sargassum ramifolium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388D02" w14:textId="5B94B695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4866C13" w14:textId="4F7DA1FB" w:rsidR="009C529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3ED19C0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A01B68A" w14:textId="0DA4EBC4" w:rsidR="009C5296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A81321" w:rsidRPr="00BC6465" w14:paraId="372D0B8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650D51C" w14:textId="46EDC444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Turbinaria turbinata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(Linnaeus) Kuntze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60C4419" w14:textId="60AA23A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F9D645F" w14:textId="1F3A4F3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42082ED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E4BA605" w14:textId="2E6120F3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1217881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6D7E6C9" w14:textId="296782D4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Turbinaria tricostata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E.</w:t>
            </w:r>
            <w:r w:rsidR="00531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S.</w:t>
            </w:r>
            <w:r w:rsidR="00531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Barton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3BDA102" w14:textId="3B15684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CD6AA76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2563774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09A14A9" w14:textId="46C3D4AE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13BB5ED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1632EB7A" w14:textId="77777777" w:rsidR="00AA3471" w:rsidRPr="00BC6465" w:rsidRDefault="00AA347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Ralfsiales</w:t>
            </w:r>
          </w:p>
          <w:p w14:paraId="1147B0F4" w14:textId="3A805AB9" w:rsidR="00AA3471" w:rsidRPr="00BC6465" w:rsidRDefault="00AA3471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Neoralfsiaceae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65C3206" w14:textId="77777777" w:rsidR="00AA3471" w:rsidRPr="00BC6465" w:rsidRDefault="00AA347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9F7B832" w14:textId="77777777" w:rsidR="00AA3471" w:rsidRPr="00BC6465" w:rsidRDefault="00AA347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F62097D" w14:textId="77777777" w:rsidR="00AA3471" w:rsidRPr="00BC6465" w:rsidRDefault="00AA347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7F12EA81" w14:textId="77777777" w:rsidR="00AA3471" w:rsidRPr="00BC6465" w:rsidRDefault="00AA347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5408A" w:rsidRPr="00BC6465" w14:paraId="3EDD637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378DF9E" w14:textId="539750BF" w:rsidR="009C5296" w:rsidRPr="00BC6465" w:rsidRDefault="009C529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Neoralfsia expansa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(J.</w:t>
            </w:r>
            <w:r w:rsidR="00531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Agardh) P.-E.</w:t>
            </w:r>
            <w:r w:rsidR="006C7BB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</w:t>
            </w:r>
            <w:r w:rsidR="001859B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859BD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F277C3A" w14:textId="15046FD8" w:rsidR="009C529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8D59004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402C637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7B00E0" w14:textId="0E5B94C3" w:rsidR="009C5296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5408A" w:rsidRPr="00BC6465" w14:paraId="1AE91F2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7A0815E4" w14:textId="77777777" w:rsidR="007B6D2B" w:rsidRPr="00BC6465" w:rsidRDefault="007B6D2B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Scytothammales</w:t>
            </w:r>
          </w:p>
          <w:p w14:paraId="31EF2FED" w14:textId="233CB435" w:rsidR="00AA3471" w:rsidRPr="00BC6465" w:rsidRDefault="007B6D2B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Asteronemataceae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00E761B" w14:textId="77777777" w:rsidR="00AA3471" w:rsidRPr="00BC6465" w:rsidRDefault="00AA347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05D5CFF1" w14:textId="77777777" w:rsidR="00AA3471" w:rsidRPr="00BC6465" w:rsidRDefault="00AA347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7696F3C4" w14:textId="77777777" w:rsidR="00AA3471" w:rsidRPr="00BC6465" w:rsidRDefault="00AA347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18128E48" w14:textId="77777777" w:rsidR="00AA3471" w:rsidRPr="00BC6465" w:rsidRDefault="00AA347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5408A" w:rsidRPr="00BC6465" w14:paraId="6B8024D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AE406CB" w14:textId="048C2171" w:rsidR="009C5296" w:rsidRPr="00BC6465" w:rsidRDefault="009C529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Asteronema breviarticulatum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(J.Agardh) Ouriques </w:t>
            </w:r>
            <w:r w:rsidR="00531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Bouzon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8E55099" w14:textId="43BADB9E" w:rsidR="009C529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051AF8F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8C8E0B5" w14:textId="77777777" w:rsidR="009C5296" w:rsidRPr="00BC6465" w:rsidRDefault="009C529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D615ED7" w14:textId="7F44F394" w:rsidR="009C5296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D171EC" w:rsidRPr="00BC6465" w14:paraId="19320453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0273D4C1" w14:textId="77777777" w:rsidR="00D171EC" w:rsidRPr="00BC6465" w:rsidRDefault="00D171EC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Sphacelariales</w:t>
            </w:r>
          </w:p>
          <w:p w14:paraId="77C9F111" w14:textId="0D362B2D" w:rsidR="00D171EC" w:rsidRPr="00BC6465" w:rsidRDefault="00D171EC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Sphacelariaceae</w:t>
            </w:r>
          </w:p>
        </w:tc>
      </w:tr>
      <w:tr w:rsidR="00A81321" w:rsidRPr="00BC6465" w14:paraId="308FFD5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6D85F7E" w14:textId="2C473799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Halopteris filicina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(Grateloup)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5D43C10" w14:textId="1219D3D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A11231A" w14:textId="763B360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E7C8EDD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B8175C5" w14:textId="5224E05F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A81321" w:rsidRPr="00BC6465" w14:paraId="0B15F84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D5D35CA" w14:textId="5CADB885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Sphacelaria brachygonia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Montagne.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BE56851" w14:textId="283263F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ADFAE7D" w14:textId="46DAB45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235BAB1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247E481" w14:textId="514DDE8C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01EE691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FA45CEF" w14:textId="4DDC828E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Sphacelaria fusca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(Hudson) S. F. Gray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8DFF6F" w14:textId="6432B61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58D3186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4B1A03F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D5D5E0F" w14:textId="717FD05C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5932AE3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1E19A15" w14:textId="631093D2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Sphacelaria novae-hollandiae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Sonder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6E0F884" w14:textId="09C662D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FAA8E1B" w14:textId="46DF227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D1A9DD0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1252615" w14:textId="160AD32F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2BC0EB3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F4A5A64" w14:textId="08A67E06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Sphacelaria rigidula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7A84CC" w14:textId="5F459D1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145511C" w14:textId="658BD55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B45988F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7FA6352" w14:textId="1BA5A2EB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81321" w:rsidRPr="00BC6465" w14:paraId="643925A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4C13864" w14:textId="034F6417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Sphacelaria tribuloides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Meneghini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39D4A90" w14:textId="3B199AC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4426848" w14:textId="1934C21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2A75033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7BC774B" w14:textId="7764430E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D171EC" w:rsidRPr="00BC6465" w14:paraId="788F983B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21B6FB2B" w14:textId="77777777" w:rsidR="00D171EC" w:rsidRPr="00BC6465" w:rsidRDefault="00D171EC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Sporochnales</w:t>
            </w:r>
          </w:p>
          <w:p w14:paraId="1C7967CB" w14:textId="2309071C" w:rsidR="00D171EC" w:rsidRPr="00BC6465" w:rsidRDefault="00D171EC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Sporochnaceae</w:t>
            </w:r>
          </w:p>
        </w:tc>
      </w:tr>
      <w:tr w:rsidR="00A81321" w:rsidRPr="00BC6465" w14:paraId="17CFA62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FC93DCB" w14:textId="2AC422E3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Sporochnus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pedunculatus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(Hudson) C.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06544AD9" w14:textId="34CBE08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hideMark/>
          </w:tcPr>
          <w:p w14:paraId="6AC81FDA" w14:textId="594F90D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A7AD0CE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74A923CF" w14:textId="6EC429D4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7E29C8" w:rsidRPr="00BC6465" w14:paraId="62CC8326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5AED75C9" w14:textId="41D4BCB1" w:rsidR="007E29C8" w:rsidRPr="00BC6465" w:rsidRDefault="007E29C8" w:rsidP="007C222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RHODOPHYTA</w:t>
            </w:r>
          </w:p>
        </w:tc>
      </w:tr>
      <w:tr w:rsidR="00C45200" w:rsidRPr="00BC6465" w14:paraId="79CEE917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08ADFE83" w14:textId="072A6866" w:rsidR="00C45200" w:rsidRPr="00BC6465" w:rsidRDefault="00C45200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Bangiophyceae</w:t>
            </w:r>
          </w:p>
          <w:p w14:paraId="1DE29819" w14:textId="597A0AD2" w:rsidR="00C45200" w:rsidRPr="00BC6465" w:rsidRDefault="00C45200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Bangiales</w:t>
            </w:r>
          </w:p>
          <w:p w14:paraId="7C984D00" w14:textId="18F1AF22" w:rsidR="00C45200" w:rsidRPr="00BC6465" w:rsidRDefault="00C45200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Bangiaceae</w:t>
            </w:r>
          </w:p>
        </w:tc>
      </w:tr>
      <w:tr w:rsidR="0085408A" w:rsidRPr="00BC6465" w14:paraId="22E96FF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AB03DE3" w14:textId="18F785B7" w:rsidR="002A2DD6" w:rsidRPr="00BC6465" w:rsidRDefault="002A2DD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Bangia</w:t>
            </w:r>
            <w:r w:rsidR="0024031C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atropurpurea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(Mertens ex Roth) C.</w:t>
            </w:r>
            <w:r w:rsidR="000C1C4C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Agardh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64337B5" w14:textId="0AC19FA8" w:rsidR="002A2DD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BBCF989" w14:textId="77777777" w:rsidR="002A2DD6" w:rsidRPr="00BC6465" w:rsidRDefault="002A2DD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BBDF45B" w14:textId="77777777" w:rsidR="002A2DD6" w:rsidRPr="00BC6465" w:rsidRDefault="002A2DD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bottom"/>
            <w:hideMark/>
          </w:tcPr>
          <w:p w14:paraId="51541D00" w14:textId="6D241055" w:rsidR="002A2DD6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B6503A" w:rsidRPr="00BC6465" w14:paraId="71A48A37" w14:textId="77777777" w:rsidTr="003D7FA0">
        <w:trPr>
          <w:trHeight w:val="240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0DE97FCF" w14:textId="39FE11F3" w:rsidR="00B6503A" w:rsidRPr="00BC6465" w:rsidRDefault="00B6503A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Composopogonophyceae</w:t>
            </w:r>
          </w:p>
          <w:p w14:paraId="0A758ABC" w14:textId="63037430" w:rsidR="00B6503A" w:rsidRPr="00BC6465" w:rsidRDefault="00B6503A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Erythropeltales</w:t>
            </w:r>
          </w:p>
          <w:p w14:paraId="642EC766" w14:textId="51D8EFD4" w:rsidR="00B6503A" w:rsidRPr="00BC6465" w:rsidRDefault="00B6503A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Erythrotrichiaceae</w:t>
            </w:r>
          </w:p>
        </w:tc>
      </w:tr>
      <w:tr w:rsidR="007B69D4" w:rsidRPr="00BC6465" w14:paraId="49BDD62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653F549" w14:textId="20F3C237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Erythrotrichia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carnea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(Dillwyn)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DF5BACC" w14:textId="01861AB2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70C16AC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5CEBA5A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66CFB774" w14:textId="63C6DCB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7D435C60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EB93ADA" w14:textId="6D7A80C0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Erythrocladia pinnata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W.</w:t>
            </w:r>
            <w:r w:rsidR="00470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R.</w:t>
            </w:r>
            <w:r w:rsidR="00470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Taylor 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313A81E" w14:textId="69E5E33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4256888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A27F6E2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0A370EE7" w14:textId="181E4192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279B1817" w14:textId="77777777" w:rsidTr="003D7FA0">
        <w:trPr>
          <w:trHeight w:val="459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0B4FAA4" w14:textId="6E29471D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Sahlingia subintegra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(Rosenvinge) Kornmann 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3A0019CE" w14:textId="44BABE9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0EABE78" w14:textId="55CC601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899BD3D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hideMark/>
          </w:tcPr>
          <w:p w14:paraId="7CFD971C" w14:textId="5CAE6EE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1A36" w:rsidRPr="00BC6465" w14:paraId="453EB0FB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22E73442" w14:textId="168D3845" w:rsidR="008D1A36" w:rsidRPr="00BC6465" w:rsidRDefault="008D1A3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Florideophyceae</w:t>
            </w:r>
          </w:p>
          <w:p w14:paraId="36D04774" w14:textId="42B478F2" w:rsidR="008D1A36" w:rsidRPr="00BC6465" w:rsidRDefault="008D1A3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Acrochaetiales</w:t>
            </w:r>
          </w:p>
          <w:p w14:paraId="23D53428" w14:textId="1ACC9DD9" w:rsidR="008D1A36" w:rsidRPr="00BC6465" w:rsidRDefault="008D1A3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Acrochaetiaceae</w:t>
            </w:r>
          </w:p>
        </w:tc>
      </w:tr>
      <w:tr w:rsidR="00A81321" w:rsidRPr="00BC6465" w14:paraId="10814EA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8F51F40" w14:textId="15266841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Acrochaetium flexuosum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Vickers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EBCC83E" w14:textId="48EA2A3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5AE53D" w14:textId="1BC0C38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9193298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6B6DE76" w14:textId="15DB012E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A81321" w:rsidRPr="00BC6465" w14:paraId="0135422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D5D0384" w14:textId="47AD63E6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Acrochaetium microscopicum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(Nägeli ex Kützing) Nägeli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45CA6A9" w14:textId="5A62579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17274B7" w14:textId="68BCAD1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EF469B9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1889E7F" w14:textId="40D30C94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174D81" w:rsidRPr="00BC6465" w14:paraId="3DA15A42" w14:textId="77777777" w:rsidTr="003D7FA0">
        <w:trPr>
          <w:trHeight w:val="399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7EB9EC0B" w14:textId="09CD385F" w:rsidR="00174D81" w:rsidRPr="00BC6465" w:rsidRDefault="00174D8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Bonnemaisoniales Bonnemaisoniaceae</w:t>
            </w:r>
          </w:p>
        </w:tc>
      </w:tr>
      <w:tr w:rsidR="0085408A" w:rsidRPr="00BC6465" w14:paraId="4914E0CF" w14:textId="77777777" w:rsidTr="003D7FA0">
        <w:trPr>
          <w:trHeight w:val="399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6408F49" w14:textId="62E2DCA4" w:rsidR="002A2DD6" w:rsidRPr="00BC6465" w:rsidRDefault="002A2DD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Asparagopsis</w:t>
            </w:r>
            <w:r w:rsidR="003026C4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taxiformis</w:t>
            </w:r>
            <w:r w:rsidR="003026C4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(Delile) Trevisan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5C594F8" w14:textId="694F7E9B" w:rsidR="002A2DD6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7F0E9CD" w14:textId="77777777" w:rsidR="002A2DD6" w:rsidRPr="00BC6465" w:rsidRDefault="002A2DD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046331E" w14:textId="77777777" w:rsidR="002A2DD6" w:rsidRPr="00BC6465" w:rsidRDefault="002A2DD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  <w:hideMark/>
          </w:tcPr>
          <w:p w14:paraId="1023D0FB" w14:textId="49BEC32B" w:rsidR="002A2DD6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D41EB" w:rsidRPr="00BC6465" w14:paraId="1D929B63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</w:tcPr>
          <w:p w14:paraId="19089843" w14:textId="77777777" w:rsidR="000C2356" w:rsidRPr="00BC6465" w:rsidRDefault="000C2356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Ceramiales </w:t>
            </w:r>
          </w:p>
          <w:p w14:paraId="17EA8CA2" w14:textId="44129C72" w:rsidR="004D41EB" w:rsidRPr="00BC6465" w:rsidRDefault="000C2356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Callithamniaceae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C21D68E" w14:textId="77777777" w:rsidR="004D41EB" w:rsidRPr="00BC6465" w:rsidRDefault="004D41E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5930C5CC" w14:textId="77777777" w:rsidR="004D41EB" w:rsidRPr="00BC6465" w:rsidRDefault="004D41E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F211680" w14:textId="77777777" w:rsidR="004D41EB" w:rsidRPr="00BC6465" w:rsidRDefault="004D41E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7368FBD9" w14:textId="77777777" w:rsidR="004D41EB" w:rsidRPr="00BC6465" w:rsidRDefault="004D41EB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B69D4" w:rsidRPr="00BC6465" w14:paraId="4435724E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0FD474F" w14:textId="37C94C6D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Aglaothamnion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cordatum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Børgesen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) Feldmann-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Mazoyer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A56668" w14:textId="6E5834B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7569347" w14:textId="376CC93F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5CC910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459A1C1E" w14:textId="4F57EA2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1B25C4E5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35E696A" w14:textId="273ABD82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Aglaothamnion halliae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(Collins) Aponte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7FEC33A" w14:textId="0CAB4684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39458FD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D26E8B5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78BA38E6" w14:textId="0FDBF7D2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6A114EA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B7340C5" w14:textId="1E12CA28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Crouania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attenuata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(C. Agardh)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889DFB" w14:textId="687085D4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7218CE9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D27A19B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246FA4C8" w14:textId="2C626AF6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7B07711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678D39A" w14:textId="193D1098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Gymnothamnion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elegans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Schousboe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ex C. Agardh)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45A8E30" w14:textId="6968BED2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10DC012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78E5D77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4BA4596C" w14:textId="71A51CA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32D3F70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2317D7A" w14:textId="0E6793CF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Spyridia filamentosa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(Wulfen) 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A770F0" w14:textId="6AFCB793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5A462D5" w14:textId="66506E01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E704F55" w14:textId="0B9EF7E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45A0546F" w14:textId="1E4BC82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51231BB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CB1D3AE" w14:textId="324F2A5E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Spyridia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hypnoides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Bory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) Papenfuss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D12B3F8" w14:textId="1468E59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18F1160" w14:textId="2A799D6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89A7960" w14:textId="47A842EA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692F281F" w14:textId="0284078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0C2356" w:rsidRPr="00BC6465" w14:paraId="22B4AFC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21125840" w14:textId="16736BB8" w:rsidR="000C2356" w:rsidRPr="00BC6465" w:rsidRDefault="00CC5643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Ceramiaceae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7D04DF7" w14:textId="77777777" w:rsidR="000C2356" w:rsidRPr="00BC6465" w:rsidRDefault="000C235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D4BD7D7" w14:textId="77777777" w:rsidR="000C2356" w:rsidRPr="00BC6465" w:rsidRDefault="000C235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1A44E84" w14:textId="77777777" w:rsidR="000C2356" w:rsidRPr="00BC6465" w:rsidRDefault="000C235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764D7B9" w14:textId="77777777" w:rsidR="000C2356" w:rsidRPr="00BC6465" w:rsidRDefault="000C2356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B69D4" w:rsidRPr="00BC6465" w14:paraId="3B2B701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6D0D6DE" w14:textId="61D3E02D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Centroceras clavulatum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4CFEB65" w14:textId="7ED9116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7867F58" w14:textId="4D32458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DD04456" w14:textId="2DFA10B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29DA6A44" w14:textId="204C254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5C06EEA1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91D8543" w14:textId="2B1B6D9B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Ceramium brasiliense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A. B. Joly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C8E48F5" w14:textId="5FD912A4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991D550" w14:textId="79FDFA1F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AB15712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306634DE" w14:textId="0FF8E86D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6F1E568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B49EA50" w14:textId="63EC7E7D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Ceramium brevizonatum var. caraibicum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H. E. Petersen y 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DAEB0F6" w14:textId="12F9CE3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1C7CC86" w14:textId="4C5EB06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FDED98" w14:textId="4BE1B93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090D3E9" w14:textId="0C603334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7B69D4" w:rsidRPr="00BC6465" w14:paraId="6433D31F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1803C11" w14:textId="328E5636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Ceramium cimbricum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H. E. Petersen f.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cimbricum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8D1743" w14:textId="57A008FA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2C2634B" w14:textId="063FC3B1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6681B1F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72E55D29" w14:textId="0605A09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19B61FEE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2C50AFC" w14:textId="1092A741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Ceramium cimbricum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f.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flaccidum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(H. E. Petersen) G. Furnari </w:t>
            </w:r>
            <w:r w:rsidR="00470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D. Serio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C433379" w14:textId="5F6576D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91A7F34" w14:textId="40FEC9F3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88EA3FC" w14:textId="7B3C6102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1336004C" w14:textId="74904DF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5418935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D13D708" w14:textId="439A17FF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Ceramium corniculatum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D2D2725" w14:textId="1FA568A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8439D17" w14:textId="66EFC50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4EE75DD" w14:textId="1E635500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B2C7886" w14:textId="454D65E2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A81321" w:rsidRPr="00BC6465" w14:paraId="2EDAB5E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35856DE" w14:textId="0BD1B043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Ceramium cruciatum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Collins y Hervey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F098061" w14:textId="0A5810F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A8EDB49" w14:textId="411E332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57F5563" w14:textId="6EE4744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0FB96F2" w14:textId="51BA21F5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7B69D4" w:rsidRPr="00BC6465" w14:paraId="14AFD840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53D6522" w14:textId="37B84B6A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Ceramium diaphanum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(Lightfoot) Roth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5DBA0B" w14:textId="7ECA6693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9B71907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04803FF" w14:textId="4CD8F131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45CE4167" w14:textId="62B1263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20A93F1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127B4F9" w14:textId="3435DC00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Ceramium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nitens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(C. Agardh)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B5686A8" w14:textId="3E08AE1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178987A" w14:textId="242A304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A7E31B2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36456E67" w14:textId="2B6B96C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11137157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7B4677B" w14:textId="7B49602F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Ceramium virgatum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Roth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EF2D2D9" w14:textId="4AB9A7E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48F774C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EE05561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5F3861F9" w14:textId="458C58BD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6873242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1D79B41" w14:textId="51E2203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Gayliella fl</w:t>
            </w:r>
            <w:r w:rsidR="00FC2841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ccida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(Harvey ex Kützing) T. O. Cho </w:t>
            </w:r>
            <w:r w:rsidR="0050662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 </w:t>
            </w:r>
            <w:r w:rsidR="0050662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McIvor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76BF332" w14:textId="52CF697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35D6BD4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1FE735D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99C9E56" w14:textId="19707975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A81321" w:rsidRPr="00BC6465" w14:paraId="403DA07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850B5D9" w14:textId="696FEE9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Gayliella mazoyerae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T. O. </w:t>
            </w:r>
            <w:r w:rsidR="0074642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Cho </w:t>
            </w:r>
            <w:r w:rsidR="0074642D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B5D2D28" w14:textId="22E6711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09A43E1" w14:textId="6CA9D33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92ADB63" w14:textId="2E19012E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C2F5E32" w14:textId="15D547AF" w:rsidR="00A81321" w:rsidRPr="00BC6465" w:rsidRDefault="007B69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E12073" w:rsidRPr="00BC6465" w14:paraId="0D46F802" w14:textId="77777777" w:rsidTr="003D7FA0">
        <w:trPr>
          <w:trHeight w:val="240"/>
        </w:trPr>
        <w:tc>
          <w:tcPr>
            <w:tcW w:w="10469" w:type="dxa"/>
            <w:gridSpan w:val="10"/>
            <w:shd w:val="clear" w:color="auto" w:fill="auto"/>
            <w:noWrap/>
            <w:vAlign w:val="center"/>
          </w:tcPr>
          <w:p w14:paraId="2F3487B5" w14:textId="223FB4AB" w:rsidR="00E12073" w:rsidRPr="00BC6465" w:rsidRDefault="00E12073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Delesseriaceae</w:t>
            </w:r>
          </w:p>
        </w:tc>
      </w:tr>
      <w:tr w:rsidR="0085408A" w:rsidRPr="00BC6465" w14:paraId="365D89FB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40B00C8" w14:textId="31F68C90" w:rsidR="00A97538" w:rsidRPr="00BC6465" w:rsidRDefault="00A975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>Caloglossa</w:t>
            </w:r>
            <w:r w:rsidR="001D034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>leprieurii</w:t>
            </w:r>
            <w:r w:rsidR="001D034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(Montagne) G. Martens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529E275" w14:textId="173C3131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2E16844" w14:textId="77777777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C69B04D" w14:textId="35FF3E8F" w:rsidR="00A9753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D9D4B46" w14:textId="15AD724B" w:rsidR="00A97538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85408A" w:rsidRPr="00BC6465" w14:paraId="1676972E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D62B1B1" w14:textId="39587F3D" w:rsidR="00A97538" w:rsidRPr="00BC6465" w:rsidRDefault="00A975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Dasya</w:t>
            </w:r>
            <w:r w:rsidR="001D034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collinsiana</w:t>
            </w:r>
            <w:r w:rsidR="001D034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M.</w:t>
            </w:r>
            <w:r w:rsidR="0050662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E47C784" w14:textId="41961E77" w:rsidR="00A9753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2BDE24E" w14:textId="77777777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99F8B86" w14:textId="77777777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8B86E92" w14:textId="56346EDF" w:rsidR="00A97538" w:rsidRPr="00BC6465" w:rsidRDefault="007B69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5408A" w:rsidRPr="00BC6465" w14:paraId="3AF55F2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AE20272" w14:textId="1272A7DC" w:rsidR="00A97538" w:rsidRPr="00BC6465" w:rsidRDefault="00A975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Dasya</w:t>
            </w:r>
            <w:r w:rsidR="001D034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corymbifera</w:t>
            </w:r>
            <w:r w:rsidR="001D034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 Agardh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B84ADD2" w14:textId="7B37D0C8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C0D4C66" w14:textId="77777777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538A951" w14:textId="2595CD36" w:rsidR="00A9753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C44E1C" w14:textId="5DD62371" w:rsidR="00A97538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A81321" w:rsidRPr="00BC6465" w14:paraId="27B716E7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0AF9608" w14:textId="0E02233A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Dasya crouaniana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B1B7000" w14:textId="27517A6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6A4613B" w14:textId="5FA252A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B32D4DF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81D50F1" w14:textId="47776826" w:rsidR="00A81321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A81321" w:rsidRPr="00BC6465" w14:paraId="37449A77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CA75A88" w14:textId="55FF154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Dasya hutchinsiae var. minor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(E.</w:t>
            </w:r>
            <w:r w:rsidR="0050662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de Oliveira) M.</w:t>
            </w:r>
            <w:r w:rsidR="00506629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 Wynne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B48B8B9" w14:textId="7BD16AB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FE35636" w14:textId="2D6D84F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F6F60FC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EE877B0" w14:textId="5077433A" w:rsidR="00A81321" w:rsidRPr="00BC6465" w:rsidRDefault="007B69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2016EA1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1426542" w14:textId="11044899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Dasya </w:t>
            </w:r>
            <w:r w:rsidR="0074642D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rigidula </w:t>
            </w:r>
            <w:r w:rsidR="0074642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Kützing) Ardissone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B33813F" w14:textId="2BF7587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1F239CA" w14:textId="585E2B6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49F9D13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A59BF91" w14:textId="5D70E41B" w:rsidR="00A81321" w:rsidRPr="00BC6465" w:rsidRDefault="007B69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5408A" w:rsidRPr="00BC6465" w14:paraId="7EFC5CC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B6F1CE2" w14:textId="0F63E04D" w:rsidR="00A97538" w:rsidRPr="00BC6465" w:rsidRDefault="00A975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Dictyurus occidentalis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0B3E66B" w14:textId="3F90B159" w:rsidR="00A9753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09B41F5" w14:textId="77777777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F3E187E" w14:textId="77777777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C3E597F" w14:textId="224EA598" w:rsidR="00A97538" w:rsidRPr="00BC6465" w:rsidRDefault="1CB56E7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53583F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</w:t>
            </w:r>
            <w:r w:rsidR="00A97538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221</w:t>
            </w:r>
          </w:p>
        </w:tc>
      </w:tr>
      <w:tr w:rsidR="00A81321" w:rsidRPr="00BC6465" w14:paraId="5FA5BB45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B25C198" w14:textId="63608C21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Heterosiphonia crispella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M. J. 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280C673" w14:textId="23195C70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14A08A3" w14:textId="79906F3C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03A2D69" w14:textId="183B3FA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2ECC09A" w14:textId="0B828F7B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7B69D4" w:rsidRPr="00BC6465" w14:paraId="457F99A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351781B" w14:textId="41E67B4B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Heterosiphonia gibbesii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(Harvey) Falkenberg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7798403" w14:textId="7F45749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BCA6FFD" w14:textId="775C3222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036EAFD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05E1E0F4" w14:textId="2F1EC0F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0FF77361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8E103CC" w14:textId="6CFD9DB8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Martensia pavonia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Agardh)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B5B9587" w14:textId="40587EAE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38455E1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6DF59B4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41811460" w14:textId="52B9C0D4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455457A7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256F315" w14:textId="3AFA9286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Taenioma nanum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(Kützing) Papenfuss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CB8456B" w14:textId="1B21341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44BFD15" w14:textId="10A1680C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238AE9F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038FF91C" w14:textId="6F637541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03C8CEC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28A28BC" w14:textId="6855F412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Taenioma perpusillum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Agardh) J. Agardh.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497376" w14:textId="4AD0E54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1DF546D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B6BC48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4061D22D" w14:textId="7FD50B04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E12073" w:rsidRPr="00BC6465" w14:paraId="75714023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22974DE2" w14:textId="128E1725" w:rsidR="00E12073" w:rsidRPr="00BC6465" w:rsidRDefault="00351F92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Lithophyllaceae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193A7BA" w14:textId="77777777" w:rsidR="00E12073" w:rsidRPr="00BC6465" w:rsidRDefault="00E1207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8964F21" w14:textId="77777777" w:rsidR="00E12073" w:rsidRPr="00BC6465" w:rsidRDefault="00E1207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7966868B" w14:textId="77777777" w:rsidR="00E12073" w:rsidRPr="00BC6465" w:rsidRDefault="00E1207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D446F5D" w14:textId="77777777" w:rsidR="00E12073" w:rsidRPr="00BC6465" w:rsidRDefault="00E12073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81321" w:rsidRPr="00BC6465" w14:paraId="1AED070D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12A0206" w14:textId="70EDE963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Amphiroa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beauvoisii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J.</w:t>
            </w:r>
            <w:r w:rsidR="0034159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V.</w:t>
            </w:r>
            <w:r w:rsidR="0034159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39C6351" w14:textId="762BC07B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19AEAAD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F29B6ED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E5B9842" w14:textId="18C6C147" w:rsidR="00A81321" w:rsidRPr="00BC6465" w:rsidRDefault="007B69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4649AEA9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8F2C935" w14:textId="2DB67325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Amphiroa rígida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1DE47A" w14:textId="762F9EF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6D2D738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19729FA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F324338" w14:textId="5C70B03E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6CFEDEE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B87CC5A" w14:textId="0F8D7BE5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Amphiroa tribulus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Ellis </w:t>
            </w:r>
            <w:r w:rsidR="0034159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&amp;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Solander)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3B75CBC" w14:textId="39BD96D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C6D4912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7994143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D69556C" w14:textId="0E23B195" w:rsidR="00A81321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351F92" w:rsidRPr="00BC6465" w14:paraId="52C32AB1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6AFEBE85" w14:textId="77E32DD2" w:rsidR="00351F92" w:rsidRPr="00BC6465" w:rsidRDefault="00854A9C" w:rsidP="007C222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Rhodomelaceae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9DFD8F2" w14:textId="77777777" w:rsidR="00351F92" w:rsidRPr="00BC6465" w:rsidRDefault="00351F9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B9293A8" w14:textId="77777777" w:rsidR="00351F92" w:rsidRPr="00BC6465" w:rsidRDefault="00351F9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1376268" w14:textId="77777777" w:rsidR="00351F92" w:rsidRPr="00BC6465" w:rsidRDefault="00351F9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4C70979" w14:textId="77777777" w:rsidR="00351F92" w:rsidRPr="00BC6465" w:rsidRDefault="00351F92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81321" w:rsidRPr="00BC6465" w14:paraId="0A7A02A8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447D7A2" w14:textId="347ED1D5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Acanthophora spicifera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(M. Vahl) 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3281D1E" w14:textId="73D4F7A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4F1FBBD" w14:textId="728CAD1C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2535476" w14:textId="4602E84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1DBDB55" w14:textId="5596DB0A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6FD3A3C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72D194D" w14:textId="652713EB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Alsidium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seaforthii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(Turner) J.</w:t>
            </w:r>
            <w:r w:rsidR="004706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Agardh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830693B" w14:textId="082A503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441B022" w14:textId="5B63A586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70EEEEE" w14:textId="384CA8E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2F0ED7E" w14:textId="07420BED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739ADE8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9EB1EA2" w14:textId="523622BF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Alsidium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triquetrum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(S.</w:t>
            </w:r>
            <w:r w:rsidR="0034159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G.</w:t>
            </w:r>
            <w:r w:rsidR="0034159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Gmelin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Trevisan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C02EF9E" w14:textId="1DAD17F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7AF2DCE" w14:textId="12A8063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67D1486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789269B" w14:textId="50CCD46A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5408A" w:rsidRPr="00BC6465" w14:paraId="6F3A5834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7EA0C5A" w14:textId="1AB38C49" w:rsidR="00A97538" w:rsidRPr="00BC6465" w:rsidRDefault="00A97538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Bostrychia</w:t>
            </w:r>
            <w:r w:rsidR="001D0348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calliptera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(Montagne) 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8E8ABCA" w14:textId="2359AB18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1134F14" w14:textId="77777777" w:rsidR="00A97538" w:rsidRPr="00BC6465" w:rsidRDefault="00A97538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CCDA549" w14:textId="2FBDE728" w:rsidR="00A97538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84A8E1A" w14:textId="0A4D1136" w:rsidR="00A97538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A81321" w:rsidRPr="00BC6465" w14:paraId="23D37D6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F14778F" w14:textId="1F5581A2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Bostrychia montagnei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3BB032" w14:textId="3E52176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FE342C2" w14:textId="7EB166E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C84E917" w14:textId="37720D8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1EEDE50" w14:textId="34FD294D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A81321" w:rsidRPr="00BC6465" w14:paraId="7748824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05E5589" w14:textId="27341E20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Bostrychia moritziana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(Sonder</w:t>
            </w:r>
            <w:r w:rsidR="0034159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ex Kützing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 J.</w:t>
            </w:r>
            <w:r w:rsidR="00470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E041BDE" w14:textId="172A5B5C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EAE0F34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68A2BE2" w14:textId="4BC4B95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DC26FD2" w14:textId="2B9E9B68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A81321" w:rsidRPr="00BC6465" w14:paraId="3C6BA220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4326ED5" w14:textId="0A43009C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Bostrychia pilulifera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DD29CF2" w14:textId="4EFF920B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3DBD943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42AC82A" w14:textId="7EA2DBF4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84DD184" w14:textId="28ECB6D1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A81321" w:rsidRPr="00BC6465" w14:paraId="755D7214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40F71E2" w14:textId="3BFEA38B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Bostrychia radicans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(Montagne) 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F909CA1" w14:textId="3D927D9F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9D5A8CC" w14:textId="6C9AA01C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4B991EB" w14:textId="67C7BFDE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E1FCF39" w14:textId="33A05A9B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A81321" w:rsidRPr="00BC6465" w14:paraId="32C5CFE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6C3ABB1" w14:textId="22056E51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Bostrychia scorpioides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(Hudson) Montagne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B9E8B47" w14:textId="37EA1D7F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C521043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346C2A4" w14:textId="4DD2490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CA5E16C" w14:textId="6098D2D7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A81321" w:rsidRPr="00BC6465" w14:paraId="72D04FBC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90BD052" w14:textId="087FB753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Bostrychia tenella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(J. V. Lamouroux)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5437EF5" w14:textId="2B7A57B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96A3414" w14:textId="65E5261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A5CAA25" w14:textId="55CCE0E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FF84732" w14:textId="0827F608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7B69D4" w:rsidRPr="00BC6465" w14:paraId="0D98964B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02C9EAD" w14:textId="257C84E4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Bryocladia cuspidata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(J. Agardh) De Toni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AD0371A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0DEBBA3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BD111DC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1EA7273A" w14:textId="08E9469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4059C808" w14:textId="77777777" w:rsidTr="003D7FA0">
        <w:trPr>
          <w:trHeight w:val="30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6639B8B" w14:textId="645FFCAC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Chondria atropurpurea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652F2D8" w14:textId="0F840BB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73B3005" w14:textId="777C98CA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4AE0ADA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03E341A3" w14:textId="2964EFB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222548D8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026740B" w14:textId="071B3832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Chondria baileyana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(Montagne) Harvey,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E3E7C1F" w14:textId="57C2CF4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E2C9EF5" w14:textId="17C65C0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0DAF3D8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AC9934F" w14:textId="2D584772" w:rsidR="00A81321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A81321" w:rsidRPr="00BC6465" w14:paraId="020B5630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275109B" w14:textId="7782480B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Chondria capillaris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(Hudson) M. J. 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00AED5E" w14:textId="08F4164B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E40E791" w14:textId="4DBD639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B009D42" w14:textId="4EA8853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19DE948" w14:textId="33F946C1" w:rsidR="00A81321" w:rsidRPr="00BC6465" w:rsidRDefault="007C22AA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A81321" w:rsidRPr="00BC6465" w14:paraId="383ECF4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4111B44" w14:textId="5C842E72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Chondria cnicophylla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(Melvill) De Toni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F4FAD23" w14:textId="1707E5A9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EB1FBD1" w14:textId="795FCCB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D16748A" w14:textId="1C930C6F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181B664" w14:textId="2595A803" w:rsidR="00A81321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A81321" w:rsidRPr="00BC6465" w14:paraId="310FF6F0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F074AF" w14:textId="376F28A0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Chondria curvilineata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Collins &amp; Hervey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5B90942" w14:textId="2502308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6A4FED8" w14:textId="552FE60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2D18473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AD323C5" w14:textId="35922054" w:rsidR="00A81321" w:rsidRPr="00BC6465" w:rsidRDefault="007B69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45D2789D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B835678" w14:textId="37F7DD9E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Chondria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dasyphylla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(Woodward) C.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8991AA1" w14:textId="62E2097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49F4E94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E967788" w14:textId="36FFEA13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D746850" w14:textId="3D635C54" w:rsidR="00A81321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A81321" w:rsidRPr="00BC6465" w14:paraId="2373E90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67FB67F" w14:textId="662F88F5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Chondria floridana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(Collins) 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C8914BC" w14:textId="252C09A5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1ED27AB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217ADE1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17653A7" w14:textId="0B8CC226" w:rsidR="00A81321" w:rsidRPr="00BC6465" w:rsidRDefault="007B69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5408A" w:rsidRPr="00BC6465" w14:paraId="3ED9D577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7216E9D" w14:textId="5CB85A86" w:rsidR="004861CE" w:rsidRPr="00BC6465" w:rsidRDefault="004861CE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Chondria</w:t>
            </w:r>
            <w:r w:rsidR="00577046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leptacremon</w:t>
            </w:r>
            <w:r w:rsidR="00577046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(Melvill ex G.</w:t>
            </w:r>
            <w:r w:rsidR="00057C94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Murray) De Toni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89D56A7" w14:textId="00ABEAAC" w:rsidR="004861CE" w:rsidRPr="00BC6465" w:rsidRDefault="004861CE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712016F" w14:textId="75D4D2E7" w:rsidR="004861CE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8CDE514" w14:textId="77777777" w:rsidR="004861CE" w:rsidRPr="00BC6465" w:rsidRDefault="004861CE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DD9FD5E" w14:textId="687D880B" w:rsidR="004861CE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5408A" w:rsidRPr="00BC6465" w14:paraId="5E0E42C8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B786703" w14:textId="65E92FC0" w:rsidR="004861CE" w:rsidRPr="00BC6465" w:rsidRDefault="004861CE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Chondria</w:t>
            </w:r>
            <w:r w:rsidR="00577046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littoralis</w:t>
            </w:r>
            <w:r w:rsidR="00577046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514B5E8" w14:textId="5E567A9C" w:rsidR="004861CE" w:rsidRPr="00BC6465" w:rsidRDefault="004861CE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6935A9F" w14:textId="77777777" w:rsidR="004861CE" w:rsidRPr="00BC6465" w:rsidRDefault="004861CE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E0881B2" w14:textId="4AD71874" w:rsidR="004861CE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7644DEC" w14:textId="0F799A1C" w:rsidR="004861CE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A81321" w:rsidRPr="00BC6465" w14:paraId="7AFF8AD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D8CFB87" w14:textId="46BABD1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Chondria polyrhiza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Collins y Hervey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49A2ADC" w14:textId="5736B4DD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96AF1F7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6D18BD7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FEE7B5D" w14:textId="49F763BC" w:rsidR="00A81321" w:rsidRPr="00BC6465" w:rsidRDefault="00151429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A81321" w:rsidRPr="00BC6465" w14:paraId="577EDBEC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D476BA6" w14:textId="63559C84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Chondria sedifolia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7F9A248" w14:textId="77ADFACF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ED3A256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079296" w14:textId="77777777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58F5A10" w14:textId="6596E96E" w:rsidR="00A81321" w:rsidRPr="00BC6465" w:rsidRDefault="007B69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36E4A549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CA4910E" w14:textId="41BAA6A8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Digenea mexicana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G.</w:t>
            </w:r>
            <w:r w:rsidR="001E22BC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H.Boo &amp; D.</w:t>
            </w:r>
            <w:r w:rsidR="001E22BC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Robledo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05DD007" w14:textId="71C41F0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A0285D1" w14:textId="13E88D22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DD484A3" w14:textId="1C3DEA9E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CF10F4C" w14:textId="0EEE1AD1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09952C8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9DCD7A1" w14:textId="4956BD2B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Dipterosiphonia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rigens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(C. Agardh) Falkenberg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4947AE" w14:textId="247D6E0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E4FB25C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27A2638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53193864" w14:textId="42F8D2A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7DC8561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B0AD5FA" w14:textId="2EFF7F25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Herposiphonia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pecten-veneris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(Harvey) Falkenberg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9BFCAAF" w14:textId="670B1AC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DCF86DF" w14:textId="190108CD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D75F70B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31935FA0" w14:textId="6734086A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81321" w:rsidRPr="00BC6465" w14:paraId="2470F73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5871331" w14:textId="6B8BA43C" w:rsidR="00A81321" w:rsidRPr="00BC6465" w:rsidRDefault="00A81321" w:rsidP="007C22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Herposiphonia secunda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(C. Agardh) Ambronn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9F82D2C" w14:textId="6F7A0881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0E9B9D2" w14:textId="566FC62A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18A4FAF" w14:textId="66D507D8" w:rsidR="00A81321" w:rsidRPr="00BC6465" w:rsidRDefault="00A81321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21FAE5D" w14:textId="7BC50BED" w:rsidR="00A81321" w:rsidRPr="00BC6465" w:rsidRDefault="004857D4" w:rsidP="007C222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201F624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9112FDD" w14:textId="2E6DCD6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Herposiphonia tenella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Ambronn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365E369" w14:textId="38A0CDB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6D220D7" w14:textId="12D33D5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642AEF2" w14:textId="4CE5BBD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73E67C3" w14:textId="60816AE7" w:rsidR="00CE351D" w:rsidRPr="00BC6465" w:rsidRDefault="00E218F8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6AF757C1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849F5DD" w14:textId="17AA1C0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Heterodasya mucronata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(Harvey) M.</w:t>
            </w:r>
            <w:r w:rsidR="00937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</w:t>
            </w:r>
            <w:r w:rsidR="00937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869E292" w14:textId="6E93AA4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125D93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40B45E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F85CC32" w14:textId="4EB43FEA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B2AE76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D170B0D" w14:textId="7ADA0A0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Laurencia chondrioides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80FAA4B" w14:textId="0865E76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C04DE68" w14:textId="2727E1C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1D5097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4D99B62" w14:textId="1CD8DA6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E351D" w:rsidRPr="00BC6465" w14:paraId="038E6C37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4E62CC" w14:textId="5F99043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Laurencia corymbosa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C30E9FF" w14:textId="41DC4DA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B8DDD2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C6B568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CE335AA" w14:textId="77319150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7BE789E5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07BCD4D" w14:textId="3174FA1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Laurencia filiformis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7FBAB9" w14:textId="486C0ED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72B0414" w14:textId="01AB831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48536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9B5BB83" w14:textId="274A55B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08C5F51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6BB94BA" w14:textId="1D5ACD1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Laurencia intricata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 V. Lamouroux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5457F34" w14:textId="176BFBA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62DF3B7" w14:textId="20488B3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BEB76D8" w14:textId="78BFEA7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33AFB43" w14:textId="0D21BBC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9DDC44D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D8DB650" w14:textId="5583B27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Laurencia microcladia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Kützing 1865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097D21A" w14:textId="24A32BA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B63EE08" w14:textId="4124408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3AF6E3C" w14:textId="443F0F5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C24C671" w14:textId="4DD9449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E351D" w:rsidRPr="00BC6465" w14:paraId="5523318C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738D621" w14:textId="3941DB7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Laurencia obtusa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(Hudson)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7B924C" w14:textId="4D84355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1A82D13" w14:textId="1B1A565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BD605F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CAFF3A8" w14:textId="18221FA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D4E961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8D28C4F" w14:textId="22CB1B49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Lophocladia trichoclados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F. Schmitz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05D9947" w14:textId="63FF1A0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1CE05D2" w14:textId="5719CF2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7C218A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C380CC5" w14:textId="32A08D00" w:rsidR="00CE351D" w:rsidRPr="00BC6465" w:rsidRDefault="4027D01A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966</w:t>
            </w:r>
          </w:p>
        </w:tc>
      </w:tr>
      <w:tr w:rsidR="007B69D4" w:rsidRPr="00BC6465" w14:paraId="651F7083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7641FA8" w14:textId="1FC64BD7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Lophosiphonia cristata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Falkenberg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71F30D7" w14:textId="0093CC3A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2A1ACE2" w14:textId="1FFF3E51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F72087C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24BC413C" w14:textId="0D51244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1520DE8B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3DD9FA2" w14:textId="1A3C389E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Lophosiphonia obscura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Falkenberg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841EE7C" w14:textId="66A8128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466BC6D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4576FF9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096F7D26" w14:textId="2ED131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220E135" w14:textId="77777777" w:rsidTr="003D7FA0">
        <w:trPr>
          <w:trHeight w:val="444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2017F03" w14:textId="551642D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Melanothamnus ferulaceus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(Suhr ex J.Agardh) Díaz-Tapia &amp; Maggs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E723EA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FD9643A" w14:textId="5B7EE86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1E6F8B0" w14:textId="643E763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4DF35D5" w14:textId="4904700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E351D" w:rsidRPr="00BC6465" w14:paraId="66583217" w14:textId="77777777" w:rsidTr="003D7FA0">
        <w:trPr>
          <w:trHeight w:val="34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0936D89" w14:textId="6FDACB3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Melanothamnus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gorgoniae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(Harvey) Díaz-Tapia &amp;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Maggs</w:t>
            </w:r>
            <w:proofErr w:type="spellEnd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DDCA6F" w14:textId="624C5D0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1ABB781" w14:textId="5B443AA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3AB85A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633A545" w14:textId="6B3AA9FC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181DBBAA" w14:textId="77777777" w:rsidTr="003D7FA0">
        <w:trPr>
          <w:trHeight w:val="504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AFED0EE" w14:textId="561B94B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Melanothamnus </w:t>
            </w: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sphaerocarpus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(Børgesen) Díaz-Tapia &amp; Maggs.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CA20CCF" w14:textId="760BB92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FD22C93" w14:textId="4F19ADA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D04F944" w14:textId="2F27646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2DB74D3" w14:textId="193E31A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E351D" w:rsidRPr="00BC6465" w14:paraId="557ACB6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0E00E6A" w14:textId="1C20153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Murrayella periclados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(C. Agardh) F. Schmitz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E95BD12" w14:textId="44E2729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18316BB" w14:textId="666319E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D0BF0CE" w14:textId="3054BEE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E21E5D3" w14:textId="5E93D3E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E351D" w:rsidRPr="00BC6465" w14:paraId="7A624F28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6E0E6EA" w14:textId="5DD2587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Osmundaria obtusiloba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R. E. Norris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D077AB8" w14:textId="4739029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2FBCB45" w14:textId="2B4F1B8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0B1FB8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70AF4E8" w14:textId="194B4EE2" w:rsidR="00CE351D" w:rsidRPr="00BC6465" w:rsidRDefault="1C6296B2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 604</w:t>
            </w:r>
          </w:p>
        </w:tc>
      </w:tr>
      <w:tr w:rsidR="00CE351D" w:rsidRPr="00BC6465" w14:paraId="60B01FD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D758B40" w14:textId="6BCBDAD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Palisada corallopsis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(Montagne) Sentíes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16BDF4E" w14:textId="1DD0CDD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26290F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A61626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509B6A2" w14:textId="6DE7B26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CE351D" w:rsidRPr="00BC6465" w14:paraId="76CEB50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3AAA985" w14:textId="4FE7A50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Palisada perforata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(Bory) K. W. Nam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536182E" w14:textId="1AC8394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74A4D6A" w14:textId="102A66A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88B7E5" w14:textId="0870196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003A49C" w14:textId="100DDE9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E351D" w:rsidRPr="00BC6465" w14:paraId="36B39423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231D709" w14:textId="476670B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Polysiphonia atlántica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Kapraun y J. N. Norris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D1346EA" w14:textId="1DE1780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7946643" w14:textId="38BEFB0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323D75C" w14:textId="0CC6191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1098EAF" w14:textId="56312DA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E351D" w:rsidRPr="00BC6465" w14:paraId="19703B3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4305D84" w14:textId="7E08BE2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Polysiphonia binneyi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E8085B0" w14:textId="7CF7BE3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395B124" w14:textId="727D06F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0B983D3" w14:textId="5DEA0AA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8031603" w14:textId="2EE379F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E351D" w:rsidRPr="00BC6465" w14:paraId="058CEA1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578D7AB" w14:textId="41D72E5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Polysiphonia decussata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Hollenberg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7F69CFA" w14:textId="785E013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AF1053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B61625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205DA1B" w14:textId="17FC31FE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6DCEEEBE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CFBE690" w14:textId="5F8CA34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Polysiphonia havanensis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6C8E6E0" w14:textId="15E0F2E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44DDA9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9C6D98D" w14:textId="383E30A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C94A6C6" w14:textId="737A1AF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E351D" w:rsidRPr="00BC6465" w14:paraId="6F8A1EA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8BEBE6A" w14:textId="6A830DD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Polysiphonia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mollis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Hooker &amp; Harvey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9BCCFD" w14:textId="371C8F3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C13CFA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11963B" w14:textId="44F5B29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0BD0C36" w14:textId="755841D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E351D" w:rsidRPr="00BC6465" w14:paraId="68D08374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840E41C" w14:textId="6F3FD44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Polysiphonia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saccorhiza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(Collins &amp; Hervey) </w:t>
            </w:r>
            <w:proofErr w:type="spellStart"/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Hollenberg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C7BEDA6" w14:textId="03240FA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958CD3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EC5EE54" w14:textId="348DA9D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A54F890" w14:textId="54441D5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E351D" w:rsidRPr="00BC6465" w14:paraId="39E19A1A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A780B10" w14:textId="7718BD8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Polysiphonia </w:t>
            </w: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sertularioides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(Grateloup) J.Agardh 1863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4D3C41" w14:textId="2E3CFC8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00D627A" w14:textId="6EFE562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C87CC7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0BCE674" w14:textId="77B1FD3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131E645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FC713EF" w14:textId="4D42143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Polysiphonia subtilissima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3549CD3" w14:textId="5860D07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011452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1970F23" w14:textId="7D2D48C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B2C7202" w14:textId="2107BED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E351D" w:rsidRPr="00BC6465" w14:paraId="5905C96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8CFD753" w14:textId="06F099EA" w:rsidR="00CE351D" w:rsidRPr="00291A64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Wilsonosiphonia</w:t>
            </w:r>
            <w:proofErr w:type="spellEnd"/>
            <w:r w:rsidR="00937C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291A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howei</w:t>
            </w:r>
            <w:proofErr w:type="spellEnd"/>
            <w:r w:rsidR="00937C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Hollenberg</w:t>
            </w:r>
            <w:proofErr w:type="spellEnd"/>
            <w:r w:rsidRPr="00291A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D. Bustamante </w:t>
            </w:r>
            <w:r w:rsidRPr="00937C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8848C4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005722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BFA1D0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537CEC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E351D" w:rsidRPr="00BC6465" w14:paraId="022CA56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8D467B2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lastRenderedPageBreak/>
              <w:t xml:space="preserve">Yuzurua poiteaui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(J. V.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Lamouroux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) Martin-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Lescanne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MX"/>
              </w:rPr>
              <w:t>var.</w:t>
            </w: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 poiteaui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79AF59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ECDCC6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828282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798F64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E351D" w:rsidRPr="00BC6465" w14:paraId="2EC4066E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F91FD05" w14:textId="5E45ADF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Yuzurua poiteaui var. gemmifera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(Harvey) M. J. 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EA46787" w14:textId="0AFDC7B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424A785" w14:textId="1D9F882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D3B6E5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C059F7A" w14:textId="73C3444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CE351D" w:rsidRPr="00BC6465" w14:paraId="1F61F91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74981D2D" w14:textId="0C9E5B8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Wrangeliaceae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AA44CA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5C1D352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78DD40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470B810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3F218EA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177CF4C" w14:textId="0E07521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Anotrichium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tenue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(C.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Agardh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Nägeli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C588B6D" w14:textId="15D5041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BE98EF8" w14:textId="1E2B6F8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A1E86AE" w14:textId="0C4A82F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02178BC" w14:textId="680167F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71F05A2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584D050" w14:textId="2EB4211C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Spermothamnion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investiens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(P.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Crouan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H.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Crouan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Vickers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33858E3" w14:textId="11D8D89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3B6F5C6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FF89C4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62550010" w14:textId="2267EEA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565C78E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BC4D9A5" w14:textId="51D9ECEE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Spermothamnion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macromeres </w:t>
            </w:r>
            <w:r w:rsidRPr="00BC646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es-MX"/>
              </w:rPr>
              <w:t>Collins &amp; Hervey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9DE47A9" w14:textId="11DA224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F700B7E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75A63B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34770DE2" w14:textId="58277B0A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4A059AC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E73EDCC" w14:textId="3E7640B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Spongoclonium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caribaeum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Børgesen</w:t>
            </w:r>
            <w:proofErr w:type="spellEnd"/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) M. J. 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076A791" w14:textId="60E738E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307344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66D5006" w14:textId="3D571C5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AA3D3EB" w14:textId="3DE1610B" w:rsidR="00CE351D" w:rsidRPr="00BC6465" w:rsidRDefault="1C6296B2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827</w:t>
            </w:r>
          </w:p>
        </w:tc>
      </w:tr>
      <w:tr w:rsidR="00CE351D" w:rsidRPr="00BC6465" w14:paraId="7D3A67D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C8EE4F9" w14:textId="531B27D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Tiffaniella gorgonea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(Montagne) Doty &amp; Meñez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0F2CCC4" w14:textId="217F9C5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DA670C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540E8D1" w14:textId="2058158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6307D0F" w14:textId="687B24A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7B69D4" w:rsidRPr="00BC6465" w14:paraId="327B067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CE1DF57" w14:textId="55172CEF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Wrangelia argus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(Montagne) 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041E3C0" w14:textId="298DBA8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ACAF9BE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7DBC251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74BA8486" w14:textId="056259FD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30EEFDF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0875B6A" w14:textId="0D0E7ED6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Wrangelia bicuspidata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Børgesen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3CAE19A" w14:textId="7A144AD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93DA098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46C448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31E4C890" w14:textId="3B945ED4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627CC16F" w14:textId="77777777" w:rsidTr="003D7FA0">
        <w:trPr>
          <w:trHeight w:val="348"/>
        </w:trPr>
        <w:tc>
          <w:tcPr>
            <w:tcW w:w="5737" w:type="dxa"/>
            <w:shd w:val="clear" w:color="auto" w:fill="auto"/>
            <w:noWrap/>
            <w:vAlign w:val="center"/>
          </w:tcPr>
          <w:p w14:paraId="730B6B88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Colaconematales </w:t>
            </w:r>
          </w:p>
          <w:p w14:paraId="15F461A4" w14:textId="4642282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Colaconemataceae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B529BA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0B2A560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7232DD6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4656FB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0D27CAF9" w14:textId="77777777" w:rsidTr="003D7FA0">
        <w:trPr>
          <w:trHeight w:val="34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102F0DF" w14:textId="7F7A328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Colaconema daviesii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(Dillwyn) Stegenga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8DF596D" w14:textId="43CCAC7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769033" w14:textId="7ED6462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E86E58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81FF5DC" w14:textId="6FFCADF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4AF87E1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8551C52" w14:textId="650D295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Colaconema hypneae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(Børgesen) A.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A.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Santos &amp; C.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W.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N.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Moura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42C5686" w14:textId="1E01C69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4001944" w14:textId="4E592A9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2D5FD3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6606466" w14:textId="5506FDD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6C11EF08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1478989" w14:textId="24525DE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Colaconema robustum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(Børgesen) Huisman &amp; Woelkerling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0744615" w14:textId="678DF43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7B14A0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771C37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26371CE" w14:textId="45E45712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6F4F22BD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96279AA" w14:textId="6881869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da-DK" w:eastAsia="es-MX"/>
              </w:rPr>
              <w:t xml:space="preserve">Colaconema savianum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 (Meneghini) R.Nielsen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1E269DE" w14:textId="55C5713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6042DD5" w14:textId="4E19FB2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95F297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2C65F9E" w14:textId="71C7EE4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0CEE4689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6C9F2579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Corallinales </w:t>
            </w:r>
          </w:p>
          <w:p w14:paraId="7776270E" w14:textId="32A4856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Corallinaceae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AC53D7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4BD4085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205028E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E3EDE9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2B56F4D5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57C68F8" w14:textId="1CC9F0E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Jania capillacea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0D3B90D" w14:textId="7C4A874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56F0216" w14:textId="3F9E8E2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EAFE21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C80FC2B" w14:textId="18A751B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40C9634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096DA48" w14:textId="66E6344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Jania cubensis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Montagne ex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640C8E2" w14:textId="79D7594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E675FF2" w14:textId="44456A2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ED8723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0A2CE19" w14:textId="5A49451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7D5506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61436C7" w14:textId="4A8ACE9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Jania pedunculata var. adhaerens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(J.</w:t>
            </w:r>
            <w:r w:rsidR="00177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V.</w:t>
            </w:r>
            <w:r w:rsidR="00177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Lamouroux) A.</w:t>
            </w:r>
            <w:r w:rsidR="00177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S.</w:t>
            </w:r>
            <w:r w:rsidR="00177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Harvey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0866B2E" w14:textId="6C19856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FCA72FE" w14:textId="150ED15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4AA455A" w14:textId="59560B8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3337326" w14:textId="71A6896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41AAB6FF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CF65ABE" w14:textId="4BDC71C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Jania pumila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203ED7C" w14:textId="2FB1C75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BA8C4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EA57982" w14:textId="4A41136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D333CA7" w14:textId="28B62DC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45EE9DE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2A0688" w14:textId="399B4D27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Jania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rubens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(Linnaeus)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J.</w:t>
            </w:r>
            <w:proofErr w:type="gram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V.Lamouroux</w:t>
            </w:r>
            <w:proofErr w:type="spellEnd"/>
            <w:proofErr w:type="gram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9493A7E" w14:textId="7E62E4C1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955B842" w14:textId="61F7A198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88A9691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07BF034F" w14:textId="7A375AC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552FDD87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4BAC0A3" w14:textId="01F8AC87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Jania subulata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(Ellis &amp; Solander)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Sonder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B7CDB13" w14:textId="0A242E52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FED21AC" w14:textId="1D1CD80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7319F0C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25AF67DA" w14:textId="5610EE2E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2D8718B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86D91B2" w14:textId="798572C3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Pneophyllum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confervicola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BC646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es-MX"/>
              </w:rPr>
              <w:t>) Y.</w:t>
            </w:r>
            <w:r w:rsidR="0017711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es-MX"/>
              </w:rPr>
              <w:t>M. Chamberlain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E7B18FA" w14:textId="69CBB14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37A1B52" w14:textId="4CEE385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E76CCD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E9E1D57" w14:textId="16669B5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20986EA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35BCE9F" w14:textId="0360735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lastRenderedPageBreak/>
              <w:t xml:space="preserve">Pneophyllum fragile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Kützing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4126328" w14:textId="4EAB641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072D49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053782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D3475D0" w14:textId="6504494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65183AF0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54930912" w14:textId="6D99F11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Hapalidiaceae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7CFE1D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D18AB7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6768EF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D58072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2724A54B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78E0356" w14:textId="73A38A0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Lithothamnion occidentale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(Foslie) Foslie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E22C9D2" w14:textId="1BB467C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7A52D0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6BCE75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803DC3B" w14:textId="5BF27460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3BD0B3FC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E5A83A9" w14:textId="02BF21E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Melobesia membranacea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(Esper) J.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V.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179E353" w14:textId="46085C2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C12EDF2" w14:textId="6AA138A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D3F546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196A8A5" w14:textId="4CD0708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0B34A6F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AF66264" w14:textId="7DF6565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Hydrolithaceae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9294EE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0C4ACB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0422B62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42B3EA6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438AD62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6A28BC8" w14:textId="3F15399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Hydrolithon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farinosum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(J. V. Lamouroux) Penrose &amp; Y. M. Chamberlain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4D95191" w14:textId="5FB7C36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01B26A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A7B67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105B49" w14:textId="3B1E87DA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D96F140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45127F7D" w14:textId="02B21D0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Lithophyllaceae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1B1B7F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49EAC17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E0BCFB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62C53C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1B6AE7DF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B5E1AE" w14:textId="2E20E59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Amphiroa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beauvoisii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E9F99F0" w14:textId="4F0B639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BE1823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54CBBA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BC83A22" w14:textId="6A3D77D6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196C1C7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C3F2BFC" w14:textId="3D276C5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Amphiroa fragilissima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(Linnaeus) J. V.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E875017" w14:textId="2C3DE82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81871A0" w14:textId="57A7606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CCBD6EC" w14:textId="1CA7125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30106BB" w14:textId="5A50D9A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1946E5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8AB9835" w14:textId="6694B1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Amphiroa rígida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J.V.Lamouroux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9FB1BAC" w14:textId="3D8385C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16156F9" w14:textId="1DC7D88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E525EDC" w14:textId="66CF825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90DCD93" w14:textId="1839893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287DAD58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191709F" w14:textId="37F45019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Lithophyllum kaiseri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(Heydrich) Heydrich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39A306B" w14:textId="06880A6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D405C9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92D5C2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C36418D" w14:textId="3BCF98A5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4473F8D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D46AD92" w14:textId="55FACD4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Lithophyllum stictiforme </w:t>
            </w:r>
            <w:r w:rsidRPr="00BC646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MX"/>
              </w:rPr>
              <w:t>(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Areschoug) Hauck.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7DB081" w14:textId="61E5AA8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FE8FF1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88EA7A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3C1FE58" w14:textId="72819E7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321A2C0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14987066" w14:textId="6C78D66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Mastophoraceae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71CC21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54F89D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7678C2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1A7914A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56A07EA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1D886A4" w14:textId="09EC7B4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Lithoporella atlantica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(Foslie) Foslie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AB230B2" w14:textId="0F169C0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10304D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BDC8BF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6F31605" w14:textId="29922F18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8E85A0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20606014" w14:textId="4D2609C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Porolithaceae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C5297E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779AABC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03BC948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749A277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3E75C35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FB2CE29" w14:textId="4FC7D34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da-DK" w:eastAsia="es-MX"/>
              </w:rPr>
              <w:t xml:space="preserve">Harveylithon munitum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(Foslie &amp; M. Howe) A. Rösler 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9BB9C2" w14:textId="0BD74A9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632308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E7C77D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80E7A46" w14:textId="583EDF1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F5D433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59DEACE3" w14:textId="17E8E4C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Spongitidaceae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E9B76B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D25A2F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7EACEA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607ABF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4F21D27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6537883" w14:textId="3F16427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Neogoniolithon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spectabile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Foslie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Setchell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L. R. Mason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B430771" w14:textId="3FFB57B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581495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BE6D5B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1A26C4F" w14:textId="48C1CA1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350D6D4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65B6FF2" w14:textId="77C6946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Neogoniolithon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strictum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Foslie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Setchell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L. R. Mason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CE2763A" w14:textId="2AF832B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6DE445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7F0C36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A86162B" w14:textId="1BFFCD9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33B0ED4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258C8069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Gelidiales </w:t>
            </w:r>
          </w:p>
          <w:p w14:paraId="326A78E8" w14:textId="1A27030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Gelidiaceae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9AD17E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407BA90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3113C4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742407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5628EB3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D939BD3" w14:textId="52B0AEA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Gelidium crinale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(Hare ex Turner) Gaillon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2CDE46A" w14:textId="762A975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FC08C9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8DEBE7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43DE939" w14:textId="7ECCFB4C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789C5959" w14:textId="77777777" w:rsidTr="003D7FA0">
        <w:trPr>
          <w:trHeight w:val="279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B18E937" w14:textId="5042D16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Gelidium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pusillum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(Stackhouse) Le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Jolis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5B7B58E" w14:textId="41EB9DD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3BCC28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B7EB85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773980A" w14:textId="7637A80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2B54C73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5A91002E" w14:textId="6E6A384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Gelidiellaceae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7C0B85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076C63A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436EDA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A481B8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53E6134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F59D2F6" w14:textId="2292E67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Gelidiella acerosa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(Forsskål) Feldmann &amp; Hamel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3FF0BFE" w14:textId="27D77F4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A7C0D6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41A109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6FC30B9" w14:textId="40BEEF1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F9AA4E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A0A6D7" w14:textId="1A6F49C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Gelidiella lubrica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(Kützing) Feldmann &amp; Hamel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02D2E91" w14:textId="0D1DDE7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060594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B4F321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842A401" w14:textId="7A9A8020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B0C413A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450838D6" w14:textId="002F3DD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Pterocladiaceae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7793BA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0F1CA8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6F2C57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A8DC00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0CE6A674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E509DD5" w14:textId="3833C39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lastRenderedPageBreak/>
              <w:t xml:space="preserve">Pterocladiella caerulescens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(Kützing) Santelices 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Hommersand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C3D470" w14:textId="6B8AB21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4B9A16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072E38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28ED74F" w14:textId="65243D56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2446E04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FE1F0ED" w14:textId="3C4D0A4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Pterocladiella capillacea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(S.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G.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Gmelin) Santelices </w:t>
            </w:r>
            <w:r w:rsidRPr="00BC6465">
              <w:rPr>
                <w:rFonts w:ascii="Arial" w:hAnsi="Arial" w:cs="Arial"/>
                <w:sz w:val="20"/>
                <w:szCs w:val="20"/>
              </w:rPr>
              <w:t xml:space="preserve">&amp; Hommersand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E490B5" w14:textId="1407FE3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0905D13" w14:textId="1699596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D4F7C4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D5F18CA" w14:textId="43841D8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CE351D" w:rsidRPr="00BC6465" w14:paraId="0701685B" w14:textId="77777777" w:rsidTr="003D7FA0">
        <w:trPr>
          <w:trHeight w:val="42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2C0E041" w14:textId="0B0D3C69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Pterocladiella sanctarum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(Feldman &amp; Hamel) Santelices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C67BEF5" w14:textId="04742BE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3159053" w14:textId="791F359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D4EB06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  <w:hideMark/>
          </w:tcPr>
          <w:p w14:paraId="6ED1F06D" w14:textId="630EEB5C" w:rsidR="00CE351D" w:rsidRPr="00BC6465" w:rsidRDefault="00CE351D" w:rsidP="00CE3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 (como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Gelidiella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sanctarum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CE351D" w:rsidRPr="00BC6465" w14:paraId="727743A1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</w:tcPr>
          <w:p w14:paraId="0ED1048C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Gigartinales</w:t>
            </w:r>
          </w:p>
          <w:p w14:paraId="03A824BD" w14:textId="7290FFE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Caulacanthaceae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4960AC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B283CE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01B51DC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1C43DCB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1E4864AD" w14:textId="77777777" w:rsidTr="003D7FA0">
        <w:trPr>
          <w:trHeight w:val="30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A19B4B2" w14:textId="1DD4772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Catenella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caespitosa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(Withering) L. M. Irvine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736067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EA263C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6D9FE98" w14:textId="2EB76B4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  <w:hideMark/>
          </w:tcPr>
          <w:p w14:paraId="4408BD06" w14:textId="5D2B2DD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CE351D" w:rsidRPr="00BC6465" w14:paraId="78BA65B7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</w:tcPr>
          <w:p w14:paraId="22CE78CF" w14:textId="06D5CA1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Cystocloniaceae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5FD568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42ED046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9CFE12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56FE66C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2AE1F84C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B7804F1" w14:textId="442DA17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Hypnea musciformis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(Wullfen) J. V</w:t>
            </w:r>
            <w:r w:rsidRPr="00BC6465">
              <w:rPr>
                <w:rFonts w:ascii="Arial" w:hAnsi="Arial" w:cs="Arial"/>
                <w:sz w:val="20"/>
                <w:szCs w:val="20"/>
              </w:rPr>
              <w:t xml:space="preserve">. 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6624362" w14:textId="18346DC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2BFB20F" w14:textId="38B3E07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1ED0C7" w14:textId="0B3934D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C3C2846" w14:textId="5D97EA6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8BAE438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0BA8D91" w14:textId="614FC6B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Hypnea spinella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(C. Agardh) Kützing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D5A67A" w14:textId="7B59BDF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2607601" w14:textId="27DA764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99BDC7B" w14:textId="65A78B4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B66258A" w14:textId="432A0EF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6BFCB07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3FED84C" w14:textId="29FD1A2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Hypnea valentiae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(Turner) Montagne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2BCB7C5" w14:textId="36DB727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CE2EA70" w14:textId="4672783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848BDC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9A55521" w14:textId="6E0CD1A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CE351D" w:rsidRPr="00BC6465" w14:paraId="0EC1C82C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</w:tcPr>
          <w:p w14:paraId="26E71600" w14:textId="3B28F76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Rhizophyllidaceae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A43C2B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491893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E4B1A8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245119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025B1648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ACF7D75" w14:textId="443D847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Contarinia magdae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Weber Bosse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50CBD7C" w14:textId="1BC2118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4CDF891" w14:textId="7AD6FAC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CC5A73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5ABFECF" w14:textId="7330E295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4944001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C6923EF" w14:textId="1218FB0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Ochtodes secundiramea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(Montagne) M. Howe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8942E6A" w14:textId="7F28000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7C560E4" w14:textId="252DF22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A22D02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497A93B" w14:textId="10AF04B4" w:rsidR="00CE351D" w:rsidRPr="00BC6465" w:rsidRDefault="1C6296B2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507</w:t>
            </w:r>
          </w:p>
        </w:tc>
      </w:tr>
      <w:tr w:rsidR="00CE351D" w:rsidRPr="00BC6465" w14:paraId="643E2954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</w:tcPr>
          <w:p w14:paraId="49C0FAAE" w14:textId="3FC46F2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Solieriaceae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B5DB3E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4CADAA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533856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749070A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0194224B" w14:textId="77777777" w:rsidTr="003D7FA0">
        <w:trPr>
          <w:trHeight w:val="33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95D9EF3" w14:textId="6DAA30D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Agardhiella ramosissima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(Harvey) Kylin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7A7A2A0" w14:textId="154337A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5169F80" w14:textId="19C56E2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FF1E75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E45A9E8" w14:textId="383944E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7AD15CE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1574CF3" w14:textId="0D59334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Agardhiella subulata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(C. Agardh) Kraft &amp; M. J. Wynne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D2FD9FA" w14:textId="4EBA34D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FC9FB2D" w14:textId="42A07E6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2B5BF6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17C5B8F" w14:textId="22A3615D" w:rsidR="00CE351D" w:rsidRPr="00BC6465" w:rsidRDefault="73F1BFA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 669</w:t>
            </w:r>
          </w:p>
        </w:tc>
      </w:tr>
      <w:tr w:rsidR="00CE351D" w:rsidRPr="00BC6465" w14:paraId="3CE864E3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7016E2C" w14:textId="2E681823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Eucheumatopsis isiformis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(C. Agardh) Núñez-Resendiz </w:t>
            </w: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CEC6BDE" w14:textId="44DC3A3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4F31457" w14:textId="1C2D35B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C602EA3" w14:textId="1968E7C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0EA05AB" w14:textId="0F6A31A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FB7BDED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72D4890" w14:textId="3FB5B874" w:rsidR="00CE351D" w:rsidRPr="00177110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177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Meristotheca</w:t>
            </w:r>
            <w:proofErr w:type="spellEnd"/>
            <w:r w:rsidRPr="00177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177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gelidium</w:t>
            </w:r>
            <w:proofErr w:type="spellEnd"/>
            <w:r w:rsidRPr="00177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1771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(J.</w:t>
            </w:r>
            <w:r w:rsidR="00177110" w:rsidRPr="001771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1771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Agardh</w:t>
            </w:r>
            <w:proofErr w:type="spellEnd"/>
            <w:r w:rsidRPr="001771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) E. J. Faye &amp; M. Masuda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F45915C" w14:textId="120DDBFE" w:rsidR="00CE351D" w:rsidRPr="00177110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AE6301F" w14:textId="1AD1FBE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BD0C37F" w14:textId="1BEDC84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2E89562" w14:textId="2EDCC7C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76FEB0EC" w14:textId="77777777" w:rsidTr="003D7FA0">
        <w:trPr>
          <w:trHeight w:val="399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2904C87" w14:textId="45C34BF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Solieria filiformis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(Kützing) P. W. Gabrielson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4D4A7E4" w14:textId="38BD601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D39AF4B" w14:textId="77FEEC2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906A571" w14:textId="1521B8F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F05A7AE" w14:textId="68E9027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100F007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4ACA843D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Gracilariales</w:t>
            </w:r>
          </w:p>
          <w:p w14:paraId="19B61DF0" w14:textId="0D8F27E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Gracilariaceae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AA748C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7EA06DF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BA7448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0AFC672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1FDD908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5A51EEA" w14:textId="0596E23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armata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(C.</w:t>
            </w:r>
            <w:r w:rsidR="00177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Agardh) Greville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A9FCEBF" w14:textId="52C7E62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FCB6A2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9B3275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8F81229" w14:textId="123DF2A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16D5BDA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2485C5C" w14:textId="14D5FF3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blodgettii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Harvey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D0C1290" w14:textId="5ED0F71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330C953" w14:textId="225954C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1A832A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CACA8D4" w14:textId="30D4CCE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4A55EB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7D4D384" w14:textId="6701A58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bursa-pastoris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(S. G. Gmelin) P. C. Silva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AC364AA" w14:textId="11A501F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4F9B54F" w14:textId="4937E87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AAD729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B11CAFE" w14:textId="03DC501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CE351D" w:rsidRPr="00BC6465" w14:paraId="654BB88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AB31274" w14:textId="06B4B14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Gracilaria caudata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J.</w:t>
            </w:r>
            <w:r w:rsidR="0017711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2D7C0E3" w14:textId="0249C9F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A0F88A6" w14:textId="575A8FE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0FA2D6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8ABE3B7" w14:textId="35127A02" w:rsidR="00CE351D" w:rsidRPr="00BC6465" w:rsidRDefault="73F1BFA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 871</w:t>
            </w:r>
          </w:p>
        </w:tc>
      </w:tr>
      <w:tr w:rsidR="00CE351D" w:rsidRPr="00BC6465" w14:paraId="32B291EF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C11F13A" w14:textId="4E0B3FE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lastRenderedPageBreak/>
              <w:t>Gracilaria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cervicornis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(Turner) J. Agardh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7600507" w14:textId="63D68D2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9ADB7E8" w14:textId="355BABE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8751B5F" w14:textId="30AC39D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FA7C80F" w14:textId="2C43D0D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26EF7F3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E44D1E6" w14:textId="6D12CED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cornea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</w:t>
            </w:r>
            <w:r w:rsidR="00177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13530E8" w14:textId="38F3063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0A211A5" w14:textId="1B591C5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48BA6D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C8CF713" w14:textId="2B46A53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103EA4" w:rsidRPr="00BC6465" w14:paraId="7F1ABC9F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D858217" w14:textId="77777777" w:rsidR="00463CE1" w:rsidRPr="00BC6465" w:rsidRDefault="00463CE1" w:rsidP="00B9344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crassissima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(P.Crouan &amp; H.Crouan) P.Crouan &amp; H.Crouan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5DC5E2F" w14:textId="77777777" w:rsidR="00463CE1" w:rsidRPr="00BC6465" w:rsidRDefault="00463CE1" w:rsidP="00B9344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21602E6" w14:textId="77777777" w:rsidR="00463CE1" w:rsidRPr="00BC6465" w:rsidRDefault="00463CE1" w:rsidP="00B9344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179F284" w14:textId="77777777" w:rsidR="00463CE1" w:rsidRPr="00BC6465" w:rsidRDefault="00463CE1" w:rsidP="00B9344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E599E4C" w14:textId="5A18B66B" w:rsidR="00463CE1" w:rsidRPr="00BC6465" w:rsidRDefault="007B69D4" w:rsidP="00B9344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463CE1" w:rsidRPr="00BC6465" w14:paraId="0A6E5A50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476F6963" w14:textId="72EF9ACE" w:rsidR="00463CE1" w:rsidRPr="00177110" w:rsidRDefault="006F3B2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Gracilaria crouaniorum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Lyra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="001771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82ACF69" w14:textId="77777777" w:rsidR="00463CE1" w:rsidRPr="00BC6465" w:rsidRDefault="00463CE1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D63BDD2" w14:textId="21B0BF4C" w:rsidR="00463CE1" w:rsidRPr="00BC6465" w:rsidRDefault="006F3B2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675F07D" w14:textId="77777777" w:rsidR="00463CE1" w:rsidRPr="00BC6465" w:rsidRDefault="00463CE1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597C506" w14:textId="27637C46" w:rsidR="00463CE1" w:rsidRPr="00BC6465" w:rsidRDefault="73F1BFA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467F6A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 655</w:t>
            </w:r>
          </w:p>
        </w:tc>
      </w:tr>
      <w:tr w:rsidR="00CE351D" w:rsidRPr="00BC6465" w14:paraId="411D247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DA71EE5" w14:textId="500ED35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cuneata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Areschoug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F5904E5" w14:textId="2E679D8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51D8688" w14:textId="636BE03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8BED1D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B860FE8" w14:textId="4A9657CC" w:rsidR="00CE351D" w:rsidRPr="00BC6465" w:rsidRDefault="73F1BFA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 806</w:t>
            </w:r>
          </w:p>
        </w:tc>
      </w:tr>
      <w:tr w:rsidR="00CE351D" w:rsidRPr="00BC6465" w14:paraId="376FD75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4949D85" w14:textId="74D3BD1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cylindrica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46BCF5B" w14:textId="741A2E7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6FEC04E" w14:textId="49437F2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6245FE8" w14:textId="06AF79A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C800C97" w14:textId="47A9582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3C50C5CA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57C4EE7" w14:textId="0870D0B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damicornis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</w:t>
            </w:r>
            <w:r w:rsidR="00177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CEBC669" w14:textId="2B761F9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C27A9D2" w14:textId="6777F3E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8AACAE9" w14:textId="15E5183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B371C97" w14:textId="05D8F78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6478AAB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7F46501" w14:textId="5ECBE25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debilis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(Forsskal) Borgesen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5D3DD8F" w14:textId="6DA5D35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E79D13" w14:textId="164C75E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F81D1EB" w14:textId="6F3F47B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25F136B" w14:textId="348A5E7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7B69D4" w:rsidRPr="00BC6465" w14:paraId="4C3D8F95" w14:textId="77777777" w:rsidTr="003D7FA0">
        <w:trPr>
          <w:trHeight w:val="264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DB7A836" w14:textId="506198A6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domingensis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(Kützing) Sonder ex Dickie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9BCEB85" w14:textId="0DA8BBDF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FA4273B" w14:textId="20F46C5C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781DB12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7BBE3D2B" w14:textId="3B95AD54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46FFD2C7" w14:textId="77777777" w:rsidTr="003D7FA0">
        <w:trPr>
          <w:trHeight w:val="264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3CE8532" w14:textId="23999620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Gracilaria foliifera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(Forsskål) Børgesen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4D8B8D0" w14:textId="1D3C0DCA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936E1E6" w14:textId="49CFA1BE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9850254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hideMark/>
          </w:tcPr>
          <w:p w14:paraId="2EB73F30" w14:textId="12EBBFA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88D175A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9726093" w14:textId="4DC814C3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Gracilaria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mammillaris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(Montagne) M. Howe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3EFA73E" w14:textId="23E9C59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BEFC612" w14:textId="7AA6474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88E847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E7DBB74" w14:textId="5D80DF5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246653F" w14:textId="77777777" w:rsidTr="003D7FA0">
        <w:trPr>
          <w:trHeight w:val="264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B4A1561" w14:textId="54038A5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Gracilaria tikvahiae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McLachlan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422F7F1" w14:textId="5A4D149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C8E99E3" w14:textId="7CF3FE6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5B2824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C3D2F24" w14:textId="2D4B136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4D37206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B6CAB65" w14:textId="5248215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Gracilaria usneoides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(C.Agardh) J.Agardh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2F819F6" w14:textId="5A1B67D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308A4C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DA6E2F3" w14:textId="303E874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65D8800" w14:textId="7EAF6E7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CE351D" w:rsidRPr="00BC6465" w14:paraId="2580E98C" w14:textId="77777777" w:rsidTr="003D7FA0">
        <w:trPr>
          <w:trHeight w:val="264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CF2C25E" w14:textId="5CDADC6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Gracilaria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wrightii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(Turner)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81759CE" w14:textId="686BFA3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2DCFC85" w14:textId="0D1AD37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2D0352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89349BE" w14:textId="78D83A41" w:rsidR="00CE351D" w:rsidRPr="00BC6465" w:rsidRDefault="73F1BFA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1019</w:t>
            </w:r>
          </w:p>
        </w:tc>
      </w:tr>
      <w:tr w:rsidR="00CE351D" w:rsidRPr="00BC6465" w14:paraId="7EADD6B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BD70AC6" w14:textId="5A9E802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Gracilariopsis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longissima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(S. G. </w:t>
            </w:r>
            <w:proofErr w:type="spellStart"/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Gmelin</w:t>
            </w:r>
            <w:proofErr w:type="spellEnd"/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Steentoft</w:t>
            </w:r>
            <w:proofErr w:type="spellEnd"/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3C50035" w14:textId="116B495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7A5C686" w14:textId="31FE9EC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DBDD14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6127F63" w14:textId="15FE1A7D" w:rsidR="00CE351D" w:rsidRPr="00BC6465" w:rsidRDefault="73F1BFA4" w:rsidP="00CE3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UADY 428 (como </w:t>
            </w:r>
            <w:r w:rsidR="00CE351D"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Gracilaria verrucosa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)</w:t>
            </w:r>
          </w:p>
        </w:tc>
      </w:tr>
      <w:tr w:rsidR="00CE351D" w:rsidRPr="00BC6465" w14:paraId="1FD37A3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790B7D2F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Halymeniales </w:t>
            </w:r>
          </w:p>
          <w:p w14:paraId="761B5E1D" w14:textId="30F318C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Halymeniaceae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2F6772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446978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7330910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9398C9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304698AF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F9353FC" w14:textId="6887230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Corynomorpha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clavata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(Harvey) J. Agardh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09BDB8" w14:textId="58622EA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AC0072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3DF055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DDC877D" w14:textId="7DB1FC24" w:rsidR="00CE351D" w:rsidRPr="00BC6465" w:rsidRDefault="73F1BFA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S/N</w:t>
            </w:r>
          </w:p>
        </w:tc>
      </w:tr>
      <w:tr w:rsidR="00CE351D" w:rsidRPr="00BC6465" w14:paraId="298B4CFC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C64B85F" w14:textId="5A36BD3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Cryptonemia crenulata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(J. Agardh)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01EAAD" w14:textId="4E6A7A2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794EAB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6FCDEF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E02B94B" w14:textId="4F2FA92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CE351D" w:rsidRPr="00BC6465" w14:paraId="58D8F3D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F0CAA76" w14:textId="2205E93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Cryptonemia seminervis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(C. Agardh) 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3F45F17" w14:textId="3806550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0F0B040" w14:textId="36D1E4A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CA6583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4945049" w14:textId="2167D01C" w:rsidR="00CE351D" w:rsidRPr="00BC6465" w:rsidRDefault="73F1BFA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S/N</w:t>
            </w:r>
          </w:p>
        </w:tc>
      </w:tr>
      <w:tr w:rsidR="00CE351D" w:rsidRPr="00BC6465" w14:paraId="3006EB8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82FE457" w14:textId="751C2D2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Halymenia elongata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C.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057A144" w14:textId="65F802B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CD2885E" w14:textId="11203A0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3C64FBF" w14:textId="6434CDC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9EE24CF" w14:textId="316553A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2FAA49E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39E7685" w14:textId="05BBD6A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Halymenia floresii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(Clemente) C.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1359EF6" w14:textId="7D76A7D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1202A9E" w14:textId="2254E9B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A0FD4C7" w14:textId="6781623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C62A6EB" w14:textId="7FAE78FA" w:rsidR="00CE351D" w:rsidRPr="00BC6465" w:rsidRDefault="73F1BFA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FCME:GM107</w:t>
            </w:r>
          </w:p>
        </w:tc>
      </w:tr>
      <w:tr w:rsidR="00CE351D" w:rsidRPr="00BC6465" w14:paraId="453D46C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7BC4E12" w14:textId="7059665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Halymenia floridana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J. 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E0BD6FD" w14:textId="4C114C4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7438892" w14:textId="040D05C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4DB08A7" w14:textId="72C697D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1E7D0AC" w14:textId="09AD1F1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1047BF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3F7020E" w14:textId="7E1CDB9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Halymenia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pseudofloresii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Collins &amp; M. Howe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6168A29" w14:textId="376FF39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9BF0DC7" w14:textId="538EA3D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1805EB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4BD6625" w14:textId="398178E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F3CD7C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8401F08" w14:textId="250F3DF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Grateloupia filicina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(J.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V.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Lamouroux) C.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Agardh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EF33766" w14:textId="5CE03CF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3A0EE17" w14:textId="2B6699E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FDABE5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  <w:hideMark/>
          </w:tcPr>
          <w:p w14:paraId="35C6306F" w14:textId="28D2E47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513E9272" w14:textId="77777777" w:rsidTr="003D7FA0">
        <w:trPr>
          <w:trHeight w:val="339"/>
        </w:trPr>
        <w:tc>
          <w:tcPr>
            <w:tcW w:w="5737" w:type="dxa"/>
            <w:shd w:val="clear" w:color="auto" w:fill="auto"/>
            <w:noWrap/>
            <w:vAlign w:val="center"/>
          </w:tcPr>
          <w:p w14:paraId="7271A457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Nemaliales </w:t>
            </w:r>
          </w:p>
          <w:p w14:paraId="695498B8" w14:textId="4EDF955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Galaxauraceae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D73CBD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0E60FB9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9A1622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7F3FE4E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388771B3" w14:textId="77777777" w:rsidTr="003D7FA0">
        <w:trPr>
          <w:trHeight w:val="339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8677144" w14:textId="7161326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Galaxaura rugosa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(J. Ellis &amp; Solander) J. V. Lamouroux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3712EA0" w14:textId="0576C2E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816595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C6E0E5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528C7D7" w14:textId="36C8AB7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4E70C199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2C477A5" w14:textId="2420894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Tricleocarpa cylindrica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(J. Ellis &amp; Solander) Huisman &amp; Borowitzka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62EE196" w14:textId="4FBAF42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F911FD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D80627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14E2867" w14:textId="681E230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6341CFC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42D179DE" w14:textId="6A69BCE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Liagoraceae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93D100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69D3A0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8C81C0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FE8DBB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2C3F0EB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677E47E" w14:textId="4D9C7A0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Gloiocallis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dendroidea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(P.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Crouan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H.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Crouan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Showe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M. Lin 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085977B" w14:textId="22E75A7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0111E2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BBDA6A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5AF96F5" w14:textId="148F5B4B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16979A2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C70A56A" w14:textId="57C04DB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Ganonema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farinosum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(J. V. Lamouroux) K. C. Fan &amp; Y. C. Wang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886A64E" w14:textId="6F917A0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0A6CD2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A197B0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E91B347" w14:textId="64657DC5" w:rsidR="00CE351D" w:rsidRPr="00BC6465" w:rsidRDefault="007B69D4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776BC7A4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B9EAA01" w14:textId="30B9DBDA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Ganonema megagynum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(Børgesen) Huisman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0ECCBA4" w14:textId="258BA94A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74D4645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A8D89ED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02F1202B" w14:textId="184B6136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241C6929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0769C39" w14:textId="08DE4960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Ganonema pinnatum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(Harvey) Huisman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15427DA" w14:textId="2AB9F07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4899475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D114A89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6B65312D" w14:textId="1FF6D91E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32FF00B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F255070" w14:textId="62C9FFEE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Liagora albicans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J.V.Lamouroux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8B912F" w14:textId="78DAA6B3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64D9043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8A45287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72FEC601" w14:textId="3F18D98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5FB54709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F4AB8A1" w14:textId="2940B064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Liagora ceranoides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J.V.Lamouroux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099DF72" w14:textId="093F8708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A1DBB8F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1B117B2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11E6D63B" w14:textId="25787C1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26AE712A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744DB16" w14:textId="4B29E960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 xml:space="preserve">Titanophycus validus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(Harvey) Huisman 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7958BC4" w14:textId="6478B002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F1FE7EC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6111D2E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19993C63" w14:textId="3C621F6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7352F9D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6C419D5" w14:textId="795D4896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>Trichogloeopsis pedicellata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(M. Howe) I. A. Abbott &amp; Doty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C1FCD7A" w14:textId="3424D1F6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B1ABE01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BF7E96D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20C2FC3A" w14:textId="773BFFAC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7934291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71BF6CD6" w14:textId="611890B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Scinaiaceae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7BF434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5F85E10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2E168D4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236BE6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47FEFBB6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F19E738" w14:textId="5415180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Scinaia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MX"/>
              </w:rPr>
              <w:t>complanata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(Collins) Cotton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C82A88" w14:textId="7451987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D147F6B" w14:textId="536DDED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66907D0" w14:textId="536EC2E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65D652C" w14:textId="4D1A2181" w:rsidR="00CE351D" w:rsidRPr="00BC6465" w:rsidRDefault="016E9D28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971</w:t>
            </w:r>
          </w:p>
        </w:tc>
      </w:tr>
      <w:tr w:rsidR="00CE351D" w:rsidRPr="00BC6465" w14:paraId="63B752C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1F78501A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Nemastomatales </w:t>
            </w:r>
          </w:p>
          <w:p w14:paraId="77821859" w14:textId="288F609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Schizymeniaceae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4ECFD8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2C6ECC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477364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C696E4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3F53D90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B242423" w14:textId="406573B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Platoma gelatinosum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(M.</w:t>
            </w:r>
            <w:r w:rsidR="0017711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Howe) C.</w:t>
            </w:r>
            <w:r w:rsidR="0017711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W.</w:t>
            </w:r>
            <w:r w:rsidR="0017711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Schneider </w:t>
            </w: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48B2DAD" w14:textId="67F0DBB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A64335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11192C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A399D49" w14:textId="06F6A1DC" w:rsidR="00CE351D" w:rsidRPr="00BC6465" w:rsidRDefault="016E9D28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UADY S/N</w:t>
            </w:r>
          </w:p>
        </w:tc>
      </w:tr>
      <w:tr w:rsidR="00CE351D" w:rsidRPr="00BC6465" w14:paraId="58CABA2B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4F33DBCC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Peyssonneliales </w:t>
            </w:r>
          </w:p>
          <w:p w14:paraId="6A9E176B" w14:textId="76D7C88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Peyssonneliaceae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DF54A1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56278B7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61D9EB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795F519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B69D4" w:rsidRPr="00BC6465" w14:paraId="56A889EB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F6C0BD0" w14:textId="241B4EB6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 xml:space="preserve">Rhodowynnea nordstedtii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(Weber Bosse) Pestana 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F0DD0DA" w14:textId="14DF711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0120E12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FB277F9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1CB13E1C" w14:textId="3F4A9E38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5EA80213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1D197C2" w14:textId="2F96DA8F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 xml:space="preserve">Botryocladia enteromorpha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>(Harvey) W.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>E.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Schmidt </w:t>
            </w:r>
            <w:r w:rsidRPr="001771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0B7DC4B" w14:textId="146F8930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88B1BE3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BB9AA01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4CBBE0B3" w14:textId="45076785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2FE92C1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18FCED1" w14:textId="169C6D6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Botryocladia occidentalis </w:t>
            </w:r>
            <w:r w:rsidRPr="00BC64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(Børgesen) Kylin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4FDDCAD" w14:textId="2EF2BA8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A07ADE4" w14:textId="118824A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3A6E3E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481500F" w14:textId="1454F5FC" w:rsidR="00CE351D" w:rsidRPr="00BC6465" w:rsidRDefault="016E9D28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*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PAPIME1217</w:t>
            </w:r>
          </w:p>
        </w:tc>
      </w:tr>
      <w:tr w:rsidR="00CE351D" w:rsidRPr="00BC6465" w14:paraId="4FD59162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</w:tcPr>
          <w:p w14:paraId="1EE73BAF" w14:textId="4F374F3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Lomentariaceae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7E97A5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43067C2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AD587E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1CCBC1C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20AB627D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802718C" w14:textId="6B02C04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Ceratodictyon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Intricatum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(C.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Agardh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) R.</w:t>
            </w:r>
            <w:r w:rsidR="00177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E. Norris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0CAEAC4" w14:textId="6008032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39D320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095F63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41264A2" w14:textId="115B428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2FA41BDA" w14:textId="77777777" w:rsidTr="003D7FA0">
        <w:trPr>
          <w:trHeight w:val="264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45C27F6" w14:textId="4D74EFB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Ceratodictyon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variabile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(J. Agardh) R. E. Norris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7602E0" w14:textId="2D25338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059248A" w14:textId="21F7CE0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6DBA1D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2DBA70B" w14:textId="55522BF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E351D" w:rsidRPr="00BC6465" w14:paraId="180D2914" w14:textId="77777777" w:rsidTr="003D7FA0">
        <w:trPr>
          <w:trHeight w:val="300"/>
        </w:trPr>
        <w:tc>
          <w:tcPr>
            <w:tcW w:w="5737" w:type="dxa"/>
            <w:shd w:val="clear" w:color="auto" w:fill="auto"/>
            <w:noWrap/>
            <w:vAlign w:val="center"/>
          </w:tcPr>
          <w:p w14:paraId="471860B1" w14:textId="4BEDA2C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Champiaceae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D42530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4477D62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445FB99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75F8F6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2E439D51" w14:textId="77777777" w:rsidTr="003D7FA0">
        <w:trPr>
          <w:trHeight w:val="30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89C993A" w14:textId="49766F5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Champia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parvula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(C. Agardh) 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AAF1F9C" w14:textId="79AB92B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B5C7FD5" w14:textId="17DB073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6A0F840" w14:textId="2B9999C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860A269" w14:textId="39A981F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03E46B69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508D658" w14:textId="5E8014FF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Champia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salicornioides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Harvey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13D96A" w14:textId="379DCCEB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788A37B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FF475B5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40547A4B" w14:textId="339ECF28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B69D4" w:rsidRPr="00BC6465" w14:paraId="3F413EFE" w14:textId="77777777" w:rsidTr="003D7FA0">
        <w:trPr>
          <w:trHeight w:val="240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71C2F50" w14:textId="15532A34" w:rsidR="007B69D4" w:rsidRPr="00BC6465" w:rsidRDefault="007B69D4" w:rsidP="007B69D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Coelothrix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>irregularis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(Harvey) Børgesen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F500819" w14:textId="7B47B12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C538078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A74702F" w14:textId="77777777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hideMark/>
          </w:tcPr>
          <w:p w14:paraId="500086D3" w14:textId="71FD6A69" w:rsidR="007B69D4" w:rsidRPr="00BC6465" w:rsidRDefault="007B69D4" w:rsidP="007B69D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728EAC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5B666F26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Stylonematales </w:t>
            </w:r>
          </w:p>
          <w:p w14:paraId="5E46B702" w14:textId="597AE9C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Stylonemataceae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9E7A69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6EEA0A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2B972B6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168A90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70F5D18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0D9DE5D" w14:textId="4BED6B6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Chroodactylon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ornatum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(C.</w:t>
            </w:r>
            <w:r w:rsidR="00874F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Agardh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Basson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134873A" w14:textId="5E69D15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734960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76D9D0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32F1998" w14:textId="69EE517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64C775C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A892FF6" w14:textId="24BDBFF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Stylonema alsidii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(Zanardini) K. M. Drew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C01C4A9" w14:textId="2CF2B33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AE26E7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BB5D59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CF67A2" w14:textId="3564007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E351D" w:rsidRPr="00BC6465" w14:paraId="0EE51725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FFFFFF" w:themeFill="background1"/>
            <w:noWrap/>
          </w:tcPr>
          <w:p w14:paraId="29F3F404" w14:textId="00381498" w:rsidR="00CE351D" w:rsidRPr="00BC6465" w:rsidRDefault="00CE351D" w:rsidP="00CE351D">
            <w:pPr>
              <w:spacing w:before="12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  <w:t>CYANOPRO</w:t>
            </w:r>
            <w:r w:rsidR="00FF414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  <w:t>K</w:t>
            </w:r>
            <w:r w:rsidRPr="00BC646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  <w:t>AR</w:t>
            </w:r>
            <w:r w:rsidR="00FF414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  <w:t>Y</w:t>
            </w:r>
            <w:r w:rsidRPr="00BC646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  <w:t>OTA/CYANOBACTERIA</w:t>
            </w:r>
          </w:p>
        </w:tc>
      </w:tr>
      <w:tr w:rsidR="00CE351D" w:rsidRPr="00BC6465" w14:paraId="62F9D9C6" w14:textId="77777777" w:rsidTr="003D7FA0">
        <w:trPr>
          <w:trHeight w:val="288"/>
        </w:trPr>
        <w:tc>
          <w:tcPr>
            <w:tcW w:w="10469" w:type="dxa"/>
            <w:gridSpan w:val="10"/>
            <w:shd w:val="clear" w:color="auto" w:fill="FFFFFF" w:themeFill="background1"/>
            <w:noWrap/>
            <w:vAlign w:val="bottom"/>
          </w:tcPr>
          <w:p w14:paraId="0C11A054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Nostocophycidae</w:t>
            </w:r>
          </w:p>
          <w:p w14:paraId="1191EB36" w14:textId="40D75D21" w:rsidR="00CE351D" w:rsidRPr="00BC6465" w:rsidRDefault="00CE351D" w:rsidP="00C8C56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Nostocales</w:t>
            </w:r>
          </w:p>
          <w:p w14:paraId="46090461" w14:textId="681D7B59" w:rsidR="00CE351D" w:rsidRPr="00BC6465" w:rsidRDefault="00C8C561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Aphanizomenonaceae</w:t>
            </w:r>
          </w:p>
        </w:tc>
      </w:tr>
      <w:tr w:rsidR="00CE351D" w:rsidRPr="00BC6465" w14:paraId="19A838B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6246749" w14:textId="7AF06D5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Nodularia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harveyana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Thuret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EF43B50" w14:textId="667D5E0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A942B2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1484EC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E024F47" w14:textId="47665F16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69594A5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2C7127A9" w14:textId="1CD63AA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Calotrichaceae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C0B4CF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8959AD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0E63146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0A11D65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475CFC7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EF529BD" w14:textId="4F3AE9E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Calothrix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aeruginea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Thuret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F500CCF" w14:textId="0AD54EB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D082CE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DAE78C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95B1C64" w14:textId="34E4238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03BC30D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42FD321" w14:textId="42814439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Calothrix confervicola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C. Agardh ex Bornet &amp; Flahault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A4270C3" w14:textId="74A6885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1ECADE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FD922B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81549C8" w14:textId="05B0A1F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EC5572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231B7842" w14:textId="13AE761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Hapalosiphonaceae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FE1354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DC67CB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2ABB66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008238B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658AD38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0958C15" w14:textId="76CC68F3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Fischerellopsis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harrisii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F. E. Fritsch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79BBFB" w14:textId="74C0D51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C2D5DE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37953D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091698C" w14:textId="73906A4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280DC68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8AEC52C" w14:textId="5945079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 xml:space="preserve">Mastigocoleus testarum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Lagerheim ex Bornet &amp; Flahault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36A414B" w14:textId="653FC80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E577B5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D24839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CD810EB" w14:textId="630E371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4844F5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529A9E22" w14:textId="32E47D3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Nostocaceae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0B158F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7EADE02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F7E1B4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53E85EA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4961675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6B17605" w14:textId="0247FB5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Anabaena oscillarioides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Bory ex Bornet &amp; Flahault,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35A666D" w14:textId="3B3C044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E18114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C5CAF8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AC6D836" w14:textId="11C546E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6FCCACA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6A3D294" w14:textId="22F2527D" w:rsidR="00CE351D" w:rsidRPr="00291A64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291A6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Hydrocoryne</w:t>
            </w:r>
            <w:proofErr w:type="spellEnd"/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291A6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enteromorphoides</w:t>
            </w:r>
            <w:proofErr w:type="spellEnd"/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Umezaki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M.</w:t>
            </w:r>
            <w:r w:rsidR="004D6E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Watanabe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1D1EBE2" w14:textId="1B43022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D5330F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B89605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0420528" w14:textId="00023B3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367B88F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7D49045" w14:textId="3C4222A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Rivulariaceae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0AF4BA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5FF551E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153F2C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C954B6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7943E8E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C1ACFFD" w14:textId="43043BF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Dichothrix fucicola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Bornet &amp; Flahault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21A647" w14:textId="739C7F0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FF4A63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79A780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BFCB8A2" w14:textId="6762CD3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56ABDC8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38DB26E" w14:textId="358149D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Dichothrix penicillata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Zanardini ex Bornet &amp; Flahault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836753B" w14:textId="08FE564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C3C57C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201985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23CEF0E" w14:textId="4E46F4F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F0E4D6C" w14:textId="77777777" w:rsidTr="003D7FA0">
        <w:trPr>
          <w:trHeight w:val="295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96372ED" w14:textId="1F233F5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Dichothrix rupícola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Collins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D1151A0" w14:textId="661EC71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C752B2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6059B0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0198B9F" w14:textId="6A4BF81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0003DFE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E7C9776" w14:textId="39D2893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lastRenderedPageBreak/>
              <w:t xml:space="preserve">Isactis centrifuga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Bornet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959140" w14:textId="4341EFE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9F2204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8CC864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94826C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288F632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893E7B4" w14:textId="7A710F4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Isactis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plana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Thuret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6EAD51" w14:textId="6DFD7E1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3FBC1A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4143F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ED83C5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17A87D1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B5FA1C3" w14:textId="13C4466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Microchaete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vitiensis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Askenasy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8E0FB22" w14:textId="4D5A4247" w:rsidR="00CE351D" w:rsidRPr="00BC6465" w:rsidRDefault="00FE264E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A0F0AC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E1DAD2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3881C0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6511442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A3BAA32" w14:textId="186CF089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Rivularia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atra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 xml:space="preserve">Roth ex </w:t>
            </w:r>
            <w:proofErr w:type="spellStart"/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 xml:space="preserve"> </w:t>
            </w:r>
            <w:r w:rsidR="1B667B9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DEBC28" w14:textId="59DE873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AE51C81" w14:textId="637E5A59" w:rsidR="00CE351D" w:rsidRPr="00BC6465" w:rsidRDefault="00F649B8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2834FC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1297CFF2" w14:textId="3608A91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3239448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0ECEB3A" w14:textId="5A07A31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Scytonemataceae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C08CB5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86D961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F2381E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503C3E9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0F3397C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09765F7" w14:textId="3BFA9585" w:rsidR="00CE351D" w:rsidRPr="00291A64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291A6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Scytonema</w:t>
            </w:r>
            <w:proofErr w:type="spellEnd"/>
            <w:r w:rsidRPr="00291A6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291A6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hofmannii</w:t>
            </w:r>
            <w:proofErr w:type="spellEnd"/>
            <w:r w:rsidRPr="00291A6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proofErr w:type="gram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C.Agardh</w:t>
            </w:r>
            <w:proofErr w:type="spellEnd"/>
            <w:proofErr w:type="gram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2078D46" w14:textId="173A802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6C38B67" w14:textId="3986788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6C7A126" w14:textId="2E7DEDC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37DE12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7E2796B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09A28B7" w14:textId="27D38A72" w:rsidR="00CE351D" w:rsidRPr="00BC6465" w:rsidRDefault="1B667B9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Scytonematopsis</w:t>
            </w:r>
            <w:proofErr w:type="spellEnd"/>
            <w:r w:rsidR="00CE351D"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crustacea 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Thuret</w:t>
            </w:r>
            <w:proofErr w:type="spellEnd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Kovácik</w:t>
            </w:r>
            <w:proofErr w:type="spellEnd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004D6E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Komárek</w:t>
            </w:r>
            <w:proofErr w:type="spellEnd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2056610" w14:textId="548F174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4295EF7" w14:textId="1BA4892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22CD37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CB95CB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5F91A21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88828FF" w14:textId="30341B2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Scytonematopsis pilosa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(Harvey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ex Bornet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Flahault) Umezaki y Watanabe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A7BF220" w14:textId="4A016FB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0047E2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76897C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2937F9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60E164E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3E9A4263" w14:textId="4C091801" w:rsidR="00CE351D" w:rsidRPr="00BC6465" w:rsidRDefault="00CE351D" w:rsidP="00C8C56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Oscillatoriophycidae</w:t>
            </w:r>
          </w:p>
          <w:p w14:paraId="563D168F" w14:textId="7EFB3556" w:rsidR="00CE351D" w:rsidRPr="00BC6465" w:rsidRDefault="00CE351D" w:rsidP="00C8C561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Chroococcales </w:t>
            </w:r>
          </w:p>
          <w:p w14:paraId="52A20772" w14:textId="222EE08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Aphanothecaceae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D04739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ED30CC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219EB6A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0D184D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434E810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92636CB" w14:textId="613E2BF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Ap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hanothece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elabens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Bréb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. in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Menegh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.)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Elenkin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1F381CC" w14:textId="64A65E6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5C774D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FDAD83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9A67E77" w14:textId="1D5E489D" w:rsidR="00CE351D" w:rsidRPr="00BC6465" w:rsidRDefault="1899802E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07B346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DF2FA07" w14:textId="7D833E59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Aphanothece microscopica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Nageli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442BB6F" w14:textId="7C15737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F1D5FB3" w14:textId="01ADDEC8" w:rsidR="00CE351D" w:rsidRPr="00BC6465" w:rsidRDefault="00BF4709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4ED2FB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6A4C6994" w14:textId="7FFCE07B" w:rsidR="00CE351D" w:rsidRPr="00BC6465" w:rsidRDefault="1899802E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65C4F4E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EE82805" w14:textId="292A0743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Aphanothece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stagnina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Spreng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.) A. Braun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0D949E" w14:textId="37FA866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3199EDC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0BF1ACA7" w14:textId="0E24B75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noWrap/>
            <w:vAlign w:val="center"/>
            <w:hideMark/>
          </w:tcPr>
          <w:p w14:paraId="55ACEB1F" w14:textId="51F34324" w:rsidR="00CE351D" w:rsidRPr="00BC6465" w:rsidRDefault="1899802E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7A22FD8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4A94440" w14:textId="2B658DF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Chroococcaceae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CABF11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B4CCEC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CA596C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797805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559B455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80B0C65" w14:textId="0F34265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Chroococcus turgidus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(Kützing) Nägeli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A9D81A" w14:textId="14BE72F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0D41EA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4A807B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D3DC42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555B0DE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bottom"/>
          </w:tcPr>
          <w:p w14:paraId="5CC901CE" w14:textId="21305F1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Entophysalidaceae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65711A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754C268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056DF49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</w:tcPr>
          <w:p w14:paraId="664DE51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38D1CA6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bottom"/>
            <w:hideMark/>
          </w:tcPr>
          <w:p w14:paraId="22AF799A" w14:textId="237F0F41" w:rsidR="00CE351D" w:rsidRPr="00BC6465" w:rsidRDefault="00DF3244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Cyanoplacoma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violacea</w:t>
            </w:r>
            <w:proofErr w:type="spellEnd"/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 xml:space="preserve"> 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Setchell</w:t>
            </w:r>
            <w:proofErr w:type="spellEnd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N.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L.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Gardner) Molinari &amp; </w:t>
            </w:r>
            <w:proofErr w:type="spellStart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Guiry</w:t>
            </w:r>
            <w:proofErr w:type="spellEnd"/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6C301B2" w14:textId="1B67A0B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224CDD9" w14:textId="7FBDF8DC" w:rsidR="00CE351D" w:rsidRPr="00BC6465" w:rsidRDefault="002206E6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8F9E2E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582DFD4" w14:textId="55831BDE" w:rsidR="00CE351D" w:rsidRPr="00BC6465" w:rsidRDefault="00CE351D" w:rsidP="007F1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  <w:r w:rsidR="007F1EED"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Citada como </w:t>
            </w:r>
            <w:r w:rsidR="007F1EED"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Placoma violacea</w:t>
            </w:r>
          </w:p>
        </w:tc>
      </w:tr>
      <w:tr w:rsidR="00CE351D" w:rsidRPr="00BC6465" w14:paraId="50E6F7C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BC5B0F3" w14:textId="4C656F5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Chlorogloea microcystoides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Geitler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E5FB21F" w14:textId="34FDE44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841052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16EDA3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4B578C5" w14:textId="4EBEEA4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450499D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D7C9276" w14:textId="3EF74E9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Entophysalis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conferta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Drouet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Daily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C935774" w14:textId="3F737E0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B8EAED1" w14:textId="14214E4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BD5722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689F18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6288FE9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E2BEE69" w14:textId="2014443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Entophysalis deusta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(Meneghini) Drouet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Daily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8AD3636" w14:textId="2639CDE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8059CA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A57367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ED23D5C" w14:textId="40E7FA0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FEAF16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F3144AB" w14:textId="31A5F55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Entophysalis granulosa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Kützing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793AE90" w14:textId="3169FC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79CBB8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2D3159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6EF2855" w14:textId="1CC7E37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7F98BDC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5911A139" w14:textId="6C85228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Gomphosphaeriaceae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462DFA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02BACC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68FA88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</w:tcPr>
          <w:p w14:paraId="20412E4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4541427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B5EC9D3" w14:textId="20B55C9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Gomphosphaeria 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aponina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Kützing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18770AD" w14:textId="5DFBAEA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3FA66F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84C6AC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6A8D005" w14:textId="04898902" w:rsidR="00CE351D" w:rsidRPr="00BC6465" w:rsidRDefault="1899802E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6A6A23F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33AE1202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Oscillatoriales </w:t>
            </w:r>
          </w:p>
          <w:p w14:paraId="51F445A4" w14:textId="48850F7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Coleofasciculaceae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320888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222AF1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77A3A51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5C02971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7835563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79ACBA8" w14:textId="2812761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da-DK" w:eastAsia="es-MX"/>
              </w:rPr>
              <w:t xml:space="preserve">Coleofasciculus chthonoplastes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(Gomont) M. Siegesmund </w:t>
            </w: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3DEC023" w14:textId="18F97E5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37DEA3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08FF2B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D600890" w14:textId="02937B7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92E9D9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3587117A" w14:textId="2C60F523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Homoeotrichaceae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9B6501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022A280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264DEFC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16F391D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484780E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121FBEC" w14:textId="7AC3147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Homoeothrix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juliana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Gomont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Kirchner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ED096CC" w14:textId="7E8DB53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335EE3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700B99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1DC3770" w14:textId="6C65F02B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829D5E3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4300BF41" w14:textId="17FF1A71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Microcoleaceae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EB6058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77FF72A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DDF0DC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11201DF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614DBAD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38E48FF" w14:textId="28F5BDA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Arthrospira miniata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B8EBBD4" w14:textId="220E46C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DC882C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04D6F5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5B66502" w14:textId="223BA4D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6C1B67D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2D688DD" w14:textId="59AA7AF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Caldora penicillata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(Gomont) Engene, Tronholm &amp; V.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J. Paul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AA02C7E" w14:textId="5CF566A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DD7BCD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8750AA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D26947E" w14:textId="6EB181E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AB0BF7" w:rsidRPr="00BC6465" w14:paraId="74CA975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FBBF503" w14:textId="0B0CF472" w:rsidR="00AB0BF7" w:rsidRPr="00010855" w:rsidRDefault="00AB0BF7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Kamptonema laetevirens </w:t>
            </w:r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(P. L. Crouan &amp; H. M. Crouan ex Gomont) Strunecky</w:t>
            </w:r>
            <w:r w:rsid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="0001085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8B341A4" w14:textId="77777777" w:rsidR="00AB0BF7" w:rsidRPr="00BC6465" w:rsidRDefault="00AB0BF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FEA0A57" w14:textId="77777777" w:rsidR="00AB0BF7" w:rsidRPr="00BC6465" w:rsidRDefault="00AB0BF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09B9CAD" w14:textId="77777777" w:rsidR="00AB0BF7" w:rsidRPr="00BC6465" w:rsidRDefault="00AB0BF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CD65011" w14:textId="010BD8AC" w:rsidR="00AB0BF7" w:rsidRPr="00BC6465" w:rsidRDefault="46C8D47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AB0BF7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809F35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1EA311A" w14:textId="0B0A7BC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Microcoleus </w:t>
            </w:r>
            <w:r w:rsidRPr="00010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vaginatus</w:t>
            </w:r>
            <w:r w:rsidRPr="000108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65E42AA" w14:textId="7617EFC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930461C" w14:textId="3FFFAFBA" w:rsidR="00CE351D" w:rsidRPr="00BC6465" w:rsidRDefault="00E609B7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BFE453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4B111F1" w14:textId="4AD9883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767D5B9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BFECEEE" w14:textId="2B4CF0A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Porphyrosiphon luteus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(Gomont) Anagnostidis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E3935A5" w14:textId="51AC4F5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3CBE5DC" w14:textId="653B6FE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03E30EA" w14:textId="3440701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CE774ED" w14:textId="61EBEFB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54B6346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6A5A8F9" w14:textId="3F8FE41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Symploca atlantica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CF10A7E" w14:textId="7818390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62C509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D1BF83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50DFD2C" w14:textId="79FAEFE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4DD7B69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8C2E790" w14:textId="0E2E92F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Symploca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hydnoides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Gomont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B4FC5AA" w14:textId="1B05490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E5EEB5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A7747B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D06181B" w14:textId="6070E77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05941D7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AF8BB5B" w14:textId="1E3AF9C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Oscillatoriaceae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338519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29F4C9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544AFF2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5C2B562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6FD6BBD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A6A1457" w14:textId="433481D3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Blennothrix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comoides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Gomont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Anagnostidis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Komárek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4C1F32C" w14:textId="26BEAC4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F9AB76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D7AAAC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5F6959E" w14:textId="6B74435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314919C4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C00420B" w14:textId="2C3C3EC4" w:rsidR="00CE351D" w:rsidRPr="00291A64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Blennothrix</w:t>
            </w:r>
            <w:proofErr w:type="spellEnd"/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glutinosa</w:t>
            </w:r>
            <w:proofErr w:type="spellEnd"/>
            <w:r w:rsidRPr="00291A6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Gomont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Anagnostidis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1B667B9D"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Komárek</w:t>
            </w:r>
            <w:proofErr w:type="spellEnd"/>
            <w:r w:rsidRPr="00291A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3009E2C" w14:textId="217A60D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9C0FAF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B68AEA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A01C756" w14:textId="0476F73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26CB16D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DCA9310" w14:textId="50E20B0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Blennothrix lyngbyacea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(Kützing ex Gomont) Anagnostidis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3E73620" w14:textId="7993924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81461BC" w14:textId="691D66C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0F649A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3747C2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218B5C1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33260C4" w14:textId="35A8DFF6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Lyngbya aestuarii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Liebman ex 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107026D" w14:textId="28C5676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4F4D24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F34075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A09B5AC" w14:textId="07DE995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22AB6EA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85820BA" w14:textId="2AA4B9C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Lyngbya confervoides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C. Agardh ex 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32F2480" w14:textId="695D5FE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298214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141BEBE" w14:textId="35DF5F5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123F54F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1E02085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A4D5219" w14:textId="0C7715B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Lyngbya majuscula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Harvey ex 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5B3EE78" w14:textId="36E5E7A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2D03DF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9E54A4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C5F45B4" w14:textId="5B05A0B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3E6CD2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4DB1F9C" w14:textId="4F88662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Lyngbya semiplena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J. Agardh ex 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DB52FEE" w14:textId="1A62A46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AFC640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F970F1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212B4445" w14:textId="7840948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4503EC6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507324E" w14:textId="3EC3656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Lyngbya sórdida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1C3D821" w14:textId="08369E2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147667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B31F1F1" w14:textId="5D7A861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61B6BD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2DD75D9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6E39C3C" w14:textId="69169AC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Oscillatoria corallinae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7013C45" w14:textId="57824A5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572035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1F756D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8CAF9A0" w14:textId="03E145A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DB37B3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D8CE635" w14:textId="4440C67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Oscillatoria margaritifera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Kützing ex 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4795561" w14:textId="48A6E1A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DCD1ED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124E53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F7A30EB" w14:textId="1433F7A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69B2C78F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99B6CE6" w14:textId="5B61744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Phormidium </w:t>
            </w:r>
            <w:r w:rsidR="54E51E55"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>nigroviride</w:t>
            </w: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(Thwaites ex Gomont) Anagnostidis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85A3843" w14:textId="2D505D0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82D537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DE87A2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AA366FC" w14:textId="0798933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2D9BFC8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88EB316" w14:textId="2D86E0A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lastRenderedPageBreak/>
              <w:t>Phormidium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submembranaceum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Gomont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38FB277" w14:textId="72F608A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ABE7B59" w14:textId="190BAC0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88EEE29" w14:textId="6FD3F09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E5352CB" w14:textId="6BEE338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5D96E06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4F6A5B0C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Pleurocapsales </w:t>
            </w:r>
          </w:p>
          <w:p w14:paraId="10F4D9CC" w14:textId="3653FEFF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Hyellaceae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C542F1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4A05AB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76C580B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</w:tcPr>
          <w:p w14:paraId="11E6C81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27D54F70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2FDD658" w14:textId="3FE4A01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Radaisia</w:t>
            </w:r>
            <w:proofErr w:type="spellEnd"/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>epiphytica</w:t>
            </w:r>
            <w:proofErr w:type="spellEnd"/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Setchell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N. L. Gardner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12CB26F" w14:textId="5DB95AE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0AC63FA4" w14:textId="2235C288" w:rsidR="00CE351D" w:rsidRPr="00BC6465" w:rsidRDefault="007930DF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2843EF5" w14:textId="199A3A4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567028AD" w14:textId="6039CE09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17B30B4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008062E" w14:textId="3E37E38A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Solentia stratosa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Ercegovic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86AC613" w14:textId="697D101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33DAB1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FD918D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69B1CF7" w14:textId="0E52543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0EBC93F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3074C1F0" w14:textId="3EBF126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Xenococcaceae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A40D14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73A89CE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26973DA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</w:tcPr>
          <w:p w14:paraId="1325085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51D" w:rsidRPr="00BC6465" w14:paraId="17D19E9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15166A3" w14:textId="32B1D46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</w:pP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Xenococcus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pyriformis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Setchell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&amp; N.</w:t>
            </w:r>
            <w:r w:rsid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L.</w:t>
            </w:r>
            <w:r w:rsid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Gardner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60C3661" w14:textId="2AE16F8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D8F0C04" w14:textId="20D597E1" w:rsidR="00CE351D" w:rsidRPr="00BC6465" w:rsidRDefault="0009472E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3CCDB0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4FC8D9C" w14:textId="063B919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768D716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85CFDCC" w14:textId="0DDED5E8" w:rsidR="00CE351D" w:rsidRPr="0001085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da-DK" w:eastAsia="es-MX"/>
              </w:rPr>
              <w:t xml:space="preserve">Xenotholos kerneri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>(Hansgirg) Gold-Morgan</w:t>
            </w:r>
            <w:r w:rsid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 </w:t>
            </w:r>
            <w:r w:rsidR="0001085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a-DK" w:eastAsia="es-MX"/>
              </w:rPr>
              <w:t>et al.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B89AF3A" w14:textId="09B38DD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C140F3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898DEA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BA2FB3F" w14:textId="7DA4913A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34B27EB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281685DB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Spirulinales </w:t>
            </w:r>
          </w:p>
          <w:p w14:paraId="23075A4A" w14:textId="0FE6E61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Spirulinaceae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C1FA05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456690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5207A8C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0AE2AA7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16CC4E0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420D589" w14:textId="2626032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Spirulina major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Kützing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Gomont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8978D7B" w14:textId="609AA1BB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91B974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2865DD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7CB2161" w14:textId="3F2DC66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FBC5C35" w14:textId="77777777" w:rsidTr="003D7FA0">
        <w:trPr>
          <w:trHeight w:val="288"/>
        </w:trPr>
        <w:tc>
          <w:tcPr>
            <w:tcW w:w="5737" w:type="dxa"/>
            <w:shd w:val="clear" w:color="auto" w:fill="auto"/>
          </w:tcPr>
          <w:p w14:paraId="5F60E0B4" w14:textId="1B52ACB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Spirulina meneghiniana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Zanardini ex 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6EC0B1A" w14:textId="2C0F61D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8729B3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FB984B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B25445C" w14:textId="6BBBAD3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363EA5AA" w14:textId="77777777" w:rsidTr="003D7FA0">
        <w:trPr>
          <w:trHeight w:val="288"/>
        </w:trPr>
        <w:tc>
          <w:tcPr>
            <w:tcW w:w="5737" w:type="dxa"/>
            <w:shd w:val="clear" w:color="auto" w:fill="auto"/>
          </w:tcPr>
          <w:p w14:paraId="26D1A36D" w14:textId="6D2F2FF7" w:rsidR="00CE351D" w:rsidRPr="00BC6465" w:rsidRDefault="5A171E03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Spirulina</w:t>
            </w:r>
            <w:r w:rsidR="00CE351D"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princeps 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West &amp; G.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S.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West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37751D5" w14:textId="7FE587A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238B2BE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2D20EAE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2DF9406" w14:textId="1F90D7E9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073C5F89" w14:textId="77777777" w:rsidTr="003D7FA0">
        <w:trPr>
          <w:trHeight w:val="288"/>
        </w:trPr>
        <w:tc>
          <w:tcPr>
            <w:tcW w:w="5737" w:type="dxa"/>
            <w:shd w:val="clear" w:color="auto" w:fill="auto"/>
          </w:tcPr>
          <w:p w14:paraId="7673DF24" w14:textId="58F4844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Spirulina </w:t>
            </w:r>
            <w:proofErr w:type="spellStart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subsalsa</w:t>
            </w:r>
            <w:proofErr w:type="spellEnd"/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Oerstedt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Gomont</w:t>
            </w:r>
            <w:proofErr w:type="spellEnd"/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6445865" w14:textId="13FDEEC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6FFFF5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75F2C47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7D6783E8" w14:textId="2AFE26D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5AE321F8" w14:textId="77777777" w:rsidTr="003D7FA0">
        <w:trPr>
          <w:trHeight w:val="288"/>
        </w:trPr>
        <w:tc>
          <w:tcPr>
            <w:tcW w:w="5737" w:type="dxa"/>
            <w:shd w:val="clear" w:color="auto" w:fill="auto"/>
          </w:tcPr>
          <w:p w14:paraId="54FB9DBC" w14:textId="37831758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Spirulina subtilissima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Kützing ex Gomont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3DF259D" w14:textId="0262D4E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2B2DC9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2C55D8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8A2DC1D" w14:textId="6DD77D3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16340B9E" w14:textId="77777777" w:rsidTr="003D7FA0">
        <w:trPr>
          <w:trHeight w:val="288"/>
        </w:trPr>
        <w:tc>
          <w:tcPr>
            <w:tcW w:w="5737" w:type="dxa"/>
            <w:shd w:val="clear" w:color="auto" w:fill="auto"/>
          </w:tcPr>
          <w:p w14:paraId="605AC7F1" w14:textId="232E197A" w:rsidR="00CE351D" w:rsidRPr="00BC6465" w:rsidRDefault="5A171E03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>Spirulina</w:t>
            </w:r>
            <w:r w:rsidR="00CE351D" w:rsidRPr="00BC64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tenerrima </w:t>
            </w:r>
            <w:r w:rsidR="00CE351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Kützing ex 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5B543AB" w14:textId="2A56F541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5F1A5C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0272898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7F12FAFF" w14:textId="3B27585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2298BCC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0023EFE" w14:textId="575AF0D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Spirulina versicolor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Cohn ex 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1375152" w14:textId="0546D57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2376F5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3B7FB9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43B50D4" w14:textId="74609010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28247B4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955D979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Synechococcophycidae </w:t>
            </w:r>
          </w:p>
          <w:p w14:paraId="269689F8" w14:textId="7777777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Synechococcales </w:t>
            </w:r>
          </w:p>
          <w:p w14:paraId="1640BE9D" w14:textId="3D84B16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Coelosphaeriaceae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CDD5C7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6330E30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58233F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4F0FB1C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0FBC23E9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01FD6D7D" w14:textId="56D57F6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Coelosphaerium dubium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Grunow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5DF753" w14:textId="5020F49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9E61DB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2C0F024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56D6F685" w14:textId="6CBC7246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60203AF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3E11E60D" w14:textId="4F830BF7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Heteroleibleiniaceae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FB3647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02186E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141918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1B77DB2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3E64182A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2AFD44D" w14:textId="7505C860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Heteroleibleinia infixa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(Frémy) Anagnostidis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E70506E" w14:textId="6F45208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5CA909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719917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AEDC323" w14:textId="0AE615E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72F5CE85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045FF2C5" w14:textId="5B00C12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Schizotrichaceae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FF131A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30AB57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CDFD84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52787A3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57207026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52A112A" w14:textId="38C0EDB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Schizothrix arenaria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Gomont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E14DD3" w14:textId="1C37F9C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3373822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153E3B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A548288" w14:textId="43DFCA8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8</w:t>
            </w:r>
          </w:p>
        </w:tc>
      </w:tr>
      <w:tr w:rsidR="00CE351D" w:rsidRPr="00BC6465" w14:paraId="079B9EC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C10700C" w14:textId="31A240E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Schizothrix calcicola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Gomont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DA72B0A" w14:textId="16D9E45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512AFEB1" w14:textId="4C62B756" w:rsidR="00CE351D" w:rsidRPr="00BC6465" w:rsidRDefault="00273D92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979A0E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4A1E4DCD" w14:textId="4DFAAFA8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19F8882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D7EE8F4" w14:textId="38A187E9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Schizothrix mexicana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Gomont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8BBD6D2" w14:textId="724CA7EC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92D0BA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0241B6B" w14:textId="37A54513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43CC25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1F76586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2559E004" w14:textId="1A2AD4A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Leptolyngbyaceae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3F3C0B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3934D5F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B023CE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5FE641C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23F5A4D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5E8B27B" w14:textId="27E7B7E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Leibleinia gracilis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(Rabenhorst ex Gomont) Anagnostidis &amp;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13DEF8" w14:textId="13A6C36E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45D921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4BAF09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2ADE34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3C9EE30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FBB6FAB" w14:textId="7F86227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Leptolyngbya crosbyana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(Tilden) Anagnostidis &amp;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4B7E8D6" w14:textId="5289800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E6C1B0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454D73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35D161BA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6970D6D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641FEF22" w14:textId="57E4B5A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a-DK" w:eastAsia="es-MX"/>
              </w:rPr>
              <w:t xml:space="preserve">Leptolyngbya gracilis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  <w:t xml:space="preserve">(Lindstedt) Anagnostidis &amp;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825D4DA" w14:textId="35AC473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E637F7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A1D007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5A8D7EF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6C387DEE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62FA65A" w14:textId="7C1A794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Leptolyngbya marina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(Gardner) Anagnostidis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D0DBBFC" w14:textId="267890B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2F1A4F7" w14:textId="636CD6CD" w:rsidR="00CE351D" w:rsidRPr="00BC6465" w:rsidRDefault="004D78D0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5B52594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138699E" w14:textId="7B5BCC82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E351D" w:rsidRPr="00BC6465" w14:paraId="2A001B2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17A04F92" w14:textId="3A458719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s-MX"/>
              </w:rPr>
              <w:t xml:space="preserve">Leptolyngbya mucicola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(Lemmermann) Anagnostidis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C19409E" w14:textId="66D596E5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6FD0F085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DA819B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4EFAE56" w14:textId="2DAF18C7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5348E357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56CD346" w14:textId="54569B3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Leptolyngbya nostocorum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(Bornet ex Gomont) Anagnostidis t Komárek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F1ECAA" w14:textId="575337EA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E10F899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C1DB9F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B73C491" w14:textId="1846A55C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46DD47FC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530AD8A9" w14:textId="077BF1C3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es-MX"/>
              </w:rPr>
            </w:pPr>
            <w:r w:rsidRPr="00BC646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da-DK" w:eastAsia="es-MX"/>
              </w:rPr>
              <w:t xml:space="preserve">Leptolyngbya perelegans 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(Lemmermann) Anagnostidis </w:t>
            </w:r>
            <w:r w:rsidR="1B667B9D"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>&amp;</w:t>
            </w:r>
            <w:r w:rsidRPr="00BC6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es-MX"/>
              </w:rPr>
              <w:t xml:space="preserve"> Komárek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2269CC4" w14:textId="2581169F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E58EF1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34D8D75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DC9EED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296350D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48BABECC" w14:textId="6507C894" w:rsidR="00CE351D" w:rsidRPr="0001085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01085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Leptolyngbya</w:t>
            </w:r>
            <w:proofErr w:type="spellEnd"/>
            <w:r w:rsidRPr="0001085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01085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>terebrans</w:t>
            </w:r>
            <w:proofErr w:type="spellEnd"/>
            <w:r w:rsidRPr="0001085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Bornet</w:t>
            </w:r>
            <w:proofErr w:type="spellEnd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00010855"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Flahault</w:t>
            </w:r>
            <w:proofErr w:type="spellEnd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ex </w:t>
            </w:r>
            <w:proofErr w:type="spellStart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Gomont</w:t>
            </w:r>
            <w:proofErr w:type="spellEnd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Anagnostidis</w:t>
            </w:r>
            <w:proofErr w:type="spellEnd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r w:rsidR="1B667B9D"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&amp;</w:t>
            </w:r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>Komárek</w:t>
            </w:r>
            <w:proofErr w:type="spellEnd"/>
            <w:r w:rsidRPr="000108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F36807C" w14:textId="0F30AD7D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8EBEFD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7E5DAA74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6A6114A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3263519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bottom"/>
          </w:tcPr>
          <w:p w14:paraId="3A144282" w14:textId="59E9A702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Merismopediaceae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64859A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0A35E9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667180C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2B673B8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21312FE2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38B2ED4" w14:textId="54CAD984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Aphanocapsa marina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Hansgirg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D9049C4" w14:textId="0F7CE589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136ABA60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007CA40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48AC9DDE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3A8A7A71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247C092D" w14:textId="0507736D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Merismopedia thermalis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Kützing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578BED7" w14:textId="21BA542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443E207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1E7121D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52C2B6A" w14:textId="40047AD7" w:rsidR="00CE351D" w:rsidRPr="00BC6465" w:rsidRDefault="46C8D47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+</w:t>
            </w:r>
            <w:r w:rsidR="00CE351D"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7EB8527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1264AE34" w14:textId="0040B16B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Pseudanabaenaceae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B7BCCF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772216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10783CD2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6FC1F3F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2A96B528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3DDC646B" w14:textId="7F143F8C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Pseudanabaena persicina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(Reinke ex Gomont) Anagnostidis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B0533A3" w14:textId="5BEA5356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219ADB18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4CD3EA4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78CEA4D7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  <w:tr w:rsidR="00CE351D" w:rsidRPr="00BC6465" w14:paraId="6495A37B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</w:tcPr>
          <w:p w14:paraId="39C5D5AE" w14:textId="5BAD9C5E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Trichocoleusaceae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5A342B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14:paraId="13440DED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</w:tcPr>
          <w:p w14:paraId="34D6F8AB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14:paraId="360E7B1C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</w:p>
        </w:tc>
      </w:tr>
      <w:tr w:rsidR="00CE351D" w:rsidRPr="00BC6465" w14:paraId="5478518D" w14:textId="77777777" w:rsidTr="003D7FA0">
        <w:trPr>
          <w:trHeight w:val="288"/>
        </w:trPr>
        <w:tc>
          <w:tcPr>
            <w:tcW w:w="5737" w:type="dxa"/>
            <w:shd w:val="clear" w:color="auto" w:fill="auto"/>
            <w:noWrap/>
            <w:vAlign w:val="center"/>
            <w:hideMark/>
          </w:tcPr>
          <w:p w14:paraId="7549F66B" w14:textId="16DF5DB5" w:rsidR="00CE351D" w:rsidRPr="00BC6465" w:rsidRDefault="00CE351D" w:rsidP="00CE351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Trichocoleus tenerrimus </w:t>
            </w: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(Gomont) Anagnostidis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17F4F66" w14:textId="5FBC28A4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14:paraId="7C15BE83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14:paraId="693AAC36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  <w:hideMark/>
          </w:tcPr>
          <w:p w14:paraId="0AED80F1" w14:textId="77777777" w:rsidR="00CE351D" w:rsidRPr="00BC6465" w:rsidRDefault="00CE351D" w:rsidP="00CE351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</w:pPr>
            <w:r w:rsidRPr="00BC6465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MX"/>
              </w:rPr>
              <w:t>KT016</w:t>
            </w:r>
          </w:p>
        </w:tc>
      </w:tr>
    </w:tbl>
    <w:p w14:paraId="23001ADC" w14:textId="77777777" w:rsidR="003D7FA0" w:rsidRDefault="003D7FA0">
      <w:pPr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</w:p>
    <w:p w14:paraId="3E25DBAD" w14:textId="3DE205AA" w:rsidR="002C4CF5" w:rsidRPr="00E5043C" w:rsidRDefault="00B47FAC">
      <w:pPr>
        <w:rPr>
          <w:rFonts w:ascii="Arial" w:hAnsi="Arial" w:cs="Arial"/>
          <w:sz w:val="16"/>
          <w:szCs w:val="16"/>
        </w:rPr>
      </w:pPr>
      <w:r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Referencia</w:t>
      </w:r>
      <w:r w:rsidR="00216E4A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s: 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1.- </w:t>
      </w:r>
      <w:r w:rsidR="007C222C" w:rsidRPr="00BC6465">
        <w:rPr>
          <w:rFonts w:ascii="Arial" w:hAnsi="Arial" w:cs="Arial"/>
          <w:color w:val="000000" w:themeColor="text1"/>
          <w:sz w:val="16"/>
          <w:szCs w:val="16"/>
        </w:rPr>
        <w:t xml:space="preserve">Dreckmann, 2012; 2..-Espinoza -Avalos </w:t>
      </w:r>
      <w:r w:rsidR="007C222C" w:rsidRPr="00C11F50">
        <w:rPr>
          <w:rFonts w:ascii="Arial" w:hAnsi="Arial" w:cs="Arial"/>
          <w:i/>
          <w:iCs/>
          <w:color w:val="000000" w:themeColor="text1"/>
          <w:sz w:val="16"/>
          <w:szCs w:val="16"/>
        </w:rPr>
        <w:t>et al</w:t>
      </w:r>
      <w:r w:rsidR="00C11F50" w:rsidRPr="00C11F50"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  <w:r w:rsidR="00C11F50">
        <w:rPr>
          <w:rFonts w:ascii="Arial" w:hAnsi="Arial" w:cs="Arial"/>
          <w:i/>
          <w:iCs/>
          <w:color w:val="000000" w:themeColor="text1"/>
          <w:sz w:val="16"/>
          <w:szCs w:val="16"/>
        </w:rPr>
        <w:t>,</w:t>
      </w:r>
      <w:r w:rsidR="007C222C" w:rsidRPr="00BC6465">
        <w:rPr>
          <w:rFonts w:ascii="Arial" w:hAnsi="Arial" w:cs="Arial"/>
          <w:color w:val="000000" w:themeColor="text1"/>
          <w:sz w:val="16"/>
          <w:szCs w:val="16"/>
        </w:rPr>
        <w:t xml:space="preserve"> 2015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; 3.- García Ferrer, </w:t>
      </w:r>
      <w:r w:rsidR="00C11F50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es-MX"/>
        </w:rPr>
        <w:t xml:space="preserve">et al., 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2019; 4.- García-García </w:t>
      </w:r>
      <w:r w:rsidR="007C222C" w:rsidRPr="00C11F50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es-MX"/>
        </w:rPr>
        <w:t>et al</w:t>
      </w:r>
      <w:r w:rsidR="00C11F50" w:rsidRPr="00C11F50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es-MX"/>
        </w:rPr>
        <w:t>.</w:t>
      </w:r>
      <w:r w:rsidR="007C222C" w:rsidRPr="00C11F50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es-MX"/>
        </w:rPr>
        <w:t>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2020; 5.- García-García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2021; 6- Garduño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2005; 7.- Huerta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-Múzquiz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, </w:t>
      </w:r>
      <w:r w:rsidR="007C222C" w:rsidRPr="00BC6465">
        <w:rPr>
          <w:rFonts w:ascii="Arial" w:eastAsia="Times New Roman" w:hAnsi="Arial" w:cs="Arial"/>
          <w:sz w:val="16"/>
          <w:szCs w:val="16"/>
          <w:lang w:eastAsia="es-MX"/>
        </w:rPr>
        <w:t>1987; 8.- Kim, 1964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; 9.- Mendoza-González et al., 2016; 10.- Ortega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 2001; 11.- Ortegón-Aznar y González-González, 2000; 12.-Ortegón-Aznar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2001; 13.- Ortegón-Aznar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, 2008, 14.- Ortegón-Aznar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2009; 15.- Ortegón-Aznar y Aguilar</w:t>
      </w:r>
      <w:r w:rsidR="002D4CC4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-Perera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, 2014; 16.- Ortegon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2015; 17.- Ortegón-Aznar et al 2021; 18.- Rosado-Espinosa et al 2011;19.- Rosado-Espinosa et al 2020; 20.- 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val="da-DK" w:eastAsia="es-MX"/>
        </w:rPr>
        <w:t>Sanchez-Molina et al, 2007; 21.- Sauvage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val="da-DK" w:eastAsia="es-MX"/>
        </w:rPr>
        <w:t>.,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val="da-DK" w:eastAsia="es-MX"/>
        </w:rPr>
        <w:t xml:space="preserve"> 2021; 22.-Vilchis et al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val="da-DK" w:eastAsia="es-MX"/>
        </w:rPr>
        <w:t>.,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val="da-DK" w:eastAsia="es-MX"/>
        </w:rPr>
        <w:t xml:space="preserve"> 2020. 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Especímenes en Herbarios: ENCB y UADY, Especímenes de Colectas de Proyectos: </w:t>
      </w:r>
      <w:r w:rsidR="6ADA9DF7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PAPIME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: Macroalgas, </w:t>
      </w:r>
      <w:r w:rsidR="3953901D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PAPIIT 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KT016: Cyanoprocariota/Cyanobacteria, registro * </w:t>
      </w:r>
      <w:r w:rsidR="46C8D47D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Nuevos registros para el estado. + se han registrado como especie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de agua </w:t>
      </w:r>
      <w:r w:rsidR="5A171E03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continental o aguas de salinidad marina/salobre/ continental,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</w:t>
      </w:r>
      <w:r w:rsidR="46C8D47D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o 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registrados</w:t>
      </w:r>
      <w:r w:rsidR="007C222C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en ambiente marino</w:t>
      </w:r>
      <w:r w:rsidR="46C8D47D" w:rsidRPr="00BC646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en base de datos Algaebase o en proyecto KT</w:t>
      </w:r>
      <w:r w:rsidR="46C8D47D" w:rsidRPr="46C8D47D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016 de CONABIO. </w:t>
      </w:r>
      <w:r w:rsidR="006C2C8D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S/N</w:t>
      </w:r>
      <w:r w:rsidR="000E5FA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: Sin N</w:t>
      </w:r>
      <w:r w:rsidR="00C11F5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ú</w:t>
      </w:r>
      <w:r w:rsidR="000E5FA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mero</w:t>
      </w:r>
      <w:r w:rsidR="0024197E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de herbario</w:t>
      </w:r>
      <w:r w:rsidR="000E5FA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asignado</w:t>
      </w:r>
      <w:r w:rsidR="00051206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en UADY</w:t>
      </w:r>
      <w:r w:rsidR="00037533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</w:t>
      </w:r>
      <w:r w:rsidR="0024197E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</w:t>
      </w:r>
      <w:r w:rsidR="00216E4A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X: presencia </w:t>
      </w:r>
    </w:p>
    <w:sectPr w:rsidR="002C4CF5" w:rsidRPr="00E5043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66FB" w14:textId="77777777" w:rsidR="006D2386" w:rsidRDefault="006D2386" w:rsidP="002350F2">
      <w:pPr>
        <w:spacing w:after="0" w:line="240" w:lineRule="auto"/>
      </w:pPr>
      <w:r>
        <w:separator/>
      </w:r>
    </w:p>
  </w:endnote>
  <w:endnote w:type="continuationSeparator" w:id="0">
    <w:p w14:paraId="561109E3" w14:textId="77777777" w:rsidR="006D2386" w:rsidRDefault="006D2386" w:rsidP="0023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823420"/>
      <w:docPartObj>
        <w:docPartGallery w:val="Page Numbers (Bottom of Page)"/>
        <w:docPartUnique/>
      </w:docPartObj>
    </w:sdtPr>
    <w:sdtEndPr/>
    <w:sdtContent>
      <w:p w14:paraId="6EDF3CE2" w14:textId="0F40D41F" w:rsidR="002350F2" w:rsidRDefault="002350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E2FAE6" w14:textId="77777777" w:rsidR="002350F2" w:rsidRDefault="002350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94F3" w14:textId="77777777" w:rsidR="006D2386" w:rsidRDefault="006D2386" w:rsidP="002350F2">
      <w:pPr>
        <w:spacing w:after="0" w:line="240" w:lineRule="auto"/>
      </w:pPr>
      <w:r>
        <w:separator/>
      </w:r>
    </w:p>
  </w:footnote>
  <w:footnote w:type="continuationSeparator" w:id="0">
    <w:p w14:paraId="3BA035A8" w14:textId="77777777" w:rsidR="006D2386" w:rsidRDefault="006D2386" w:rsidP="00235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1D"/>
    <w:rsid w:val="00010855"/>
    <w:rsid w:val="00012327"/>
    <w:rsid w:val="00012A4F"/>
    <w:rsid w:val="00017514"/>
    <w:rsid w:val="0003235E"/>
    <w:rsid w:val="00033CB0"/>
    <w:rsid w:val="00036F43"/>
    <w:rsid w:val="00037533"/>
    <w:rsid w:val="000411F2"/>
    <w:rsid w:val="00045C4B"/>
    <w:rsid w:val="00046C70"/>
    <w:rsid w:val="00051206"/>
    <w:rsid w:val="00051747"/>
    <w:rsid w:val="0005426E"/>
    <w:rsid w:val="00054DCD"/>
    <w:rsid w:val="00057C94"/>
    <w:rsid w:val="00060561"/>
    <w:rsid w:val="000663D9"/>
    <w:rsid w:val="0007540E"/>
    <w:rsid w:val="00085B99"/>
    <w:rsid w:val="0008655B"/>
    <w:rsid w:val="000869CB"/>
    <w:rsid w:val="00087988"/>
    <w:rsid w:val="0009472E"/>
    <w:rsid w:val="00094769"/>
    <w:rsid w:val="000957BA"/>
    <w:rsid w:val="000A0BDA"/>
    <w:rsid w:val="000B0873"/>
    <w:rsid w:val="000B18FF"/>
    <w:rsid w:val="000B3B68"/>
    <w:rsid w:val="000C1C4C"/>
    <w:rsid w:val="000C2356"/>
    <w:rsid w:val="000C44B6"/>
    <w:rsid w:val="000D1703"/>
    <w:rsid w:val="000D5C7D"/>
    <w:rsid w:val="000E5FA5"/>
    <w:rsid w:val="000E6456"/>
    <w:rsid w:val="000E7694"/>
    <w:rsid w:val="000F0572"/>
    <w:rsid w:val="000F2015"/>
    <w:rsid w:val="00103EA4"/>
    <w:rsid w:val="00111AAF"/>
    <w:rsid w:val="0011553B"/>
    <w:rsid w:val="001266D8"/>
    <w:rsid w:val="00137D2F"/>
    <w:rsid w:val="001446CF"/>
    <w:rsid w:val="00151429"/>
    <w:rsid w:val="00153CEE"/>
    <w:rsid w:val="0015638F"/>
    <w:rsid w:val="00156FCC"/>
    <w:rsid w:val="001679D8"/>
    <w:rsid w:val="0017222B"/>
    <w:rsid w:val="00174D81"/>
    <w:rsid w:val="00177110"/>
    <w:rsid w:val="001859BD"/>
    <w:rsid w:val="0019777B"/>
    <w:rsid w:val="001A2247"/>
    <w:rsid w:val="001B22FE"/>
    <w:rsid w:val="001C0F0D"/>
    <w:rsid w:val="001C3FD2"/>
    <w:rsid w:val="001D0348"/>
    <w:rsid w:val="001E22BC"/>
    <w:rsid w:val="001F6E68"/>
    <w:rsid w:val="00211968"/>
    <w:rsid w:val="002153D2"/>
    <w:rsid w:val="00216E4A"/>
    <w:rsid w:val="002206E6"/>
    <w:rsid w:val="00227738"/>
    <w:rsid w:val="002333E4"/>
    <w:rsid w:val="002350F2"/>
    <w:rsid w:val="0024031C"/>
    <w:rsid w:val="0024197E"/>
    <w:rsid w:val="00247836"/>
    <w:rsid w:val="0025362A"/>
    <w:rsid w:val="0026064D"/>
    <w:rsid w:val="00263E61"/>
    <w:rsid w:val="00267587"/>
    <w:rsid w:val="00273D92"/>
    <w:rsid w:val="00274F16"/>
    <w:rsid w:val="00275AAE"/>
    <w:rsid w:val="002856B6"/>
    <w:rsid w:val="00291A64"/>
    <w:rsid w:val="00296D22"/>
    <w:rsid w:val="00297AB3"/>
    <w:rsid w:val="002A106F"/>
    <w:rsid w:val="002A2DD6"/>
    <w:rsid w:val="002A7939"/>
    <w:rsid w:val="002C4CF5"/>
    <w:rsid w:val="002C7949"/>
    <w:rsid w:val="002D4CC4"/>
    <w:rsid w:val="002D68A9"/>
    <w:rsid w:val="002D6E87"/>
    <w:rsid w:val="002E047E"/>
    <w:rsid w:val="002E2D36"/>
    <w:rsid w:val="003026C4"/>
    <w:rsid w:val="00302B59"/>
    <w:rsid w:val="00304553"/>
    <w:rsid w:val="0031172B"/>
    <w:rsid w:val="00311A50"/>
    <w:rsid w:val="00317860"/>
    <w:rsid w:val="003246A8"/>
    <w:rsid w:val="00331CB5"/>
    <w:rsid w:val="00336FC0"/>
    <w:rsid w:val="0034159D"/>
    <w:rsid w:val="003421C5"/>
    <w:rsid w:val="00343C3B"/>
    <w:rsid w:val="0034706E"/>
    <w:rsid w:val="00347BE7"/>
    <w:rsid w:val="00351F92"/>
    <w:rsid w:val="00356C84"/>
    <w:rsid w:val="003573FB"/>
    <w:rsid w:val="0035750B"/>
    <w:rsid w:val="003618D2"/>
    <w:rsid w:val="003717C4"/>
    <w:rsid w:val="0038059C"/>
    <w:rsid w:val="003824F8"/>
    <w:rsid w:val="0039564E"/>
    <w:rsid w:val="003A55A4"/>
    <w:rsid w:val="003B1C2D"/>
    <w:rsid w:val="003C5833"/>
    <w:rsid w:val="003D0DD1"/>
    <w:rsid w:val="003D1258"/>
    <w:rsid w:val="003D16E4"/>
    <w:rsid w:val="003D7FA0"/>
    <w:rsid w:val="003E59A0"/>
    <w:rsid w:val="003E67D9"/>
    <w:rsid w:val="003E7456"/>
    <w:rsid w:val="003F062D"/>
    <w:rsid w:val="003F366F"/>
    <w:rsid w:val="003F3F1B"/>
    <w:rsid w:val="004018C4"/>
    <w:rsid w:val="00402617"/>
    <w:rsid w:val="00405960"/>
    <w:rsid w:val="004074AA"/>
    <w:rsid w:val="0041240C"/>
    <w:rsid w:val="00414039"/>
    <w:rsid w:val="004273D8"/>
    <w:rsid w:val="0042754F"/>
    <w:rsid w:val="0042759F"/>
    <w:rsid w:val="00440110"/>
    <w:rsid w:val="00447D0A"/>
    <w:rsid w:val="0045011D"/>
    <w:rsid w:val="00454A4B"/>
    <w:rsid w:val="0045597C"/>
    <w:rsid w:val="004571F4"/>
    <w:rsid w:val="0045769F"/>
    <w:rsid w:val="004633EB"/>
    <w:rsid w:val="00463CE1"/>
    <w:rsid w:val="004648B2"/>
    <w:rsid w:val="00467F6A"/>
    <w:rsid w:val="004706E4"/>
    <w:rsid w:val="00470A20"/>
    <w:rsid w:val="00470FB0"/>
    <w:rsid w:val="00480E3F"/>
    <w:rsid w:val="004856B0"/>
    <w:rsid w:val="004857D4"/>
    <w:rsid w:val="004861CE"/>
    <w:rsid w:val="00495285"/>
    <w:rsid w:val="004A0088"/>
    <w:rsid w:val="004A3B26"/>
    <w:rsid w:val="004B0D5C"/>
    <w:rsid w:val="004C1516"/>
    <w:rsid w:val="004C1EDA"/>
    <w:rsid w:val="004C330E"/>
    <w:rsid w:val="004D243B"/>
    <w:rsid w:val="004D41EB"/>
    <w:rsid w:val="004D6EB0"/>
    <w:rsid w:val="004D78D0"/>
    <w:rsid w:val="004E4121"/>
    <w:rsid w:val="004E4504"/>
    <w:rsid w:val="004F10EA"/>
    <w:rsid w:val="00502E68"/>
    <w:rsid w:val="00505055"/>
    <w:rsid w:val="005057E0"/>
    <w:rsid w:val="00506629"/>
    <w:rsid w:val="00512D38"/>
    <w:rsid w:val="00514D44"/>
    <w:rsid w:val="00523B32"/>
    <w:rsid w:val="00523B8F"/>
    <w:rsid w:val="00525D7D"/>
    <w:rsid w:val="00531027"/>
    <w:rsid w:val="0053583F"/>
    <w:rsid w:val="00541936"/>
    <w:rsid w:val="00541AD9"/>
    <w:rsid w:val="0054240F"/>
    <w:rsid w:val="0055297C"/>
    <w:rsid w:val="00575334"/>
    <w:rsid w:val="00575AFA"/>
    <w:rsid w:val="00577046"/>
    <w:rsid w:val="00587E6B"/>
    <w:rsid w:val="005B48BE"/>
    <w:rsid w:val="005B5E0E"/>
    <w:rsid w:val="005C0205"/>
    <w:rsid w:val="005C1301"/>
    <w:rsid w:val="005D479C"/>
    <w:rsid w:val="005D4AED"/>
    <w:rsid w:val="005E7086"/>
    <w:rsid w:val="005F40DA"/>
    <w:rsid w:val="006047A6"/>
    <w:rsid w:val="006059B8"/>
    <w:rsid w:val="00624A78"/>
    <w:rsid w:val="006335F5"/>
    <w:rsid w:val="00634D88"/>
    <w:rsid w:val="00634FE1"/>
    <w:rsid w:val="006350AB"/>
    <w:rsid w:val="006435B9"/>
    <w:rsid w:val="00646AF0"/>
    <w:rsid w:val="00656033"/>
    <w:rsid w:val="00662770"/>
    <w:rsid w:val="00663689"/>
    <w:rsid w:val="00664B97"/>
    <w:rsid w:val="006702EC"/>
    <w:rsid w:val="00671479"/>
    <w:rsid w:val="00677ECC"/>
    <w:rsid w:val="0068050F"/>
    <w:rsid w:val="00690895"/>
    <w:rsid w:val="00692CCD"/>
    <w:rsid w:val="006A4CA9"/>
    <w:rsid w:val="006B2939"/>
    <w:rsid w:val="006B3C3C"/>
    <w:rsid w:val="006C2C8D"/>
    <w:rsid w:val="006C5879"/>
    <w:rsid w:val="006C71A8"/>
    <w:rsid w:val="006C7BBD"/>
    <w:rsid w:val="006D2386"/>
    <w:rsid w:val="006E3CB4"/>
    <w:rsid w:val="006E41F3"/>
    <w:rsid w:val="006E757A"/>
    <w:rsid w:val="006F0DF7"/>
    <w:rsid w:val="006F36DE"/>
    <w:rsid w:val="006F3B2D"/>
    <w:rsid w:val="006F6FF8"/>
    <w:rsid w:val="006F79E4"/>
    <w:rsid w:val="00712BE0"/>
    <w:rsid w:val="00714157"/>
    <w:rsid w:val="007371CB"/>
    <w:rsid w:val="0074642D"/>
    <w:rsid w:val="007569C8"/>
    <w:rsid w:val="0077016C"/>
    <w:rsid w:val="007777A0"/>
    <w:rsid w:val="00783438"/>
    <w:rsid w:val="007930DF"/>
    <w:rsid w:val="00793B00"/>
    <w:rsid w:val="007A3D01"/>
    <w:rsid w:val="007A6278"/>
    <w:rsid w:val="007A65B2"/>
    <w:rsid w:val="007B42DD"/>
    <w:rsid w:val="007B6038"/>
    <w:rsid w:val="007B69D4"/>
    <w:rsid w:val="007B6D2B"/>
    <w:rsid w:val="007C222C"/>
    <w:rsid w:val="007C22AA"/>
    <w:rsid w:val="007C3B3C"/>
    <w:rsid w:val="007C41AE"/>
    <w:rsid w:val="007C4E52"/>
    <w:rsid w:val="007D377D"/>
    <w:rsid w:val="007D6123"/>
    <w:rsid w:val="007E04AC"/>
    <w:rsid w:val="007E29C8"/>
    <w:rsid w:val="007E7450"/>
    <w:rsid w:val="007F17FB"/>
    <w:rsid w:val="007F1EED"/>
    <w:rsid w:val="007F750B"/>
    <w:rsid w:val="00810AF7"/>
    <w:rsid w:val="00810DC1"/>
    <w:rsid w:val="00813E67"/>
    <w:rsid w:val="00817D82"/>
    <w:rsid w:val="00821A09"/>
    <w:rsid w:val="00833AD8"/>
    <w:rsid w:val="008402BC"/>
    <w:rsid w:val="00844DF9"/>
    <w:rsid w:val="00852F8A"/>
    <w:rsid w:val="00853BE6"/>
    <w:rsid w:val="0085408A"/>
    <w:rsid w:val="00854A9C"/>
    <w:rsid w:val="00860534"/>
    <w:rsid w:val="00860B42"/>
    <w:rsid w:val="008661E4"/>
    <w:rsid w:val="00871AA6"/>
    <w:rsid w:val="00872D11"/>
    <w:rsid w:val="00874F8E"/>
    <w:rsid w:val="00881FA8"/>
    <w:rsid w:val="00892392"/>
    <w:rsid w:val="008968D5"/>
    <w:rsid w:val="008A03A1"/>
    <w:rsid w:val="008A40E3"/>
    <w:rsid w:val="008A7692"/>
    <w:rsid w:val="008B0A17"/>
    <w:rsid w:val="008B0AC5"/>
    <w:rsid w:val="008B0DB5"/>
    <w:rsid w:val="008C3C11"/>
    <w:rsid w:val="008C77FC"/>
    <w:rsid w:val="008D1A36"/>
    <w:rsid w:val="008D1F75"/>
    <w:rsid w:val="008D2B51"/>
    <w:rsid w:val="008D4992"/>
    <w:rsid w:val="008E5674"/>
    <w:rsid w:val="008E7BAC"/>
    <w:rsid w:val="008F5717"/>
    <w:rsid w:val="008F5DFC"/>
    <w:rsid w:val="008F7BC5"/>
    <w:rsid w:val="009011FA"/>
    <w:rsid w:val="00904262"/>
    <w:rsid w:val="00912A17"/>
    <w:rsid w:val="009150D9"/>
    <w:rsid w:val="009160F9"/>
    <w:rsid w:val="009212EF"/>
    <w:rsid w:val="0092792F"/>
    <w:rsid w:val="009315B9"/>
    <w:rsid w:val="00932487"/>
    <w:rsid w:val="0093351F"/>
    <w:rsid w:val="00935462"/>
    <w:rsid w:val="0093602E"/>
    <w:rsid w:val="009360E9"/>
    <w:rsid w:val="00937CA2"/>
    <w:rsid w:val="0094147C"/>
    <w:rsid w:val="00943292"/>
    <w:rsid w:val="00946920"/>
    <w:rsid w:val="0095241F"/>
    <w:rsid w:val="0095326A"/>
    <w:rsid w:val="009537B2"/>
    <w:rsid w:val="0095598A"/>
    <w:rsid w:val="00957D84"/>
    <w:rsid w:val="0096055B"/>
    <w:rsid w:val="00963B98"/>
    <w:rsid w:val="00972D81"/>
    <w:rsid w:val="00982DEA"/>
    <w:rsid w:val="009972D3"/>
    <w:rsid w:val="009A541D"/>
    <w:rsid w:val="009B1DAC"/>
    <w:rsid w:val="009B5E72"/>
    <w:rsid w:val="009C5296"/>
    <w:rsid w:val="009D0BF1"/>
    <w:rsid w:val="009E130E"/>
    <w:rsid w:val="009F35D5"/>
    <w:rsid w:val="009F6607"/>
    <w:rsid w:val="00A00133"/>
    <w:rsid w:val="00A07C3C"/>
    <w:rsid w:val="00A13F97"/>
    <w:rsid w:val="00A2245C"/>
    <w:rsid w:val="00A27DAA"/>
    <w:rsid w:val="00A36EFA"/>
    <w:rsid w:val="00A41B85"/>
    <w:rsid w:val="00A457EA"/>
    <w:rsid w:val="00A52461"/>
    <w:rsid w:val="00A53ACB"/>
    <w:rsid w:val="00A55F1D"/>
    <w:rsid w:val="00A635BB"/>
    <w:rsid w:val="00A640F5"/>
    <w:rsid w:val="00A65909"/>
    <w:rsid w:val="00A66B5F"/>
    <w:rsid w:val="00A67806"/>
    <w:rsid w:val="00A744A6"/>
    <w:rsid w:val="00A81321"/>
    <w:rsid w:val="00A97538"/>
    <w:rsid w:val="00AA3471"/>
    <w:rsid w:val="00AB0067"/>
    <w:rsid w:val="00AB0429"/>
    <w:rsid w:val="00AB0BF7"/>
    <w:rsid w:val="00AB49BD"/>
    <w:rsid w:val="00AC22FF"/>
    <w:rsid w:val="00AC47AE"/>
    <w:rsid w:val="00AC7ECE"/>
    <w:rsid w:val="00AD71AE"/>
    <w:rsid w:val="00AE17B7"/>
    <w:rsid w:val="00AF0533"/>
    <w:rsid w:val="00B0786E"/>
    <w:rsid w:val="00B15C30"/>
    <w:rsid w:val="00B16B4B"/>
    <w:rsid w:val="00B25605"/>
    <w:rsid w:val="00B353D1"/>
    <w:rsid w:val="00B47FAC"/>
    <w:rsid w:val="00B6503A"/>
    <w:rsid w:val="00B729C3"/>
    <w:rsid w:val="00B749E7"/>
    <w:rsid w:val="00B75E6F"/>
    <w:rsid w:val="00B75F50"/>
    <w:rsid w:val="00B77D0F"/>
    <w:rsid w:val="00B836C3"/>
    <w:rsid w:val="00B946B1"/>
    <w:rsid w:val="00B94D53"/>
    <w:rsid w:val="00BA7A2E"/>
    <w:rsid w:val="00BB06C6"/>
    <w:rsid w:val="00BB47F0"/>
    <w:rsid w:val="00BB582E"/>
    <w:rsid w:val="00BC6465"/>
    <w:rsid w:val="00BD0EC8"/>
    <w:rsid w:val="00BD46B0"/>
    <w:rsid w:val="00BE34DB"/>
    <w:rsid w:val="00BE642B"/>
    <w:rsid w:val="00BF0980"/>
    <w:rsid w:val="00BF4709"/>
    <w:rsid w:val="00BF4B7B"/>
    <w:rsid w:val="00BF775E"/>
    <w:rsid w:val="00C066E6"/>
    <w:rsid w:val="00C11F50"/>
    <w:rsid w:val="00C17188"/>
    <w:rsid w:val="00C2453E"/>
    <w:rsid w:val="00C37A92"/>
    <w:rsid w:val="00C41513"/>
    <w:rsid w:val="00C45200"/>
    <w:rsid w:val="00C62971"/>
    <w:rsid w:val="00C650DC"/>
    <w:rsid w:val="00C70B3B"/>
    <w:rsid w:val="00C71753"/>
    <w:rsid w:val="00C74767"/>
    <w:rsid w:val="00C8C561"/>
    <w:rsid w:val="00C9460B"/>
    <w:rsid w:val="00C9675A"/>
    <w:rsid w:val="00CC42DA"/>
    <w:rsid w:val="00CC5643"/>
    <w:rsid w:val="00CD18C4"/>
    <w:rsid w:val="00CD1EFB"/>
    <w:rsid w:val="00CE09C4"/>
    <w:rsid w:val="00CE2D6B"/>
    <w:rsid w:val="00CE351D"/>
    <w:rsid w:val="00CF1259"/>
    <w:rsid w:val="00D00428"/>
    <w:rsid w:val="00D01784"/>
    <w:rsid w:val="00D10F82"/>
    <w:rsid w:val="00D158D8"/>
    <w:rsid w:val="00D16B97"/>
    <w:rsid w:val="00D171EC"/>
    <w:rsid w:val="00D231A6"/>
    <w:rsid w:val="00D341E7"/>
    <w:rsid w:val="00D47B8D"/>
    <w:rsid w:val="00D52DB5"/>
    <w:rsid w:val="00D569C0"/>
    <w:rsid w:val="00D60B06"/>
    <w:rsid w:val="00D6777C"/>
    <w:rsid w:val="00D67AC1"/>
    <w:rsid w:val="00D71EC3"/>
    <w:rsid w:val="00D72345"/>
    <w:rsid w:val="00D754CC"/>
    <w:rsid w:val="00D75C35"/>
    <w:rsid w:val="00D75CC2"/>
    <w:rsid w:val="00D80D36"/>
    <w:rsid w:val="00D82BAB"/>
    <w:rsid w:val="00D96961"/>
    <w:rsid w:val="00D97BE9"/>
    <w:rsid w:val="00DA6977"/>
    <w:rsid w:val="00DB5E23"/>
    <w:rsid w:val="00DD3BF5"/>
    <w:rsid w:val="00DF1B9F"/>
    <w:rsid w:val="00DF213D"/>
    <w:rsid w:val="00DF3244"/>
    <w:rsid w:val="00DF64FD"/>
    <w:rsid w:val="00DF6E0A"/>
    <w:rsid w:val="00E009B2"/>
    <w:rsid w:val="00E010B5"/>
    <w:rsid w:val="00E12073"/>
    <w:rsid w:val="00E13382"/>
    <w:rsid w:val="00E14095"/>
    <w:rsid w:val="00E17BC6"/>
    <w:rsid w:val="00E218F8"/>
    <w:rsid w:val="00E2241B"/>
    <w:rsid w:val="00E25CD7"/>
    <w:rsid w:val="00E35CF9"/>
    <w:rsid w:val="00E35ECA"/>
    <w:rsid w:val="00E5043C"/>
    <w:rsid w:val="00E604A5"/>
    <w:rsid w:val="00E609B7"/>
    <w:rsid w:val="00E70ACD"/>
    <w:rsid w:val="00E72892"/>
    <w:rsid w:val="00E87019"/>
    <w:rsid w:val="00E87EA1"/>
    <w:rsid w:val="00E93496"/>
    <w:rsid w:val="00E93E0C"/>
    <w:rsid w:val="00E94E27"/>
    <w:rsid w:val="00E964B2"/>
    <w:rsid w:val="00EA2F65"/>
    <w:rsid w:val="00EA50A8"/>
    <w:rsid w:val="00EB1DEF"/>
    <w:rsid w:val="00EB254F"/>
    <w:rsid w:val="00EB52AA"/>
    <w:rsid w:val="00EB53CA"/>
    <w:rsid w:val="00EC31E3"/>
    <w:rsid w:val="00EC42F9"/>
    <w:rsid w:val="00ED279A"/>
    <w:rsid w:val="00ED2F6D"/>
    <w:rsid w:val="00ED31BE"/>
    <w:rsid w:val="00ED4002"/>
    <w:rsid w:val="00EE3D0A"/>
    <w:rsid w:val="00EE69E5"/>
    <w:rsid w:val="00EF3BDC"/>
    <w:rsid w:val="00EF509D"/>
    <w:rsid w:val="00EF578E"/>
    <w:rsid w:val="00EF617B"/>
    <w:rsid w:val="00F023F7"/>
    <w:rsid w:val="00F1603E"/>
    <w:rsid w:val="00F251A0"/>
    <w:rsid w:val="00F268FA"/>
    <w:rsid w:val="00F309F0"/>
    <w:rsid w:val="00F35336"/>
    <w:rsid w:val="00F41E90"/>
    <w:rsid w:val="00F44757"/>
    <w:rsid w:val="00F474F8"/>
    <w:rsid w:val="00F50370"/>
    <w:rsid w:val="00F50602"/>
    <w:rsid w:val="00F51D62"/>
    <w:rsid w:val="00F53F65"/>
    <w:rsid w:val="00F552E5"/>
    <w:rsid w:val="00F55F67"/>
    <w:rsid w:val="00F649B8"/>
    <w:rsid w:val="00F64D29"/>
    <w:rsid w:val="00F748DC"/>
    <w:rsid w:val="00F76F14"/>
    <w:rsid w:val="00F84875"/>
    <w:rsid w:val="00F86DF2"/>
    <w:rsid w:val="00F87C0A"/>
    <w:rsid w:val="00FA256F"/>
    <w:rsid w:val="00FA57B1"/>
    <w:rsid w:val="00FA6021"/>
    <w:rsid w:val="00FA6295"/>
    <w:rsid w:val="00FB13BA"/>
    <w:rsid w:val="00FB28F4"/>
    <w:rsid w:val="00FC2841"/>
    <w:rsid w:val="00FC4C06"/>
    <w:rsid w:val="00FE264E"/>
    <w:rsid w:val="00FE46E7"/>
    <w:rsid w:val="00FE7E3B"/>
    <w:rsid w:val="00FF414E"/>
    <w:rsid w:val="00FF612A"/>
    <w:rsid w:val="016E9D28"/>
    <w:rsid w:val="07C7A3C1"/>
    <w:rsid w:val="0C52531F"/>
    <w:rsid w:val="0C8FF4FB"/>
    <w:rsid w:val="0D818CDF"/>
    <w:rsid w:val="0DC458BF"/>
    <w:rsid w:val="1124637C"/>
    <w:rsid w:val="13D57AF7"/>
    <w:rsid w:val="140EBC1D"/>
    <w:rsid w:val="158A0FAB"/>
    <w:rsid w:val="1627C779"/>
    <w:rsid w:val="17163734"/>
    <w:rsid w:val="1899802E"/>
    <w:rsid w:val="1A89442B"/>
    <w:rsid w:val="1B00FA18"/>
    <w:rsid w:val="1B667B9D"/>
    <w:rsid w:val="1C6296B2"/>
    <w:rsid w:val="1CB56E79"/>
    <w:rsid w:val="1CD80E75"/>
    <w:rsid w:val="1DED0AAA"/>
    <w:rsid w:val="1EECC3B3"/>
    <w:rsid w:val="24091D3C"/>
    <w:rsid w:val="24A54E40"/>
    <w:rsid w:val="27FE99CA"/>
    <w:rsid w:val="2922F0AC"/>
    <w:rsid w:val="29B9C343"/>
    <w:rsid w:val="29D2EBA0"/>
    <w:rsid w:val="2A31A169"/>
    <w:rsid w:val="38CF8F75"/>
    <w:rsid w:val="3953901D"/>
    <w:rsid w:val="3B8E2E17"/>
    <w:rsid w:val="3C8B712C"/>
    <w:rsid w:val="3CDE7BC4"/>
    <w:rsid w:val="3E222126"/>
    <w:rsid w:val="4027D01A"/>
    <w:rsid w:val="40CED983"/>
    <w:rsid w:val="429E6464"/>
    <w:rsid w:val="4359A5E2"/>
    <w:rsid w:val="46C8D47D"/>
    <w:rsid w:val="4FE1927D"/>
    <w:rsid w:val="502F0281"/>
    <w:rsid w:val="5107D705"/>
    <w:rsid w:val="5425B8ED"/>
    <w:rsid w:val="54E51E55"/>
    <w:rsid w:val="57569B19"/>
    <w:rsid w:val="599B9A5C"/>
    <w:rsid w:val="5A171E03"/>
    <w:rsid w:val="5BBE0C18"/>
    <w:rsid w:val="5E56BAE7"/>
    <w:rsid w:val="6089F557"/>
    <w:rsid w:val="61D25679"/>
    <w:rsid w:val="61F5D3D9"/>
    <w:rsid w:val="628812E9"/>
    <w:rsid w:val="64C96102"/>
    <w:rsid w:val="68A674E4"/>
    <w:rsid w:val="69AE3FCD"/>
    <w:rsid w:val="6ADA9DF7"/>
    <w:rsid w:val="6B522F8A"/>
    <w:rsid w:val="6D724990"/>
    <w:rsid w:val="6F370ABE"/>
    <w:rsid w:val="6FEAF429"/>
    <w:rsid w:val="710C4C16"/>
    <w:rsid w:val="73DA8702"/>
    <w:rsid w:val="73F1BFA4"/>
    <w:rsid w:val="7428CC3D"/>
    <w:rsid w:val="76D83712"/>
    <w:rsid w:val="7797D22F"/>
    <w:rsid w:val="77A40BAB"/>
    <w:rsid w:val="7E89D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6CBB"/>
  <w15:chartTrackingRefBased/>
  <w15:docId w15:val="{27E1D24D-C8B6-4883-BCE7-EBC1ED67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011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011D"/>
    <w:rPr>
      <w:color w:val="800080"/>
      <w:u w:val="single"/>
    </w:rPr>
  </w:style>
  <w:style w:type="paragraph" w:customStyle="1" w:styleId="msonormal0">
    <w:name w:val="msonormal"/>
    <w:basedOn w:val="Normal"/>
    <w:rsid w:val="0045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68">
    <w:name w:val="xl68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3">
    <w:name w:val="xl73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MX"/>
    </w:rPr>
  </w:style>
  <w:style w:type="paragraph" w:customStyle="1" w:styleId="xl74">
    <w:name w:val="xl74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MX"/>
    </w:rPr>
  </w:style>
  <w:style w:type="paragraph" w:customStyle="1" w:styleId="xl76">
    <w:name w:val="xl76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MX"/>
    </w:rPr>
  </w:style>
  <w:style w:type="paragraph" w:customStyle="1" w:styleId="xl77">
    <w:name w:val="xl77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MX"/>
    </w:rPr>
  </w:style>
  <w:style w:type="paragraph" w:customStyle="1" w:styleId="xl78">
    <w:name w:val="xl78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45011D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4501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83">
    <w:name w:val="xl83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4">
    <w:name w:val="xl84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es-MX"/>
    </w:rPr>
  </w:style>
  <w:style w:type="paragraph" w:customStyle="1" w:styleId="xl85">
    <w:name w:val="xl85"/>
    <w:basedOn w:val="Normal"/>
    <w:rsid w:val="0045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6">
    <w:name w:val="xl86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87">
    <w:name w:val="xl87"/>
    <w:basedOn w:val="Normal"/>
    <w:rsid w:val="004501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8">
    <w:name w:val="xl88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9">
    <w:name w:val="xl89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0">
    <w:name w:val="xl90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1">
    <w:name w:val="xl91"/>
    <w:basedOn w:val="Normal"/>
    <w:rsid w:val="004501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2">
    <w:name w:val="xl92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3">
    <w:name w:val="xl93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4">
    <w:name w:val="xl94"/>
    <w:basedOn w:val="Normal"/>
    <w:rsid w:val="004501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45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96">
    <w:name w:val="xl96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97">
    <w:name w:val="xl97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MX"/>
    </w:rPr>
  </w:style>
  <w:style w:type="paragraph" w:customStyle="1" w:styleId="xl98">
    <w:name w:val="xl98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es-MX"/>
    </w:rPr>
  </w:style>
  <w:style w:type="paragraph" w:customStyle="1" w:styleId="xl99">
    <w:name w:val="xl99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4501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01">
    <w:name w:val="xl101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02">
    <w:name w:val="xl102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03">
    <w:name w:val="xl103"/>
    <w:basedOn w:val="Normal"/>
    <w:rsid w:val="004501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04">
    <w:name w:val="xl104"/>
    <w:basedOn w:val="Normal"/>
    <w:rsid w:val="004501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06">
    <w:name w:val="xl106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es-MX"/>
    </w:rPr>
  </w:style>
  <w:style w:type="paragraph" w:customStyle="1" w:styleId="xl107">
    <w:name w:val="xl107"/>
    <w:basedOn w:val="Normal"/>
    <w:rsid w:val="004501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4501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09">
    <w:name w:val="xl109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es-MX"/>
    </w:rPr>
  </w:style>
  <w:style w:type="paragraph" w:customStyle="1" w:styleId="xl110">
    <w:name w:val="xl110"/>
    <w:basedOn w:val="Normal"/>
    <w:rsid w:val="004501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11">
    <w:name w:val="xl111"/>
    <w:basedOn w:val="Normal"/>
    <w:rsid w:val="004501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444444"/>
      <w:sz w:val="24"/>
      <w:szCs w:val="24"/>
      <w:lang w:eastAsia="es-MX"/>
    </w:rPr>
  </w:style>
  <w:style w:type="paragraph" w:customStyle="1" w:styleId="xl112">
    <w:name w:val="xl112"/>
    <w:basedOn w:val="Normal"/>
    <w:rsid w:val="0045011D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13">
    <w:name w:val="xl113"/>
    <w:basedOn w:val="Normal"/>
    <w:rsid w:val="0045011D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MX"/>
    </w:rPr>
  </w:style>
  <w:style w:type="paragraph" w:customStyle="1" w:styleId="xl114">
    <w:name w:val="xl114"/>
    <w:basedOn w:val="Normal"/>
    <w:rsid w:val="0045011D"/>
    <w:pP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444444"/>
      <w:sz w:val="18"/>
      <w:szCs w:val="18"/>
      <w:lang w:eastAsia="es-MX"/>
    </w:rPr>
  </w:style>
  <w:style w:type="paragraph" w:customStyle="1" w:styleId="xl115">
    <w:name w:val="xl115"/>
    <w:basedOn w:val="Normal"/>
    <w:rsid w:val="0045011D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16">
    <w:name w:val="xl116"/>
    <w:basedOn w:val="Normal"/>
    <w:rsid w:val="0045011D"/>
    <w:pPr>
      <w:shd w:val="clear" w:color="000000" w:fill="92D050"/>
      <w:spacing w:before="100" w:beforeAutospacing="1" w:after="100" w:afterAutospacing="1" w:line="240" w:lineRule="auto"/>
    </w:pPr>
    <w:rPr>
      <w:rFonts w:ascii="IBM Plex Serif" w:eastAsia="Times New Roman" w:hAnsi="IBM Plex Serif" w:cs="Times New Roman"/>
      <w:i/>
      <w:iCs/>
      <w:color w:val="000000"/>
      <w:sz w:val="18"/>
      <w:szCs w:val="18"/>
      <w:lang w:eastAsia="es-MX"/>
    </w:rPr>
  </w:style>
  <w:style w:type="paragraph" w:customStyle="1" w:styleId="xl117">
    <w:name w:val="xl117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18">
    <w:name w:val="xl118"/>
    <w:basedOn w:val="Normal"/>
    <w:rsid w:val="0045011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1679D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C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5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833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EA50A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3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0F2"/>
  </w:style>
  <w:style w:type="paragraph" w:styleId="Piedepgina">
    <w:name w:val="footer"/>
    <w:basedOn w:val="Normal"/>
    <w:link w:val="PiedepginaCar"/>
    <w:uiPriority w:val="99"/>
    <w:unhideWhenUsed/>
    <w:rsid w:val="0023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4244</Words>
  <Characters>23348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Ortegon Aznar</dc:creator>
  <cp:keywords/>
  <dc:description/>
  <cp:lastModifiedBy>usuario</cp:lastModifiedBy>
  <cp:revision>2</cp:revision>
  <dcterms:created xsi:type="dcterms:W3CDTF">2022-12-13T21:44:00Z</dcterms:created>
  <dcterms:modified xsi:type="dcterms:W3CDTF">2022-12-13T21:44:00Z</dcterms:modified>
</cp:coreProperties>
</file>